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2E0D4" w14:textId="22C3623E" w:rsidR="009D6C61" w:rsidRPr="009D6C61" w:rsidRDefault="00AC6DC5" w:rsidP="009D6C61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Informe de Italia</w:t>
      </w:r>
    </w:p>
    <w:p w14:paraId="547A5A1D" w14:textId="18029F02" w:rsidR="009D6C61" w:rsidRPr="009D6C61" w:rsidRDefault="000643BE" w:rsidP="009D6C61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Ginebra, 20</w:t>
      </w:r>
      <w:r w:rsidR="009D6C61" w:rsidRPr="009D6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 xml:space="preserve"> de enero de 2025</w:t>
      </w:r>
    </w:p>
    <w:p w14:paraId="74DFFB26" w14:textId="77777777" w:rsidR="009D6C61" w:rsidRPr="009D6C61" w:rsidRDefault="009D6C61" w:rsidP="009D6C61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9D6C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Intervención de Chile</w:t>
      </w:r>
    </w:p>
    <w:p w14:paraId="4FB2E13B" w14:textId="77777777" w:rsidR="009D6C61" w:rsidRPr="009D6C61" w:rsidRDefault="009D6C61" w:rsidP="009D6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1C777B2A" w14:textId="59D8F24B" w:rsidR="009D6C61" w:rsidRPr="009D6C61" w:rsidRDefault="000643BE" w:rsidP="009D6C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Señor P</w:t>
      </w:r>
      <w:r w:rsidR="009D6C61" w:rsidRPr="009D6C61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residente,</w:t>
      </w:r>
    </w:p>
    <w:p w14:paraId="2EBCAEDC" w14:textId="51C790C5" w:rsidR="009D6C61" w:rsidRPr="009D6C61" w:rsidRDefault="000643BE" w:rsidP="009D6C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 xml:space="preserve">Saludamos a la delegación de </w:t>
      </w:r>
      <w:r w:rsidR="005367D0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Italia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 xml:space="preserve"> y celebramos</w:t>
      </w:r>
      <w:r w:rsidR="009D6C61" w:rsidRPr="009D6C61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 xml:space="preserve"> </w:t>
      </w:r>
      <w:r w:rsidR="00DB30F9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sus avances en materia de igualdad de género,</w:t>
      </w:r>
      <w:r w:rsidR="00CF16C6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 xml:space="preserve"> a partir de la adopción de las leyes </w:t>
      </w:r>
      <w:r w:rsidR="00AD1B55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N°69 de 2019, N°162 de 2021, N°53 de 2022 y N°12 de 2023</w:t>
      </w:r>
      <w:r w:rsidR="00DB30F9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.</w:t>
      </w:r>
      <w:r w:rsidR="00A91E97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 xml:space="preserve"> </w:t>
      </w:r>
    </w:p>
    <w:p w14:paraId="178CF508" w14:textId="6BAF6E03" w:rsidR="009D6C61" w:rsidRPr="00A91E97" w:rsidRDefault="009D6C61" w:rsidP="009D6C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91E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 xml:space="preserve">Con miras a seguir avanzando en el respeto y promoción de los Derechos Humanos, </w:t>
      </w:r>
      <w:r w:rsidR="00A91E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 xml:space="preserve">Chile </w:t>
      </w:r>
      <w:r w:rsidRPr="00A91E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>recomienda:</w:t>
      </w:r>
    </w:p>
    <w:p w14:paraId="15A0F5D9" w14:textId="6617D2BF" w:rsidR="009D6C61" w:rsidRPr="00274444" w:rsidRDefault="00A32925" w:rsidP="00A32925">
      <w:pPr>
        <w:numPr>
          <w:ilvl w:val="0"/>
          <w:numId w:val="1"/>
        </w:numPr>
        <w:spacing w:before="24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</w:pPr>
      <w:r w:rsidRPr="00274444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 xml:space="preserve">Intensificar las gestiones encaminadas a establecer una institución nacional </w:t>
      </w:r>
      <w:r w:rsidR="00FD7530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autónoma para el monitoreo de la promoción</w:t>
      </w:r>
      <w:r w:rsidR="00774F0E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 xml:space="preserve"> y la protección</w:t>
      </w:r>
      <w:r w:rsidR="00FD7530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 xml:space="preserve"> </w:t>
      </w:r>
      <w:r w:rsidRPr="00274444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de los derechos humanos, de conformidad con los Principios de París.</w:t>
      </w:r>
    </w:p>
    <w:p w14:paraId="4B03DCA0" w14:textId="1FD5AD29" w:rsidR="00B709E3" w:rsidRPr="00B709E3" w:rsidRDefault="00B709E3" w:rsidP="00B709E3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Fortalecer las medidas para garantizar la igualdad y no discri</w:t>
      </w:r>
      <w:r w:rsidR="00AD1B55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 xml:space="preserve">minación de la comunidad LGBTI+, incluyendo la adopción de una ley antidiscriminación </w:t>
      </w:r>
      <w:bookmarkStart w:id="0" w:name="_GoBack"/>
      <w:bookmarkEnd w:id="0"/>
      <w:r w:rsidR="00774F0E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que incorpore</w:t>
      </w:r>
      <w:r w:rsidR="00CF16C6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 xml:space="preserve"> a este grupo de manera expresa</w:t>
      </w:r>
      <w:r w:rsidR="00AD1B55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.</w:t>
      </w:r>
    </w:p>
    <w:p w14:paraId="58D9EF2B" w14:textId="055A7E6C" w:rsidR="00D57DFD" w:rsidRDefault="000451F5" w:rsidP="00946248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Tomar medidas para proteger de amenazas y ataque</w:t>
      </w:r>
      <w:r w:rsidR="00C930E3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 xml:space="preserve"> a los defensores de derechos humanos. </w:t>
      </w:r>
    </w:p>
    <w:p w14:paraId="7BB0A26A" w14:textId="77777777" w:rsidR="00CF5F61" w:rsidRDefault="00CF5F61" w:rsidP="00CF5F61">
      <w:pPr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</w:pPr>
    </w:p>
    <w:p w14:paraId="4164C7A6" w14:textId="3F45953A" w:rsidR="009D6C61" w:rsidRPr="00946248" w:rsidRDefault="009D6C61" w:rsidP="0094624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</w:pPr>
      <w:r w:rsidRPr="00946248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 xml:space="preserve">Deseamos a </w:t>
      </w:r>
      <w:r w:rsidR="005367D0" w:rsidRPr="00946248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Italia</w:t>
      </w:r>
      <w:r w:rsidRPr="00946248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 xml:space="preserve"> que este ciclo del EPU sea exitoso.</w:t>
      </w:r>
    </w:p>
    <w:p w14:paraId="524C01EC" w14:textId="77777777" w:rsidR="009D6C61" w:rsidRPr="009D6C61" w:rsidRDefault="009D6C61" w:rsidP="009D6C6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9D6C61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Muchas gracias.</w:t>
      </w:r>
    </w:p>
    <w:p w14:paraId="48F293AD" w14:textId="77777777" w:rsidR="009D6C61" w:rsidRPr="009D6C61" w:rsidRDefault="009D6C61" w:rsidP="009D6C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851B7FB" w14:textId="77F730F8" w:rsidR="002F7559" w:rsidRPr="00DA67ED" w:rsidRDefault="00A91E97" w:rsidP="00DA67ED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L"/>
        </w:rPr>
        <w:t>(</w:t>
      </w:r>
      <w:r w:rsidR="00AD1B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L"/>
        </w:rPr>
        <w:t>142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L"/>
        </w:rPr>
        <w:t xml:space="preserve">/150 </w:t>
      </w:r>
      <w:r w:rsidR="005367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L"/>
        </w:rPr>
        <w:t xml:space="preserve">palabras,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L"/>
        </w:rPr>
        <w:t>1</w:t>
      </w:r>
      <w:r w:rsidR="00DA67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L"/>
        </w:rPr>
        <w:t xml:space="preserve"> minut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L"/>
        </w:rPr>
        <w:t>o)</w:t>
      </w:r>
    </w:p>
    <w:sectPr w:rsidR="002F7559" w:rsidRPr="00DA67E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2FCFC9" w16cex:dateUtc="2025-01-13T2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F7C8FA" w16cid:durableId="2B30DC43"/>
  <w16cid:commentId w16cid:paraId="287A6261" w16cid:durableId="2B30DC44"/>
  <w16cid:commentId w16cid:paraId="781E668A" w16cid:durableId="2B2FCFC9"/>
  <w16cid:commentId w16cid:paraId="1B57A501" w16cid:durableId="2B30DC4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82602" w14:textId="77777777" w:rsidR="00FB43F0" w:rsidRDefault="00FB43F0" w:rsidP="000643BE">
      <w:pPr>
        <w:spacing w:after="0" w:line="240" w:lineRule="auto"/>
      </w:pPr>
      <w:r>
        <w:separator/>
      </w:r>
    </w:p>
  </w:endnote>
  <w:endnote w:type="continuationSeparator" w:id="0">
    <w:p w14:paraId="193740F6" w14:textId="77777777" w:rsidR="00FB43F0" w:rsidRDefault="00FB43F0" w:rsidP="000643BE">
      <w:pPr>
        <w:spacing w:after="0" w:line="240" w:lineRule="auto"/>
      </w:pPr>
      <w:r>
        <w:continuationSeparator/>
      </w:r>
    </w:p>
  </w:endnote>
  <w:endnote w:type="continuationNotice" w:id="1">
    <w:p w14:paraId="2F5D9290" w14:textId="77777777" w:rsidR="00FB43F0" w:rsidRDefault="00FB43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8F1FB" w14:textId="77777777" w:rsidR="00920F0D" w:rsidRDefault="00920F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AB83F" w14:textId="77777777" w:rsidR="00FB43F0" w:rsidRDefault="00FB43F0" w:rsidP="000643BE">
      <w:pPr>
        <w:spacing w:after="0" w:line="240" w:lineRule="auto"/>
      </w:pPr>
      <w:r>
        <w:separator/>
      </w:r>
    </w:p>
  </w:footnote>
  <w:footnote w:type="continuationSeparator" w:id="0">
    <w:p w14:paraId="59F32D54" w14:textId="77777777" w:rsidR="00FB43F0" w:rsidRDefault="00FB43F0" w:rsidP="000643BE">
      <w:pPr>
        <w:spacing w:after="0" w:line="240" w:lineRule="auto"/>
      </w:pPr>
      <w:r>
        <w:continuationSeparator/>
      </w:r>
    </w:p>
  </w:footnote>
  <w:footnote w:type="continuationNotice" w:id="1">
    <w:p w14:paraId="7470219E" w14:textId="77777777" w:rsidR="00FB43F0" w:rsidRDefault="00FB43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00569" w14:textId="5AB66812" w:rsidR="000643BE" w:rsidRPr="000643BE" w:rsidRDefault="000643BE" w:rsidP="000643BE">
    <w:pPr>
      <w:pStyle w:val="Encabezado"/>
      <w:jc w:val="center"/>
      <w:rPr>
        <w:rFonts w:ascii="Times New Roman" w:hAnsi="Times New Roman" w:cs="Times New Roman"/>
        <w:b/>
        <w:lang w:val="es-ES"/>
      </w:rPr>
    </w:pPr>
    <w:r w:rsidRPr="000643BE">
      <w:rPr>
        <w:rFonts w:ascii="Times New Roman" w:hAnsi="Times New Roman" w:cs="Times New Roman"/>
        <w:b/>
        <w:lang w:val="es-ES"/>
      </w:rPr>
      <w:t>48° PERIODO DE SESIONES EXAMEN PERIÓDICO UNIVERSAL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33B49"/>
    <w:multiLevelType w:val="multilevel"/>
    <w:tmpl w:val="411AD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61"/>
    <w:rsid w:val="000451F5"/>
    <w:rsid w:val="000643BE"/>
    <w:rsid w:val="00077483"/>
    <w:rsid w:val="00156EB6"/>
    <w:rsid w:val="00274444"/>
    <w:rsid w:val="002F7559"/>
    <w:rsid w:val="003511F8"/>
    <w:rsid w:val="00444E2C"/>
    <w:rsid w:val="004E6967"/>
    <w:rsid w:val="00523372"/>
    <w:rsid w:val="005367D0"/>
    <w:rsid w:val="00617C0E"/>
    <w:rsid w:val="006B1C8D"/>
    <w:rsid w:val="00774F0E"/>
    <w:rsid w:val="008B2227"/>
    <w:rsid w:val="00920F0D"/>
    <w:rsid w:val="00946248"/>
    <w:rsid w:val="00977D46"/>
    <w:rsid w:val="009D6C61"/>
    <w:rsid w:val="00A32925"/>
    <w:rsid w:val="00A91E97"/>
    <w:rsid w:val="00A95E68"/>
    <w:rsid w:val="00AC6DC5"/>
    <w:rsid w:val="00AD1B55"/>
    <w:rsid w:val="00B4561C"/>
    <w:rsid w:val="00B709E3"/>
    <w:rsid w:val="00BE68F2"/>
    <w:rsid w:val="00BF0B1E"/>
    <w:rsid w:val="00C276C8"/>
    <w:rsid w:val="00C40F20"/>
    <w:rsid w:val="00C930E3"/>
    <w:rsid w:val="00CF16C6"/>
    <w:rsid w:val="00CF5F61"/>
    <w:rsid w:val="00D57DFD"/>
    <w:rsid w:val="00D90619"/>
    <w:rsid w:val="00D931DD"/>
    <w:rsid w:val="00DA67ED"/>
    <w:rsid w:val="00DB30F9"/>
    <w:rsid w:val="00FB43F0"/>
    <w:rsid w:val="00FC14C0"/>
    <w:rsid w:val="00FD7530"/>
    <w:rsid w:val="00FE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568D1B"/>
  <w15:chartTrackingRefBased/>
  <w15:docId w15:val="{9B66F654-F17B-4125-A4E6-B8F8E68D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B1C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6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FE37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378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37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37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378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78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643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43BE"/>
  </w:style>
  <w:style w:type="paragraph" w:styleId="Piedepgina">
    <w:name w:val="footer"/>
    <w:basedOn w:val="Normal"/>
    <w:link w:val="PiedepginaCar"/>
    <w:uiPriority w:val="99"/>
    <w:unhideWhenUsed/>
    <w:rsid w:val="000643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43BE"/>
  </w:style>
  <w:style w:type="character" w:customStyle="1" w:styleId="Ttulo3Car">
    <w:name w:val="Título 3 Car"/>
    <w:basedOn w:val="Fuentedeprrafopredeter"/>
    <w:link w:val="Ttulo3"/>
    <w:uiPriority w:val="9"/>
    <w:rsid w:val="006B1C8D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Revisin">
    <w:name w:val="Revision"/>
    <w:hidden/>
    <w:uiPriority w:val="99"/>
    <w:semiHidden/>
    <w:rsid w:val="00920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14090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0327F91-8EFB-4DF5-855A-E741F1FD6A48}"/>
</file>

<file path=customXml/itemProps2.xml><?xml version="1.0" encoding="utf-8"?>
<ds:datastoreItem xmlns:ds="http://schemas.openxmlformats.org/officeDocument/2006/customXml" ds:itemID="{D7B8618D-6EE0-4371-944B-27003F394907}"/>
</file>

<file path=customXml/itemProps3.xml><?xml version="1.0" encoding="utf-8"?>
<ds:datastoreItem xmlns:ds="http://schemas.openxmlformats.org/officeDocument/2006/customXml" ds:itemID="{FC48A106-8679-4326-B85D-1419E34430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Chile</dc:title>
  <dc:subject/>
  <dc:creator>José Nesvara Vidal</dc:creator>
  <cp:keywords/>
  <dc:description/>
  <cp:lastModifiedBy>Maria Paz Florenzano Valdes</cp:lastModifiedBy>
  <cp:revision>2</cp:revision>
  <dcterms:created xsi:type="dcterms:W3CDTF">2025-01-17T09:18:00Z</dcterms:created>
  <dcterms:modified xsi:type="dcterms:W3CDTF">2025-01-17T09:18:00Z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f4389a037686c64065591ccf867a63480bc2dd72f9e46cbf8d6ab3ed3bc90f81</vt:lpwstr>
  </property>
  <property fmtid="{D5CDD505-2E9C-101B-9397-08002B2CF9AE}" pid="3" name="ContentTypeId">
    <vt:lpwstr>0x010100C61090CF3AF3204CB5E63220C7EB3D51</vt:lpwstr>
  </property>
</Properties>
</file>