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Office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286DE4">
        <w:rPr>
          <w:rFonts w:ascii="Times New Roman" w:hAnsi="Times New Roman" w:cs="Times New Roman"/>
          <w:sz w:val="32"/>
          <w:szCs w:val="32"/>
          <w:lang w:val="en-GB"/>
        </w:rPr>
        <w:t>Islamic Republic of Iran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286DE4">
        <w:rPr>
          <w:rFonts w:ascii="Times New Roman" w:hAnsi="Times New Roman" w:cs="Times New Roman"/>
          <w:sz w:val="32"/>
          <w:szCs w:val="32"/>
          <w:lang w:val="en-GB"/>
        </w:rPr>
        <w:t>8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286DE4">
        <w:rPr>
          <w:rFonts w:ascii="Times New Roman" w:hAnsi="Times New Roman" w:cs="Times New Roman"/>
          <w:sz w:val="32"/>
          <w:szCs w:val="32"/>
          <w:lang w:val="en-GB"/>
        </w:rPr>
        <w:t>24 January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202</w:t>
      </w:r>
      <w:r w:rsidR="00286DE4">
        <w:rPr>
          <w:rFonts w:ascii="Times New Roman" w:hAnsi="Times New Roman" w:cs="Times New Roman"/>
          <w:sz w:val="32"/>
          <w:szCs w:val="32"/>
          <w:lang w:val="en-GB"/>
        </w:rPr>
        <w:t>5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D0085" w:rsidRPr="0000054A" w:rsidRDefault="003D0085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78C0">
        <w:rPr>
          <w:rFonts w:ascii="Times New Roman" w:hAnsi="Times New Roman" w:cs="Times New Roman"/>
          <w:sz w:val="36"/>
          <w:szCs w:val="36"/>
          <w:lang w:val="en-GB"/>
        </w:rPr>
        <w:t>Mr. President,</w:t>
      </w: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78C0">
        <w:rPr>
          <w:rFonts w:ascii="Times New Roman" w:hAnsi="Times New Roman" w:cs="Times New Roman"/>
          <w:sz w:val="36"/>
          <w:szCs w:val="36"/>
          <w:lang w:val="en-GB"/>
        </w:rPr>
        <w:t>Brazil welcomes the delegation of the Islamic Republic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of Iran.</w:t>
      </w: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78C0">
        <w:rPr>
          <w:rFonts w:ascii="Times New Roman" w:hAnsi="Times New Roman" w:cs="Times New Roman"/>
          <w:sz w:val="36"/>
          <w:szCs w:val="36"/>
          <w:lang w:val="en-GB"/>
        </w:rPr>
        <w:t>We recognize Iran`s efforts to ensure internet access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in the country`s schools, including in remote areas,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enhancing educational opportunities and bridging the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digital divide.</w:t>
      </w: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78C0">
        <w:rPr>
          <w:rFonts w:ascii="Times New Roman" w:hAnsi="Times New Roman" w:cs="Times New Roman"/>
          <w:sz w:val="36"/>
          <w:szCs w:val="36"/>
          <w:lang w:val="en-GB"/>
        </w:rPr>
        <w:t>Brazil also commends the Iranian government for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positive results in primary healthcare, with decline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in maternal and infant mortality rates, thanks to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increased access to medical services and immunization,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demonstrating resilience despite significant economic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challenges.</w:t>
      </w: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78C0">
        <w:rPr>
          <w:rFonts w:ascii="Times New Roman" w:hAnsi="Times New Roman" w:cs="Times New Roman"/>
          <w:sz w:val="36"/>
          <w:szCs w:val="36"/>
          <w:lang w:val="en-GB"/>
        </w:rPr>
        <w:t>In a constructive spirit, Brazil recommends Iran:</w:t>
      </w: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78C0">
        <w:rPr>
          <w:rFonts w:ascii="Times New Roman" w:hAnsi="Times New Roman" w:cs="Times New Roman"/>
          <w:sz w:val="36"/>
          <w:szCs w:val="36"/>
          <w:lang w:val="en-GB"/>
        </w:rPr>
        <w:t>1) to take concrete measures to increase women`s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representation in decision-making positions, ensure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equal opportunities in public affairs, and strengthen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women`s political and economic participation at all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levels of governance; and</w:t>
      </w: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78C0">
        <w:rPr>
          <w:rFonts w:ascii="Times New Roman" w:hAnsi="Times New Roman" w:cs="Times New Roman"/>
          <w:sz w:val="36"/>
          <w:szCs w:val="36"/>
          <w:lang w:val="en-GB"/>
        </w:rPr>
        <w:t xml:space="preserve">2) </w:t>
      </w:r>
      <w:proofErr w:type="gramStart"/>
      <w:r w:rsidR="00286DE4" w:rsidRPr="00D078C0">
        <w:rPr>
          <w:rFonts w:ascii="Times New Roman" w:hAnsi="Times New Roman" w:cs="Times New Roman"/>
          <w:sz w:val="36"/>
          <w:szCs w:val="36"/>
          <w:lang w:val="en-GB"/>
        </w:rPr>
        <w:t>to</w:t>
      </w:r>
      <w:proofErr w:type="gramEnd"/>
      <w:r w:rsidR="00286DE4" w:rsidRPr="00D078C0">
        <w:rPr>
          <w:rFonts w:ascii="Times New Roman" w:hAnsi="Times New Roman" w:cs="Times New Roman"/>
          <w:sz w:val="36"/>
          <w:szCs w:val="36"/>
          <w:lang w:val="en-GB"/>
        </w:rPr>
        <w:t xml:space="preserve"> put in place a moratorium on the use of the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="00286DE4" w:rsidRPr="00D078C0">
        <w:rPr>
          <w:rFonts w:ascii="Times New Roman" w:hAnsi="Times New Roman" w:cs="Times New Roman"/>
          <w:sz w:val="36"/>
          <w:szCs w:val="36"/>
          <w:lang w:val="en-GB"/>
        </w:rPr>
        <w:t>death penalty, with a view to its abolition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.</w:t>
      </w: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78C0" w:rsidRPr="00D078C0" w:rsidRDefault="00286DE4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B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razil remains concerned by reports of human rights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violations against women, human rights defenders, and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 xml:space="preserve">religious and ethnic minorities, including </w:t>
      </w:r>
      <w:proofErr w:type="spellStart"/>
      <w:r>
        <w:rPr>
          <w:rFonts w:ascii="Times New Roman" w:hAnsi="Times New Roman" w:cs="Times New Roman"/>
          <w:sz w:val="36"/>
          <w:szCs w:val="36"/>
          <w:lang w:val="en-GB"/>
        </w:rPr>
        <w:t>B</w:t>
      </w:r>
      <w:r w:rsidRPr="00D078C0">
        <w:rPr>
          <w:rFonts w:ascii="Times New Roman" w:hAnsi="Times New Roman" w:cs="Times New Roman"/>
          <w:sz w:val="36"/>
          <w:szCs w:val="36"/>
          <w:lang w:val="en-GB"/>
        </w:rPr>
        <w:t>ahá`ís</w:t>
      </w:r>
      <w:proofErr w:type="spellEnd"/>
      <w:r w:rsidRPr="00D078C0">
        <w:rPr>
          <w:rFonts w:ascii="Times New Roman" w:hAnsi="Times New Roman" w:cs="Times New Roman"/>
          <w:sz w:val="36"/>
          <w:szCs w:val="36"/>
          <w:lang w:val="en-GB"/>
        </w:rPr>
        <w:t>.</w:t>
      </w: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78C0">
        <w:rPr>
          <w:rFonts w:ascii="Times New Roman" w:hAnsi="Times New Roman" w:cs="Times New Roman"/>
          <w:sz w:val="36"/>
          <w:szCs w:val="36"/>
          <w:lang w:val="en-GB"/>
        </w:rPr>
        <w:t>Brazil wishes Iran a successful review.</w:t>
      </w:r>
    </w:p>
    <w:p w:rsidR="00D078C0" w:rsidRPr="00D078C0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9419E2" w:rsidRDefault="00D078C0" w:rsidP="00D078C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78C0">
        <w:rPr>
          <w:rFonts w:ascii="Times New Roman" w:hAnsi="Times New Roman" w:cs="Times New Roman"/>
          <w:sz w:val="36"/>
          <w:szCs w:val="36"/>
          <w:lang w:val="en-GB"/>
        </w:rPr>
        <w:t>I thank you.</w:t>
      </w:r>
    </w:p>
    <w:p w:rsidR="009419E2" w:rsidRDefault="009419E2" w:rsidP="008E7E9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172E8" w:rsidRPr="0000054A" w:rsidRDefault="008172E8" w:rsidP="008E7E9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(1</w:t>
      </w:r>
      <w:r w:rsidR="00286DE4">
        <w:rPr>
          <w:rFonts w:ascii="Times New Roman" w:hAnsi="Times New Roman" w:cs="Times New Roman"/>
          <w:sz w:val="36"/>
          <w:szCs w:val="36"/>
          <w:lang w:val="en-GB"/>
        </w:rPr>
        <w:t>59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en-GB"/>
        </w:rPr>
        <w:t xml:space="preserve"> words)</w:t>
      </w:r>
    </w:p>
    <w:sectPr w:rsidR="008172E8" w:rsidRPr="000005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286DE4">
          <w:rPr>
            <w:b/>
            <w:bCs/>
            <w:noProof/>
            <w:sz w:val="32"/>
            <w:szCs w:val="32"/>
          </w:rPr>
          <w:t>1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86DE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86DE4"/>
    <w:rsid w:val="002A56C3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15E1A"/>
    <w:rsid w:val="00643D95"/>
    <w:rsid w:val="0064504E"/>
    <w:rsid w:val="00667FB6"/>
    <w:rsid w:val="006A3CED"/>
    <w:rsid w:val="006C3E10"/>
    <w:rsid w:val="00702B42"/>
    <w:rsid w:val="007165D0"/>
    <w:rsid w:val="00732EC9"/>
    <w:rsid w:val="007368B2"/>
    <w:rsid w:val="00754835"/>
    <w:rsid w:val="007569CB"/>
    <w:rsid w:val="007C47B8"/>
    <w:rsid w:val="007D5776"/>
    <w:rsid w:val="00812EC7"/>
    <w:rsid w:val="008172E8"/>
    <w:rsid w:val="0082318E"/>
    <w:rsid w:val="00863A56"/>
    <w:rsid w:val="0087116F"/>
    <w:rsid w:val="00880254"/>
    <w:rsid w:val="008B7572"/>
    <w:rsid w:val="008E7E9F"/>
    <w:rsid w:val="00911CE5"/>
    <w:rsid w:val="009121B1"/>
    <w:rsid w:val="009419E2"/>
    <w:rsid w:val="009425ED"/>
    <w:rsid w:val="00992CAE"/>
    <w:rsid w:val="00994C93"/>
    <w:rsid w:val="009C5380"/>
    <w:rsid w:val="009C7866"/>
    <w:rsid w:val="009F4D24"/>
    <w:rsid w:val="00A11C4F"/>
    <w:rsid w:val="00A1651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827BC"/>
    <w:rsid w:val="00BB3AE8"/>
    <w:rsid w:val="00C0161D"/>
    <w:rsid w:val="00C22B9B"/>
    <w:rsid w:val="00C353C7"/>
    <w:rsid w:val="00CA56EF"/>
    <w:rsid w:val="00CC0711"/>
    <w:rsid w:val="00CF310F"/>
    <w:rsid w:val="00D078C0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508CC"/>
    <w:rsid w:val="00E62BDB"/>
    <w:rsid w:val="00F636DF"/>
    <w:rsid w:val="00F937F9"/>
    <w:rsid w:val="00F967BF"/>
    <w:rsid w:val="00FC0164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14645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3ABC9-63CD-4C45-891F-4B7F172DCF67}"/>
</file>

<file path=customXml/itemProps3.xml><?xml version="1.0" encoding="utf-8"?>
<ds:datastoreItem xmlns:ds="http://schemas.openxmlformats.org/officeDocument/2006/customXml" ds:itemID="{D8B44A25-5213-42E2-9AB8-35E1FB8384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324073-0938-4D97-8335-9A85B8FD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Brazil</dc:title>
  <dc:subject/>
  <dc:creator>Clara Martins Solon</dc:creator>
  <cp:keywords/>
  <dc:description/>
  <cp:lastModifiedBy>Camila Mandel Barros</cp:lastModifiedBy>
  <cp:revision>3</cp:revision>
  <cp:lastPrinted>2024-11-04T10:32:00Z</cp:lastPrinted>
  <dcterms:created xsi:type="dcterms:W3CDTF">2025-01-21T09:54:00Z</dcterms:created>
  <dcterms:modified xsi:type="dcterms:W3CDTF">2025-01-21T11:56:00Z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