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52D0" w14:textId="4981983A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85C8A">
        <w:rPr>
          <w:rStyle w:val="Strong"/>
          <w:rFonts w:asciiTheme="majorHAnsi" w:hAnsiTheme="majorHAnsi" w:cstheme="majorHAnsi"/>
          <w:sz w:val="25"/>
          <w:szCs w:val="25"/>
        </w:rPr>
        <w:t>8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4F656F4E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3B06C0">
        <w:rPr>
          <w:rStyle w:val="Strong"/>
          <w:rFonts w:asciiTheme="majorHAnsi" w:hAnsiTheme="majorHAnsi" w:cstheme="majorHAnsi"/>
          <w:sz w:val="25"/>
          <w:szCs w:val="25"/>
        </w:rPr>
        <w:t>the Islamic Republic of Iran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6DE0AECB" w:rsidR="00536515" w:rsidRPr="005C0844" w:rsidRDefault="005E7828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</w:t>
      </w:r>
      <w:r w:rsidR="00421E67">
        <w:rPr>
          <w:rStyle w:val="Strong"/>
          <w:rFonts w:asciiTheme="majorHAnsi" w:hAnsiTheme="majorHAnsi" w:cstheme="majorHAnsi"/>
          <w:sz w:val="25"/>
          <w:szCs w:val="25"/>
        </w:rPr>
        <w:t>4</w:t>
      </w:r>
      <w:r>
        <w:rPr>
          <w:rStyle w:val="Strong"/>
          <w:rFonts w:asciiTheme="majorHAnsi" w:hAnsiTheme="majorHAnsi" w:cstheme="majorHAnsi"/>
          <w:sz w:val="25"/>
          <w:szCs w:val="25"/>
        </w:rPr>
        <w:t xml:space="preserve"> January 2025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4F23A758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Thank </w:t>
      </w:r>
      <w:r w:rsidRPr="0061373D">
        <w:rPr>
          <w:rFonts w:asciiTheme="majorHAnsi" w:hAnsiTheme="majorHAnsi" w:cstheme="majorHAnsi"/>
          <w:bCs/>
          <w:sz w:val="25"/>
          <w:szCs w:val="25"/>
        </w:rPr>
        <w:t>you, [President/Vice President]</w:t>
      </w:r>
      <w:r w:rsidR="0061373D" w:rsidRPr="0061373D">
        <w:rPr>
          <w:rFonts w:asciiTheme="majorHAnsi" w:hAnsiTheme="majorHAnsi" w:cstheme="majorHAnsi"/>
          <w:bCs/>
          <w:sz w:val="25"/>
          <w:szCs w:val="25"/>
        </w:rPr>
        <w:t>.</w:t>
      </w:r>
    </w:p>
    <w:p w14:paraId="59CACC4A" w14:textId="77777777" w:rsidR="00BA67A9" w:rsidRDefault="00BA67A9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F0D3031" w14:textId="6E0A8DCE" w:rsidR="00361D21" w:rsidRDefault="00361D21" w:rsidP="00361D2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[Australia thanks the delegation of Iran for their presentation].</w:t>
      </w:r>
    </w:p>
    <w:p w14:paraId="51CAD9DE" w14:textId="77777777" w:rsidR="001D00F7" w:rsidRDefault="001D00F7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49B02694" w14:textId="1484534A" w:rsidR="009E708F" w:rsidRDefault="00482341" w:rsidP="6B546B7F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>
        <w:rPr>
          <w:rFonts w:asciiTheme="majorHAnsi" w:hAnsiTheme="majorHAnsi" w:cstheme="majorBidi"/>
          <w:sz w:val="25"/>
          <w:szCs w:val="25"/>
        </w:rPr>
        <w:t xml:space="preserve">While </w:t>
      </w:r>
      <w:r w:rsidR="00950E97" w:rsidRPr="6B546B7F">
        <w:rPr>
          <w:rFonts w:asciiTheme="majorHAnsi" w:hAnsiTheme="majorHAnsi" w:cstheme="majorBidi"/>
          <w:sz w:val="25"/>
          <w:szCs w:val="25"/>
        </w:rPr>
        <w:t xml:space="preserve">Australia </w:t>
      </w:r>
      <w:r w:rsidR="00BA3F19">
        <w:rPr>
          <w:rFonts w:asciiTheme="majorHAnsi" w:hAnsiTheme="majorHAnsi" w:cstheme="majorBidi"/>
          <w:sz w:val="25"/>
          <w:szCs w:val="25"/>
        </w:rPr>
        <w:t>acknowledges</w:t>
      </w:r>
      <w:r w:rsidR="00BA3F19" w:rsidRPr="6B546B7F">
        <w:rPr>
          <w:rFonts w:asciiTheme="majorHAnsi" w:hAnsiTheme="majorHAnsi" w:cstheme="majorBidi"/>
          <w:sz w:val="25"/>
          <w:szCs w:val="25"/>
        </w:rPr>
        <w:t xml:space="preserve"> </w:t>
      </w:r>
      <w:r w:rsidR="003C3758" w:rsidRPr="6B546B7F">
        <w:rPr>
          <w:rFonts w:asciiTheme="majorHAnsi" w:hAnsiTheme="majorHAnsi" w:cstheme="majorBidi"/>
          <w:sz w:val="25"/>
          <w:szCs w:val="25"/>
        </w:rPr>
        <w:t>the participation of women and girls in forma</w:t>
      </w:r>
      <w:r w:rsidR="009D2D65" w:rsidRPr="6B546B7F">
        <w:rPr>
          <w:rFonts w:asciiTheme="majorHAnsi" w:hAnsiTheme="majorHAnsi" w:cstheme="majorBidi"/>
          <w:sz w:val="25"/>
          <w:szCs w:val="25"/>
        </w:rPr>
        <w:t>l</w:t>
      </w:r>
      <w:r w:rsidR="003C3758" w:rsidRPr="6B546B7F">
        <w:rPr>
          <w:rFonts w:asciiTheme="majorHAnsi" w:hAnsiTheme="majorHAnsi" w:cstheme="majorBidi"/>
          <w:sz w:val="25"/>
          <w:szCs w:val="25"/>
        </w:rPr>
        <w:t xml:space="preserve"> education</w:t>
      </w:r>
      <w:r>
        <w:rPr>
          <w:rFonts w:asciiTheme="majorHAnsi" w:hAnsiTheme="majorHAnsi" w:cstheme="majorBidi"/>
          <w:sz w:val="25"/>
          <w:szCs w:val="25"/>
        </w:rPr>
        <w:t>, we remain</w:t>
      </w:r>
      <w:r w:rsidR="009E708F" w:rsidRPr="6B546B7F">
        <w:rPr>
          <w:rFonts w:asciiTheme="majorHAnsi" w:hAnsiTheme="majorHAnsi" w:cstheme="majorBidi"/>
          <w:sz w:val="25"/>
          <w:szCs w:val="25"/>
        </w:rPr>
        <w:t xml:space="preserve"> </w:t>
      </w:r>
      <w:r w:rsidR="3C4395BB" w:rsidRPr="6B546B7F">
        <w:rPr>
          <w:rFonts w:asciiTheme="majorHAnsi" w:hAnsiTheme="majorHAnsi" w:cstheme="majorBidi"/>
          <w:sz w:val="25"/>
          <w:szCs w:val="25"/>
        </w:rPr>
        <w:t xml:space="preserve">deeply </w:t>
      </w:r>
      <w:r w:rsidR="009E708F" w:rsidRPr="6B546B7F">
        <w:rPr>
          <w:rFonts w:asciiTheme="majorHAnsi" w:hAnsiTheme="majorHAnsi" w:cstheme="majorBidi"/>
          <w:sz w:val="25"/>
          <w:szCs w:val="25"/>
        </w:rPr>
        <w:t xml:space="preserve">concerned </w:t>
      </w:r>
      <w:r w:rsidR="00822A73">
        <w:rPr>
          <w:rFonts w:asciiTheme="majorHAnsi" w:hAnsiTheme="majorHAnsi" w:cstheme="majorBidi"/>
          <w:sz w:val="25"/>
          <w:szCs w:val="25"/>
        </w:rPr>
        <w:t>by</w:t>
      </w:r>
      <w:r w:rsidR="009E708F" w:rsidRPr="6B546B7F">
        <w:rPr>
          <w:rFonts w:asciiTheme="majorHAnsi" w:hAnsiTheme="majorHAnsi" w:cstheme="majorBidi"/>
          <w:sz w:val="25"/>
          <w:szCs w:val="25"/>
        </w:rPr>
        <w:t xml:space="preserve"> </w:t>
      </w:r>
      <w:r>
        <w:rPr>
          <w:rFonts w:asciiTheme="majorHAnsi" w:hAnsiTheme="majorHAnsi" w:cstheme="majorBidi"/>
          <w:sz w:val="25"/>
          <w:szCs w:val="25"/>
        </w:rPr>
        <w:t xml:space="preserve">ongoing and systematic </w:t>
      </w:r>
      <w:r w:rsidR="009E708F" w:rsidRPr="6B546B7F">
        <w:rPr>
          <w:rFonts w:asciiTheme="majorHAnsi" w:hAnsiTheme="majorHAnsi" w:cstheme="majorBidi"/>
          <w:sz w:val="25"/>
          <w:szCs w:val="25"/>
        </w:rPr>
        <w:t xml:space="preserve">violations of their rights. </w:t>
      </w:r>
    </w:p>
    <w:p w14:paraId="7A38F004" w14:textId="77777777" w:rsidR="001D00F7" w:rsidRDefault="001D00F7" w:rsidP="00421E67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</w:p>
    <w:p w14:paraId="3DFEB22F" w14:textId="2AF67EA2" w:rsidR="00421E67" w:rsidRDefault="00421E67" w:rsidP="00421E67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457DFCA3">
        <w:rPr>
          <w:rFonts w:asciiTheme="majorHAnsi" w:hAnsiTheme="majorHAnsi" w:cstheme="majorBidi"/>
          <w:sz w:val="25"/>
          <w:szCs w:val="25"/>
        </w:rPr>
        <w:t xml:space="preserve">Australia is </w:t>
      </w:r>
      <w:r w:rsidR="00D34B47">
        <w:rPr>
          <w:rFonts w:asciiTheme="majorHAnsi" w:hAnsiTheme="majorHAnsi" w:cstheme="majorBidi"/>
          <w:sz w:val="25"/>
          <w:szCs w:val="25"/>
        </w:rPr>
        <w:t>alarmed</w:t>
      </w:r>
      <w:r w:rsidRPr="457DFCA3">
        <w:rPr>
          <w:rFonts w:asciiTheme="majorHAnsi" w:hAnsiTheme="majorHAnsi" w:cstheme="majorBidi"/>
          <w:sz w:val="25"/>
          <w:szCs w:val="25"/>
        </w:rPr>
        <w:t xml:space="preserve"> by</w:t>
      </w:r>
      <w:r>
        <w:rPr>
          <w:rFonts w:asciiTheme="majorHAnsi" w:hAnsiTheme="majorHAnsi" w:cstheme="majorBidi"/>
          <w:sz w:val="25"/>
          <w:szCs w:val="25"/>
        </w:rPr>
        <w:t xml:space="preserve"> </w:t>
      </w:r>
      <w:r w:rsidR="00260448">
        <w:rPr>
          <w:rFonts w:asciiTheme="majorHAnsi" w:hAnsiTheme="majorHAnsi" w:cstheme="majorBidi"/>
          <w:sz w:val="25"/>
          <w:szCs w:val="25"/>
        </w:rPr>
        <w:t>Iran’s</w:t>
      </w:r>
      <w:r w:rsidR="006E1A8A">
        <w:rPr>
          <w:rFonts w:asciiTheme="majorHAnsi" w:hAnsiTheme="majorHAnsi" w:cstheme="majorBidi"/>
          <w:sz w:val="25"/>
          <w:szCs w:val="25"/>
        </w:rPr>
        <w:t xml:space="preserve"> </w:t>
      </w:r>
      <w:r w:rsidRPr="29D72344">
        <w:rPr>
          <w:rFonts w:asciiTheme="majorHAnsi" w:hAnsiTheme="majorHAnsi" w:cstheme="majorBidi"/>
          <w:sz w:val="25"/>
          <w:szCs w:val="25"/>
        </w:rPr>
        <w:t>increas</w:t>
      </w:r>
      <w:r w:rsidR="006E1A8A">
        <w:rPr>
          <w:rFonts w:asciiTheme="majorHAnsi" w:hAnsiTheme="majorHAnsi" w:cstheme="majorBidi"/>
          <w:sz w:val="25"/>
          <w:szCs w:val="25"/>
        </w:rPr>
        <w:t>ed</w:t>
      </w:r>
      <w:r w:rsidRPr="29D72344">
        <w:rPr>
          <w:rFonts w:asciiTheme="majorHAnsi" w:hAnsiTheme="majorHAnsi" w:cstheme="majorBidi"/>
          <w:sz w:val="25"/>
          <w:szCs w:val="25"/>
        </w:rPr>
        <w:t xml:space="preserve"> application of the </w:t>
      </w:r>
      <w:r w:rsidRPr="2432D69B">
        <w:rPr>
          <w:rFonts w:asciiTheme="majorHAnsi" w:hAnsiTheme="majorHAnsi" w:cstheme="majorBidi"/>
          <w:sz w:val="25"/>
          <w:szCs w:val="25"/>
        </w:rPr>
        <w:t xml:space="preserve">death </w:t>
      </w:r>
      <w:r w:rsidRPr="51A0778B">
        <w:rPr>
          <w:rFonts w:asciiTheme="majorHAnsi" w:hAnsiTheme="majorHAnsi" w:cstheme="majorBidi"/>
          <w:sz w:val="25"/>
          <w:szCs w:val="25"/>
        </w:rPr>
        <w:t>penalty</w:t>
      </w:r>
      <w:r w:rsidR="00260448">
        <w:rPr>
          <w:rFonts w:asciiTheme="majorHAnsi" w:hAnsiTheme="majorHAnsi" w:cstheme="majorBidi"/>
          <w:sz w:val="25"/>
          <w:szCs w:val="25"/>
        </w:rPr>
        <w:t>.</w:t>
      </w:r>
    </w:p>
    <w:p w14:paraId="6F069D12" w14:textId="77777777" w:rsidR="00421E67" w:rsidRPr="005C0844" w:rsidRDefault="00421E67" w:rsidP="00421E6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BC4C03C" w14:textId="77777777" w:rsidR="00421E67" w:rsidRDefault="00421E67" w:rsidP="00421E6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>
        <w:rPr>
          <w:rFonts w:asciiTheme="majorHAnsi" w:hAnsiTheme="majorHAnsi" w:cstheme="majorHAnsi"/>
          <w:b/>
          <w:sz w:val="25"/>
          <w:szCs w:val="25"/>
        </w:rPr>
        <w:t>Iran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760FB202" w14:textId="77777777" w:rsidR="00421E67" w:rsidRDefault="00421E67" w:rsidP="00421E6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71928FF" w14:textId="4F414069" w:rsidR="009E708F" w:rsidRDefault="00AB5D91" w:rsidP="00421E6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>
        <w:rPr>
          <w:rFonts w:asciiTheme="majorHAnsi" w:hAnsiTheme="majorHAnsi" w:cstheme="majorBidi"/>
          <w:b/>
          <w:bCs/>
          <w:sz w:val="25"/>
          <w:szCs w:val="25"/>
        </w:rPr>
        <w:t>Immediately r</w:t>
      </w:r>
      <w:r w:rsidRPr="009D2D65">
        <w:rPr>
          <w:rFonts w:asciiTheme="majorHAnsi" w:hAnsiTheme="majorHAnsi" w:cstheme="majorBidi"/>
          <w:b/>
          <w:bCs/>
          <w:sz w:val="25"/>
          <w:szCs w:val="25"/>
        </w:rPr>
        <w:t>epeal</w:t>
      </w:r>
      <w:r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9E708F">
        <w:rPr>
          <w:rFonts w:asciiTheme="majorHAnsi" w:hAnsiTheme="majorHAnsi" w:cstheme="majorBidi"/>
          <w:b/>
          <w:bCs/>
          <w:sz w:val="25"/>
          <w:szCs w:val="25"/>
        </w:rPr>
        <w:t>all laws that violate the rights of women and girls to participate in public life and be treated with dignity.</w:t>
      </w:r>
    </w:p>
    <w:p w14:paraId="1D92B908" w14:textId="77777777" w:rsidR="009E708F" w:rsidRDefault="009E708F" w:rsidP="009D2D65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Bidi"/>
          <w:b/>
          <w:bCs/>
          <w:sz w:val="25"/>
          <w:szCs w:val="25"/>
        </w:rPr>
      </w:pPr>
    </w:p>
    <w:p w14:paraId="4483ABD7" w14:textId="3227B576" w:rsidR="005E3C63" w:rsidRDefault="00421E67" w:rsidP="005E3C6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 w:rsidRPr="00B230F9">
        <w:rPr>
          <w:rFonts w:asciiTheme="majorHAnsi" w:hAnsiTheme="majorHAnsi" w:cstheme="majorBidi"/>
          <w:b/>
          <w:bCs/>
          <w:sz w:val="25"/>
          <w:szCs w:val="25"/>
        </w:rPr>
        <w:t>Establish a formal moratorium on the death penalty and immediately ban the death penalty for minors</w:t>
      </w:r>
      <w:r w:rsidR="000D4077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3F5D439B" w14:textId="77777777" w:rsidR="005E3C63" w:rsidRPr="00BF3F43" w:rsidRDefault="005E3C63" w:rsidP="00BF3F43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</w:p>
    <w:p w14:paraId="774245FB" w14:textId="28DE24BD" w:rsidR="005E3C63" w:rsidRPr="005E3C63" w:rsidRDefault="00AB5D91" w:rsidP="005E3C6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>
        <w:rPr>
          <w:rFonts w:asciiTheme="majorHAnsi" w:hAnsiTheme="majorHAnsi" w:cstheme="majorBidi"/>
          <w:b/>
          <w:bCs/>
          <w:sz w:val="25"/>
          <w:szCs w:val="25"/>
        </w:rPr>
        <w:t xml:space="preserve">Ensure fully </w:t>
      </w:r>
      <w:r w:rsidR="005E3C63">
        <w:rPr>
          <w:rFonts w:asciiTheme="majorHAnsi" w:hAnsiTheme="majorHAnsi" w:cstheme="majorBidi"/>
          <w:b/>
          <w:bCs/>
          <w:sz w:val="25"/>
          <w:szCs w:val="25"/>
        </w:rPr>
        <w:t xml:space="preserve">transparent and comprehensive investigations of human rights violations </w:t>
      </w:r>
      <w:r w:rsidR="002A1B4A">
        <w:rPr>
          <w:rFonts w:asciiTheme="majorHAnsi" w:hAnsiTheme="majorHAnsi" w:cstheme="majorBidi"/>
          <w:b/>
          <w:bCs/>
          <w:sz w:val="25"/>
          <w:szCs w:val="25"/>
        </w:rPr>
        <w:t xml:space="preserve">during the 2022 protests and </w:t>
      </w:r>
      <w:r>
        <w:rPr>
          <w:rFonts w:asciiTheme="majorHAnsi" w:hAnsiTheme="majorHAnsi" w:cstheme="majorBidi"/>
          <w:b/>
          <w:bCs/>
          <w:sz w:val="25"/>
          <w:szCs w:val="25"/>
        </w:rPr>
        <w:t>hold those found responsible to account</w:t>
      </w:r>
      <w:r w:rsidR="002A1B4A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1DC70D9A" w14:textId="77777777" w:rsidR="000D4077" w:rsidRPr="002B03B1" w:rsidRDefault="000D4077" w:rsidP="000D4077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</w:p>
    <w:p w14:paraId="25BDF368" w14:textId="5F8D46C0" w:rsidR="0006641F" w:rsidRPr="00BF3F43" w:rsidRDefault="00AB5D91" w:rsidP="0006641F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5"/>
          <w:szCs w:val="25"/>
        </w:rPr>
        <w:t>Guarantee the</w:t>
      </w:r>
      <w:r w:rsidRPr="009D2D65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0018B8" w:rsidRPr="009D2D65">
        <w:rPr>
          <w:rFonts w:asciiTheme="majorHAnsi" w:hAnsiTheme="majorHAnsi" w:cstheme="majorBidi"/>
          <w:b/>
          <w:bCs/>
          <w:sz w:val="25"/>
          <w:szCs w:val="25"/>
        </w:rPr>
        <w:t xml:space="preserve">rights to freedom of expression, association and assembly in accordance with its obligations under the </w:t>
      </w:r>
      <w:r w:rsidR="00505A69">
        <w:rPr>
          <w:rFonts w:asciiTheme="majorHAnsi" w:hAnsiTheme="majorHAnsi" w:cstheme="majorBidi"/>
          <w:b/>
          <w:bCs/>
          <w:sz w:val="25"/>
          <w:szCs w:val="25"/>
        </w:rPr>
        <w:t>ICCPR.</w:t>
      </w:r>
    </w:p>
    <w:p w14:paraId="0B6211F3" w14:textId="77777777" w:rsidR="0006641F" w:rsidRPr="00BF3F43" w:rsidRDefault="0006641F" w:rsidP="00BF3F4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8"/>
          <w:szCs w:val="28"/>
        </w:rPr>
      </w:pPr>
    </w:p>
    <w:p w14:paraId="3E9CF05D" w14:textId="17DE4AA8" w:rsidR="0006641F" w:rsidRPr="009D2D65" w:rsidRDefault="0006641F" w:rsidP="009D2D6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Cooperate with UN human rights mechanisms</w:t>
      </w:r>
      <w:r w:rsidR="00290BC3">
        <w:rPr>
          <w:rFonts w:asciiTheme="majorHAnsi" w:hAnsiTheme="majorHAnsi" w:cstheme="majorHAnsi"/>
          <w:b/>
          <w:bCs/>
          <w:sz w:val="25"/>
          <w:szCs w:val="25"/>
        </w:rPr>
        <w:t xml:space="preserve"> and</w:t>
      </w:r>
      <w:r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1C7D4D">
        <w:rPr>
          <w:rFonts w:asciiTheme="majorHAnsi" w:hAnsiTheme="majorHAnsi" w:cstheme="majorHAnsi"/>
          <w:b/>
          <w:bCs/>
          <w:sz w:val="25"/>
          <w:szCs w:val="25"/>
        </w:rPr>
        <w:t>invit</w:t>
      </w:r>
      <w:r w:rsidR="00290BC3">
        <w:rPr>
          <w:rFonts w:asciiTheme="majorHAnsi" w:hAnsiTheme="majorHAnsi" w:cstheme="majorHAnsi"/>
          <w:b/>
          <w:bCs/>
          <w:sz w:val="25"/>
          <w:szCs w:val="25"/>
        </w:rPr>
        <w:t>e</w:t>
      </w:r>
      <w:r w:rsidR="001C7D4D">
        <w:rPr>
          <w:rFonts w:asciiTheme="majorHAnsi" w:hAnsiTheme="majorHAnsi" w:cstheme="majorHAnsi"/>
          <w:b/>
          <w:bCs/>
          <w:sz w:val="25"/>
          <w:szCs w:val="25"/>
        </w:rPr>
        <w:t xml:space="preserve"> the Special Rapporteur </w:t>
      </w:r>
      <w:proofErr w:type="gramStart"/>
      <w:r w:rsidR="001C7D4D">
        <w:rPr>
          <w:rFonts w:asciiTheme="majorHAnsi" w:hAnsiTheme="majorHAnsi" w:cstheme="majorHAnsi"/>
          <w:b/>
          <w:bCs/>
          <w:sz w:val="25"/>
          <w:szCs w:val="25"/>
        </w:rPr>
        <w:t>on the situation of</w:t>
      </w:r>
      <w:proofErr w:type="gramEnd"/>
      <w:r w:rsidR="001C7D4D">
        <w:rPr>
          <w:rFonts w:asciiTheme="majorHAnsi" w:hAnsiTheme="majorHAnsi" w:cstheme="majorHAnsi"/>
          <w:b/>
          <w:bCs/>
          <w:sz w:val="25"/>
          <w:szCs w:val="25"/>
        </w:rPr>
        <w:t xml:space="preserve"> human rights in Iran to </w:t>
      </w:r>
      <w:r w:rsidR="008A15D6">
        <w:rPr>
          <w:rFonts w:asciiTheme="majorHAnsi" w:hAnsiTheme="majorHAnsi" w:cstheme="majorHAnsi"/>
          <w:b/>
          <w:bCs/>
          <w:sz w:val="25"/>
          <w:szCs w:val="25"/>
        </w:rPr>
        <w:t xml:space="preserve">conduct a country </w:t>
      </w:r>
      <w:r w:rsidR="001C7D4D">
        <w:rPr>
          <w:rFonts w:asciiTheme="majorHAnsi" w:hAnsiTheme="majorHAnsi" w:cstheme="majorHAnsi"/>
          <w:b/>
          <w:bCs/>
          <w:sz w:val="25"/>
          <w:szCs w:val="25"/>
        </w:rPr>
        <w:t>visit.</w:t>
      </w:r>
    </w:p>
    <w:p w14:paraId="131C563A" w14:textId="77777777" w:rsidR="000D4077" w:rsidRPr="005C0844" w:rsidRDefault="000D4077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48A8E720" w14:textId="77777777" w:rsidR="009A5D7B" w:rsidRDefault="009A5D7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6D9AC76F" w14:textId="68915D9D" w:rsidR="005C3060" w:rsidRPr="00867CDF" w:rsidRDefault="005C3060" w:rsidP="005C3060">
      <w:pPr>
        <w:pStyle w:val="NormalWeb"/>
        <w:tabs>
          <w:tab w:val="left" w:pos="1134"/>
        </w:tabs>
        <w:ind w:right="-45"/>
        <w:rPr>
          <w:b/>
        </w:rPr>
      </w:pPr>
      <w:r>
        <w:rPr>
          <w:rFonts w:asciiTheme="majorHAnsi" w:hAnsiTheme="majorHAnsi" w:cstheme="majorHAnsi"/>
          <w:bCs/>
          <w:sz w:val="25"/>
          <w:szCs w:val="25"/>
        </w:rPr>
        <w:t>(1</w:t>
      </w:r>
      <w:r>
        <w:rPr>
          <w:rFonts w:asciiTheme="majorHAnsi" w:hAnsiTheme="majorHAnsi" w:cstheme="majorHAnsi"/>
          <w:bCs/>
          <w:sz w:val="25"/>
          <w:szCs w:val="25"/>
        </w:rPr>
        <w:t>57</w:t>
      </w:r>
      <w:r>
        <w:rPr>
          <w:rFonts w:asciiTheme="majorHAnsi" w:hAnsiTheme="majorHAnsi" w:cstheme="majorHAnsi"/>
          <w:bCs/>
          <w:sz w:val="25"/>
          <w:szCs w:val="25"/>
        </w:rPr>
        <w:t xml:space="preserve"> words with square bracketed text)</w:t>
      </w:r>
      <w:r w:rsidRPr="00D040AF">
        <w:rPr>
          <w:b/>
        </w:rPr>
        <w:t xml:space="preserve"> </w:t>
      </w:r>
    </w:p>
    <w:p w14:paraId="2A27C5BF" w14:textId="77777777" w:rsidR="00F22688" w:rsidRDefault="00F22688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</w:pPr>
    </w:p>
    <w:p w14:paraId="5437913C" w14:textId="1395F106" w:rsidR="00A57160" w:rsidRPr="00F32697" w:rsidRDefault="00A57160" w:rsidP="0078295A">
      <w:pPr>
        <w:suppressAutoHyphens w:val="0"/>
        <w:spacing w:before="0" w:after="240" w:line="240" w:lineRule="auto"/>
        <w:rPr>
          <w:rFonts w:cstheme="minorHAnsi"/>
          <w:color w:val="auto"/>
          <w:lang w:val="en-AU"/>
        </w:rPr>
      </w:pPr>
    </w:p>
    <w:sectPr w:rsidR="00A57160" w:rsidRPr="00F3269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909F" w14:textId="77777777" w:rsidR="008E263A" w:rsidRDefault="008E263A" w:rsidP="00F22852">
      <w:pPr>
        <w:spacing w:before="0" w:after="0" w:line="240" w:lineRule="auto"/>
      </w:pPr>
      <w:r>
        <w:separator/>
      </w:r>
    </w:p>
  </w:endnote>
  <w:endnote w:type="continuationSeparator" w:id="0">
    <w:p w14:paraId="08DB5EB7" w14:textId="77777777" w:rsidR="008E263A" w:rsidRDefault="008E263A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76B7088C" w14:textId="77777777" w:rsidR="008E263A" w:rsidRDefault="008E26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45FB" w14:textId="77777777" w:rsidR="008E263A" w:rsidRDefault="008E263A" w:rsidP="00F22852">
      <w:pPr>
        <w:spacing w:before="0" w:after="0" w:line="240" w:lineRule="auto"/>
      </w:pPr>
      <w:r>
        <w:separator/>
      </w:r>
    </w:p>
  </w:footnote>
  <w:footnote w:type="continuationSeparator" w:id="0">
    <w:p w14:paraId="51FA2821" w14:textId="77777777" w:rsidR="008E263A" w:rsidRDefault="008E263A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78ED86BD" w14:textId="77777777" w:rsidR="008E263A" w:rsidRDefault="008E26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99B"/>
    <w:multiLevelType w:val="multilevel"/>
    <w:tmpl w:val="7224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CBE"/>
    <w:multiLevelType w:val="hybridMultilevel"/>
    <w:tmpl w:val="FAC8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2102093668">
    <w:abstractNumId w:val="4"/>
  </w:num>
  <w:num w:numId="7" w16cid:durableId="1459492519">
    <w:abstractNumId w:val="2"/>
  </w:num>
  <w:num w:numId="8" w16cid:durableId="66135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02A4"/>
    <w:rsid w:val="000018B8"/>
    <w:rsid w:val="000028A8"/>
    <w:rsid w:val="00003342"/>
    <w:rsid w:val="00005CEA"/>
    <w:rsid w:val="000069F5"/>
    <w:rsid w:val="00007475"/>
    <w:rsid w:val="0001104A"/>
    <w:rsid w:val="00012636"/>
    <w:rsid w:val="000153C5"/>
    <w:rsid w:val="00020D6B"/>
    <w:rsid w:val="00022EBB"/>
    <w:rsid w:val="00024482"/>
    <w:rsid w:val="00025F2A"/>
    <w:rsid w:val="00036F1E"/>
    <w:rsid w:val="00043318"/>
    <w:rsid w:val="000505EB"/>
    <w:rsid w:val="00057FBA"/>
    <w:rsid w:val="0006641F"/>
    <w:rsid w:val="00075B97"/>
    <w:rsid w:val="00080149"/>
    <w:rsid w:val="0008421E"/>
    <w:rsid w:val="00085ED0"/>
    <w:rsid w:val="00090519"/>
    <w:rsid w:val="00091212"/>
    <w:rsid w:val="00091AF3"/>
    <w:rsid w:val="000944AD"/>
    <w:rsid w:val="0009659D"/>
    <w:rsid w:val="000A13FF"/>
    <w:rsid w:val="000A67FA"/>
    <w:rsid w:val="000C7287"/>
    <w:rsid w:val="000D3DC2"/>
    <w:rsid w:val="000D3F11"/>
    <w:rsid w:val="000D4077"/>
    <w:rsid w:val="000D5466"/>
    <w:rsid w:val="000D6A79"/>
    <w:rsid w:val="000E1C69"/>
    <w:rsid w:val="000F31D3"/>
    <w:rsid w:val="000F47B2"/>
    <w:rsid w:val="000F5D32"/>
    <w:rsid w:val="00102C23"/>
    <w:rsid w:val="001075F1"/>
    <w:rsid w:val="001139E7"/>
    <w:rsid w:val="00114315"/>
    <w:rsid w:val="00114503"/>
    <w:rsid w:val="00123483"/>
    <w:rsid w:val="001244DC"/>
    <w:rsid w:val="00131090"/>
    <w:rsid w:val="00131CFA"/>
    <w:rsid w:val="00132D46"/>
    <w:rsid w:val="00132D4F"/>
    <w:rsid w:val="00133F1C"/>
    <w:rsid w:val="0013768A"/>
    <w:rsid w:val="00155BD0"/>
    <w:rsid w:val="00161004"/>
    <w:rsid w:val="00161083"/>
    <w:rsid w:val="00162FE6"/>
    <w:rsid w:val="00172820"/>
    <w:rsid w:val="00176842"/>
    <w:rsid w:val="00186566"/>
    <w:rsid w:val="00192E6E"/>
    <w:rsid w:val="001A2C02"/>
    <w:rsid w:val="001B0800"/>
    <w:rsid w:val="001B758F"/>
    <w:rsid w:val="001C13E6"/>
    <w:rsid w:val="001C7D4D"/>
    <w:rsid w:val="001D00F7"/>
    <w:rsid w:val="001E5473"/>
    <w:rsid w:val="001E593E"/>
    <w:rsid w:val="001F03D0"/>
    <w:rsid w:val="001F0AA6"/>
    <w:rsid w:val="001F108C"/>
    <w:rsid w:val="001F653D"/>
    <w:rsid w:val="00204DB6"/>
    <w:rsid w:val="00213A92"/>
    <w:rsid w:val="0021640B"/>
    <w:rsid w:val="00221159"/>
    <w:rsid w:val="00231014"/>
    <w:rsid w:val="00231B51"/>
    <w:rsid w:val="00242E60"/>
    <w:rsid w:val="0024302C"/>
    <w:rsid w:val="002462F3"/>
    <w:rsid w:val="00247F5A"/>
    <w:rsid w:val="00251A33"/>
    <w:rsid w:val="002543E9"/>
    <w:rsid w:val="00256700"/>
    <w:rsid w:val="002576D4"/>
    <w:rsid w:val="00260448"/>
    <w:rsid w:val="002677F6"/>
    <w:rsid w:val="00270059"/>
    <w:rsid w:val="0027043C"/>
    <w:rsid w:val="00272A4D"/>
    <w:rsid w:val="00275315"/>
    <w:rsid w:val="00282602"/>
    <w:rsid w:val="00285C8A"/>
    <w:rsid w:val="002866C3"/>
    <w:rsid w:val="002900F0"/>
    <w:rsid w:val="00290BC3"/>
    <w:rsid w:val="00291F61"/>
    <w:rsid w:val="00291FD8"/>
    <w:rsid w:val="00297769"/>
    <w:rsid w:val="002A0711"/>
    <w:rsid w:val="002A1B4A"/>
    <w:rsid w:val="002A3FFF"/>
    <w:rsid w:val="002B03B1"/>
    <w:rsid w:val="002B525F"/>
    <w:rsid w:val="002B672C"/>
    <w:rsid w:val="002B68BD"/>
    <w:rsid w:val="002C10CA"/>
    <w:rsid w:val="002D6857"/>
    <w:rsid w:val="002D7A85"/>
    <w:rsid w:val="002E1864"/>
    <w:rsid w:val="002E2293"/>
    <w:rsid w:val="002E3424"/>
    <w:rsid w:val="002E5FE3"/>
    <w:rsid w:val="002E67EE"/>
    <w:rsid w:val="002F07F2"/>
    <w:rsid w:val="002F10E4"/>
    <w:rsid w:val="002F1DCA"/>
    <w:rsid w:val="002F3E17"/>
    <w:rsid w:val="002F7063"/>
    <w:rsid w:val="00300815"/>
    <w:rsid w:val="00300C94"/>
    <w:rsid w:val="00300EEB"/>
    <w:rsid w:val="00302F85"/>
    <w:rsid w:val="00303A15"/>
    <w:rsid w:val="00307EEE"/>
    <w:rsid w:val="00315853"/>
    <w:rsid w:val="00316019"/>
    <w:rsid w:val="00321827"/>
    <w:rsid w:val="00324E2C"/>
    <w:rsid w:val="00331C39"/>
    <w:rsid w:val="00333D72"/>
    <w:rsid w:val="00341503"/>
    <w:rsid w:val="003415F7"/>
    <w:rsid w:val="00341ADB"/>
    <w:rsid w:val="00342902"/>
    <w:rsid w:val="00344F13"/>
    <w:rsid w:val="00346A41"/>
    <w:rsid w:val="00346BF2"/>
    <w:rsid w:val="00351B41"/>
    <w:rsid w:val="00357965"/>
    <w:rsid w:val="00361D21"/>
    <w:rsid w:val="00363A71"/>
    <w:rsid w:val="00366CCA"/>
    <w:rsid w:val="00366FC7"/>
    <w:rsid w:val="00372D15"/>
    <w:rsid w:val="00373211"/>
    <w:rsid w:val="0037406F"/>
    <w:rsid w:val="00380D1D"/>
    <w:rsid w:val="00392844"/>
    <w:rsid w:val="003A35E3"/>
    <w:rsid w:val="003A5A87"/>
    <w:rsid w:val="003B06C0"/>
    <w:rsid w:val="003B115F"/>
    <w:rsid w:val="003B34DC"/>
    <w:rsid w:val="003B43B1"/>
    <w:rsid w:val="003B4C51"/>
    <w:rsid w:val="003B4FF7"/>
    <w:rsid w:val="003C0E86"/>
    <w:rsid w:val="003C1659"/>
    <w:rsid w:val="003C3758"/>
    <w:rsid w:val="003C6B0A"/>
    <w:rsid w:val="003C7177"/>
    <w:rsid w:val="003E3D48"/>
    <w:rsid w:val="003E4B48"/>
    <w:rsid w:val="003E5A01"/>
    <w:rsid w:val="003F0BD5"/>
    <w:rsid w:val="003F3884"/>
    <w:rsid w:val="003F7041"/>
    <w:rsid w:val="004000FC"/>
    <w:rsid w:val="0040093B"/>
    <w:rsid w:val="00404511"/>
    <w:rsid w:val="00410FFC"/>
    <w:rsid w:val="00421E67"/>
    <w:rsid w:val="004229F4"/>
    <w:rsid w:val="0043180A"/>
    <w:rsid w:val="00431E91"/>
    <w:rsid w:val="00435D48"/>
    <w:rsid w:val="004379B8"/>
    <w:rsid w:val="00444523"/>
    <w:rsid w:val="00445ABE"/>
    <w:rsid w:val="00445F18"/>
    <w:rsid w:val="004503AA"/>
    <w:rsid w:val="00455808"/>
    <w:rsid w:val="00463086"/>
    <w:rsid w:val="00470F33"/>
    <w:rsid w:val="00471155"/>
    <w:rsid w:val="004741FD"/>
    <w:rsid w:val="004817EA"/>
    <w:rsid w:val="00482341"/>
    <w:rsid w:val="00486C71"/>
    <w:rsid w:val="004916AD"/>
    <w:rsid w:val="0049205F"/>
    <w:rsid w:val="004A15AE"/>
    <w:rsid w:val="004B2D93"/>
    <w:rsid w:val="004C319C"/>
    <w:rsid w:val="004C592A"/>
    <w:rsid w:val="004D31AF"/>
    <w:rsid w:val="004D401C"/>
    <w:rsid w:val="004D56B9"/>
    <w:rsid w:val="004E513E"/>
    <w:rsid w:val="004E53F7"/>
    <w:rsid w:val="004E74CA"/>
    <w:rsid w:val="004F459C"/>
    <w:rsid w:val="004F5049"/>
    <w:rsid w:val="00503D6A"/>
    <w:rsid w:val="0050481D"/>
    <w:rsid w:val="00505A69"/>
    <w:rsid w:val="00510E19"/>
    <w:rsid w:val="0051164C"/>
    <w:rsid w:val="005349DD"/>
    <w:rsid w:val="00536515"/>
    <w:rsid w:val="00537DCB"/>
    <w:rsid w:val="0054017F"/>
    <w:rsid w:val="005418A5"/>
    <w:rsid w:val="0054589F"/>
    <w:rsid w:val="00547F4E"/>
    <w:rsid w:val="005516C8"/>
    <w:rsid w:val="0055225D"/>
    <w:rsid w:val="005572C2"/>
    <w:rsid w:val="005611D2"/>
    <w:rsid w:val="0056220F"/>
    <w:rsid w:val="00562450"/>
    <w:rsid w:val="00563566"/>
    <w:rsid w:val="005667EA"/>
    <w:rsid w:val="00570E28"/>
    <w:rsid w:val="00577157"/>
    <w:rsid w:val="0057729D"/>
    <w:rsid w:val="005823DB"/>
    <w:rsid w:val="00584B3C"/>
    <w:rsid w:val="00586562"/>
    <w:rsid w:val="0059169D"/>
    <w:rsid w:val="00593753"/>
    <w:rsid w:val="005A075A"/>
    <w:rsid w:val="005B51FF"/>
    <w:rsid w:val="005C0844"/>
    <w:rsid w:val="005C0CE9"/>
    <w:rsid w:val="005C0E92"/>
    <w:rsid w:val="005C1F9D"/>
    <w:rsid w:val="005C3060"/>
    <w:rsid w:val="005D09DD"/>
    <w:rsid w:val="005D172C"/>
    <w:rsid w:val="005D338C"/>
    <w:rsid w:val="005D37E5"/>
    <w:rsid w:val="005E2DD1"/>
    <w:rsid w:val="005E3893"/>
    <w:rsid w:val="005E3C63"/>
    <w:rsid w:val="005E7828"/>
    <w:rsid w:val="005F20B0"/>
    <w:rsid w:val="006042BB"/>
    <w:rsid w:val="0060532D"/>
    <w:rsid w:val="006071B6"/>
    <w:rsid w:val="0061373D"/>
    <w:rsid w:val="00615421"/>
    <w:rsid w:val="00637A13"/>
    <w:rsid w:val="00644D70"/>
    <w:rsid w:val="006457D2"/>
    <w:rsid w:val="00647023"/>
    <w:rsid w:val="00647C49"/>
    <w:rsid w:val="00650FF2"/>
    <w:rsid w:val="00654F75"/>
    <w:rsid w:val="00664C0D"/>
    <w:rsid w:val="00666228"/>
    <w:rsid w:val="00673A95"/>
    <w:rsid w:val="00674CC6"/>
    <w:rsid w:val="00675A44"/>
    <w:rsid w:val="006760C9"/>
    <w:rsid w:val="0067625E"/>
    <w:rsid w:val="00680B93"/>
    <w:rsid w:val="00683217"/>
    <w:rsid w:val="00683D5E"/>
    <w:rsid w:val="0068660C"/>
    <w:rsid w:val="00691C47"/>
    <w:rsid w:val="00697E5A"/>
    <w:rsid w:val="006A2BCC"/>
    <w:rsid w:val="006A5F55"/>
    <w:rsid w:val="006C1A31"/>
    <w:rsid w:val="006C20FC"/>
    <w:rsid w:val="006C671F"/>
    <w:rsid w:val="006C6FE0"/>
    <w:rsid w:val="006D08B0"/>
    <w:rsid w:val="006D67FF"/>
    <w:rsid w:val="006E1A8A"/>
    <w:rsid w:val="006E5A2C"/>
    <w:rsid w:val="006E6240"/>
    <w:rsid w:val="00700E04"/>
    <w:rsid w:val="00701E63"/>
    <w:rsid w:val="00702332"/>
    <w:rsid w:val="00705B5B"/>
    <w:rsid w:val="00706396"/>
    <w:rsid w:val="007269B2"/>
    <w:rsid w:val="00734B0D"/>
    <w:rsid w:val="00735642"/>
    <w:rsid w:val="00736CF1"/>
    <w:rsid w:val="00737769"/>
    <w:rsid w:val="007412A3"/>
    <w:rsid w:val="00742906"/>
    <w:rsid w:val="00743560"/>
    <w:rsid w:val="007468EC"/>
    <w:rsid w:val="007477D9"/>
    <w:rsid w:val="007507CE"/>
    <w:rsid w:val="0075112D"/>
    <w:rsid w:val="00751687"/>
    <w:rsid w:val="0075268E"/>
    <w:rsid w:val="0075453A"/>
    <w:rsid w:val="00755651"/>
    <w:rsid w:val="007562FF"/>
    <w:rsid w:val="00761F20"/>
    <w:rsid w:val="00767AF9"/>
    <w:rsid w:val="00773A9F"/>
    <w:rsid w:val="00773ACB"/>
    <w:rsid w:val="0078295A"/>
    <w:rsid w:val="007932DA"/>
    <w:rsid w:val="00794E19"/>
    <w:rsid w:val="007961E8"/>
    <w:rsid w:val="007A1530"/>
    <w:rsid w:val="007A20B0"/>
    <w:rsid w:val="007A68F4"/>
    <w:rsid w:val="007B2209"/>
    <w:rsid w:val="007B2801"/>
    <w:rsid w:val="007B663B"/>
    <w:rsid w:val="007B6FE1"/>
    <w:rsid w:val="007C4249"/>
    <w:rsid w:val="007D155E"/>
    <w:rsid w:val="007D45C6"/>
    <w:rsid w:val="007D5466"/>
    <w:rsid w:val="007D6F39"/>
    <w:rsid w:val="007E5327"/>
    <w:rsid w:val="007E77B3"/>
    <w:rsid w:val="007F5BE2"/>
    <w:rsid w:val="00806DAD"/>
    <w:rsid w:val="00811452"/>
    <w:rsid w:val="00811865"/>
    <w:rsid w:val="0081216F"/>
    <w:rsid w:val="00822A73"/>
    <w:rsid w:val="00822CF8"/>
    <w:rsid w:val="008276B7"/>
    <w:rsid w:val="00827A81"/>
    <w:rsid w:val="00835892"/>
    <w:rsid w:val="00840404"/>
    <w:rsid w:val="008541C5"/>
    <w:rsid w:val="008551E8"/>
    <w:rsid w:val="008561BC"/>
    <w:rsid w:val="00856ED7"/>
    <w:rsid w:val="00857D46"/>
    <w:rsid w:val="00866633"/>
    <w:rsid w:val="00866A0F"/>
    <w:rsid w:val="008918A9"/>
    <w:rsid w:val="008A078F"/>
    <w:rsid w:val="008A15D6"/>
    <w:rsid w:val="008B037C"/>
    <w:rsid w:val="008B38B6"/>
    <w:rsid w:val="008B58A1"/>
    <w:rsid w:val="008C02C2"/>
    <w:rsid w:val="008D1D72"/>
    <w:rsid w:val="008E179A"/>
    <w:rsid w:val="008E263A"/>
    <w:rsid w:val="008E466D"/>
    <w:rsid w:val="008E50C9"/>
    <w:rsid w:val="008E771C"/>
    <w:rsid w:val="008F0BF9"/>
    <w:rsid w:val="008F24DF"/>
    <w:rsid w:val="009035CC"/>
    <w:rsid w:val="00914CE2"/>
    <w:rsid w:val="00915A4E"/>
    <w:rsid w:val="00917841"/>
    <w:rsid w:val="009207FE"/>
    <w:rsid w:val="009228B5"/>
    <w:rsid w:val="009245D7"/>
    <w:rsid w:val="0092468C"/>
    <w:rsid w:val="009279B0"/>
    <w:rsid w:val="009412F6"/>
    <w:rsid w:val="00941727"/>
    <w:rsid w:val="00944B4A"/>
    <w:rsid w:val="009454A8"/>
    <w:rsid w:val="00950E97"/>
    <w:rsid w:val="00953701"/>
    <w:rsid w:val="009538B1"/>
    <w:rsid w:val="00955254"/>
    <w:rsid w:val="009560B2"/>
    <w:rsid w:val="009567E5"/>
    <w:rsid w:val="00957E64"/>
    <w:rsid w:val="00960678"/>
    <w:rsid w:val="0096288D"/>
    <w:rsid w:val="009645D2"/>
    <w:rsid w:val="009660B1"/>
    <w:rsid w:val="00966B06"/>
    <w:rsid w:val="00972372"/>
    <w:rsid w:val="00973C1A"/>
    <w:rsid w:val="00984B5E"/>
    <w:rsid w:val="009865CE"/>
    <w:rsid w:val="00990D4F"/>
    <w:rsid w:val="009910F8"/>
    <w:rsid w:val="009938DF"/>
    <w:rsid w:val="00995B38"/>
    <w:rsid w:val="009A0DF7"/>
    <w:rsid w:val="009A367B"/>
    <w:rsid w:val="009A5D7B"/>
    <w:rsid w:val="009B0DD3"/>
    <w:rsid w:val="009B5521"/>
    <w:rsid w:val="009C076A"/>
    <w:rsid w:val="009D2D65"/>
    <w:rsid w:val="009D3A1C"/>
    <w:rsid w:val="009E30E4"/>
    <w:rsid w:val="009E3EC1"/>
    <w:rsid w:val="009E708F"/>
    <w:rsid w:val="009F0049"/>
    <w:rsid w:val="009F2115"/>
    <w:rsid w:val="009F4B0C"/>
    <w:rsid w:val="00A00609"/>
    <w:rsid w:val="00A00D8C"/>
    <w:rsid w:val="00A053B6"/>
    <w:rsid w:val="00A17693"/>
    <w:rsid w:val="00A21CAB"/>
    <w:rsid w:val="00A47FB6"/>
    <w:rsid w:val="00A52DF5"/>
    <w:rsid w:val="00A56251"/>
    <w:rsid w:val="00A57160"/>
    <w:rsid w:val="00A6797F"/>
    <w:rsid w:val="00A708B5"/>
    <w:rsid w:val="00A76724"/>
    <w:rsid w:val="00A81984"/>
    <w:rsid w:val="00A82AD3"/>
    <w:rsid w:val="00A84340"/>
    <w:rsid w:val="00A8540E"/>
    <w:rsid w:val="00A925F1"/>
    <w:rsid w:val="00A94943"/>
    <w:rsid w:val="00AA10D2"/>
    <w:rsid w:val="00AA4A16"/>
    <w:rsid w:val="00AB1BD5"/>
    <w:rsid w:val="00AB5D91"/>
    <w:rsid w:val="00AC264F"/>
    <w:rsid w:val="00AC2C63"/>
    <w:rsid w:val="00AC4B65"/>
    <w:rsid w:val="00AD0D31"/>
    <w:rsid w:val="00AD102C"/>
    <w:rsid w:val="00AD2553"/>
    <w:rsid w:val="00AD2890"/>
    <w:rsid w:val="00AD58F2"/>
    <w:rsid w:val="00AE019F"/>
    <w:rsid w:val="00AE4CEA"/>
    <w:rsid w:val="00AE5BF9"/>
    <w:rsid w:val="00AE637B"/>
    <w:rsid w:val="00AE6690"/>
    <w:rsid w:val="00AE6D84"/>
    <w:rsid w:val="00AE7DAD"/>
    <w:rsid w:val="00AF3FB8"/>
    <w:rsid w:val="00AF6123"/>
    <w:rsid w:val="00AF61B5"/>
    <w:rsid w:val="00B008D6"/>
    <w:rsid w:val="00B06957"/>
    <w:rsid w:val="00B06AC5"/>
    <w:rsid w:val="00B071A0"/>
    <w:rsid w:val="00B105DD"/>
    <w:rsid w:val="00B13AD5"/>
    <w:rsid w:val="00B14406"/>
    <w:rsid w:val="00B230F9"/>
    <w:rsid w:val="00B24076"/>
    <w:rsid w:val="00B302B5"/>
    <w:rsid w:val="00B430C6"/>
    <w:rsid w:val="00B43C66"/>
    <w:rsid w:val="00B52186"/>
    <w:rsid w:val="00B54451"/>
    <w:rsid w:val="00B55E2C"/>
    <w:rsid w:val="00B562F9"/>
    <w:rsid w:val="00B613C2"/>
    <w:rsid w:val="00B660FA"/>
    <w:rsid w:val="00B67EE6"/>
    <w:rsid w:val="00B7655F"/>
    <w:rsid w:val="00B82737"/>
    <w:rsid w:val="00B8320E"/>
    <w:rsid w:val="00B90030"/>
    <w:rsid w:val="00B9038B"/>
    <w:rsid w:val="00BA3DA0"/>
    <w:rsid w:val="00BA3F19"/>
    <w:rsid w:val="00BA67A9"/>
    <w:rsid w:val="00BB7DD1"/>
    <w:rsid w:val="00BC48B6"/>
    <w:rsid w:val="00BC6564"/>
    <w:rsid w:val="00BD6D56"/>
    <w:rsid w:val="00BE160E"/>
    <w:rsid w:val="00BE4A7C"/>
    <w:rsid w:val="00BF1A90"/>
    <w:rsid w:val="00BF3F43"/>
    <w:rsid w:val="00BF4DEA"/>
    <w:rsid w:val="00C005F1"/>
    <w:rsid w:val="00C064A4"/>
    <w:rsid w:val="00C219E6"/>
    <w:rsid w:val="00C40C33"/>
    <w:rsid w:val="00C419E5"/>
    <w:rsid w:val="00C5398E"/>
    <w:rsid w:val="00C54DB6"/>
    <w:rsid w:val="00C56E95"/>
    <w:rsid w:val="00C76B56"/>
    <w:rsid w:val="00C83225"/>
    <w:rsid w:val="00C83E0E"/>
    <w:rsid w:val="00C84DE7"/>
    <w:rsid w:val="00C94F6A"/>
    <w:rsid w:val="00CA0707"/>
    <w:rsid w:val="00CA0B33"/>
    <w:rsid w:val="00CA7A4B"/>
    <w:rsid w:val="00CB0B25"/>
    <w:rsid w:val="00CB0B4F"/>
    <w:rsid w:val="00CB5307"/>
    <w:rsid w:val="00CB7FC0"/>
    <w:rsid w:val="00CC0944"/>
    <w:rsid w:val="00CC3D75"/>
    <w:rsid w:val="00CC5DBF"/>
    <w:rsid w:val="00CC7F93"/>
    <w:rsid w:val="00CD19F4"/>
    <w:rsid w:val="00CD2880"/>
    <w:rsid w:val="00CE09CE"/>
    <w:rsid w:val="00CE29EE"/>
    <w:rsid w:val="00CE4960"/>
    <w:rsid w:val="00CE7706"/>
    <w:rsid w:val="00CE786B"/>
    <w:rsid w:val="00CF1338"/>
    <w:rsid w:val="00D0514D"/>
    <w:rsid w:val="00D17ACD"/>
    <w:rsid w:val="00D222BD"/>
    <w:rsid w:val="00D32FB0"/>
    <w:rsid w:val="00D34B47"/>
    <w:rsid w:val="00D37CE0"/>
    <w:rsid w:val="00D469EF"/>
    <w:rsid w:val="00D50E14"/>
    <w:rsid w:val="00D51A63"/>
    <w:rsid w:val="00D54607"/>
    <w:rsid w:val="00D54A59"/>
    <w:rsid w:val="00D54E0A"/>
    <w:rsid w:val="00D555DF"/>
    <w:rsid w:val="00D56EB3"/>
    <w:rsid w:val="00D611A8"/>
    <w:rsid w:val="00D63444"/>
    <w:rsid w:val="00D637A8"/>
    <w:rsid w:val="00D75640"/>
    <w:rsid w:val="00D7739D"/>
    <w:rsid w:val="00D8474B"/>
    <w:rsid w:val="00D87890"/>
    <w:rsid w:val="00D95CFE"/>
    <w:rsid w:val="00D95D60"/>
    <w:rsid w:val="00DA27C5"/>
    <w:rsid w:val="00DA4229"/>
    <w:rsid w:val="00DA7328"/>
    <w:rsid w:val="00DA75FC"/>
    <w:rsid w:val="00DB4AFB"/>
    <w:rsid w:val="00DC4BBB"/>
    <w:rsid w:val="00DC7FCF"/>
    <w:rsid w:val="00DD2816"/>
    <w:rsid w:val="00DE120F"/>
    <w:rsid w:val="00DE22BC"/>
    <w:rsid w:val="00DE4405"/>
    <w:rsid w:val="00DE482C"/>
    <w:rsid w:val="00DF7604"/>
    <w:rsid w:val="00E00295"/>
    <w:rsid w:val="00E019FE"/>
    <w:rsid w:val="00E040C9"/>
    <w:rsid w:val="00E05265"/>
    <w:rsid w:val="00E056A0"/>
    <w:rsid w:val="00E13F3B"/>
    <w:rsid w:val="00E5243B"/>
    <w:rsid w:val="00E62556"/>
    <w:rsid w:val="00E63076"/>
    <w:rsid w:val="00E63C7D"/>
    <w:rsid w:val="00E65B5C"/>
    <w:rsid w:val="00E67DD4"/>
    <w:rsid w:val="00E768BF"/>
    <w:rsid w:val="00E77677"/>
    <w:rsid w:val="00E813AC"/>
    <w:rsid w:val="00E82F05"/>
    <w:rsid w:val="00E902C8"/>
    <w:rsid w:val="00E918AC"/>
    <w:rsid w:val="00EA5E12"/>
    <w:rsid w:val="00EB130C"/>
    <w:rsid w:val="00EB32EF"/>
    <w:rsid w:val="00ED0325"/>
    <w:rsid w:val="00ED5014"/>
    <w:rsid w:val="00EE17D5"/>
    <w:rsid w:val="00EE73DD"/>
    <w:rsid w:val="00EF1FA6"/>
    <w:rsid w:val="00EF304C"/>
    <w:rsid w:val="00EF72AC"/>
    <w:rsid w:val="00F034F2"/>
    <w:rsid w:val="00F070E1"/>
    <w:rsid w:val="00F140FC"/>
    <w:rsid w:val="00F15237"/>
    <w:rsid w:val="00F17C36"/>
    <w:rsid w:val="00F22688"/>
    <w:rsid w:val="00F22852"/>
    <w:rsid w:val="00F231F2"/>
    <w:rsid w:val="00F23EAD"/>
    <w:rsid w:val="00F23F0D"/>
    <w:rsid w:val="00F24230"/>
    <w:rsid w:val="00F2667F"/>
    <w:rsid w:val="00F27847"/>
    <w:rsid w:val="00F27A0D"/>
    <w:rsid w:val="00F32697"/>
    <w:rsid w:val="00F346EF"/>
    <w:rsid w:val="00F362AA"/>
    <w:rsid w:val="00F37AAF"/>
    <w:rsid w:val="00F420AB"/>
    <w:rsid w:val="00F44CDE"/>
    <w:rsid w:val="00F53088"/>
    <w:rsid w:val="00F74AC8"/>
    <w:rsid w:val="00F80CBB"/>
    <w:rsid w:val="00F8204C"/>
    <w:rsid w:val="00F8246A"/>
    <w:rsid w:val="00F82945"/>
    <w:rsid w:val="00F840E6"/>
    <w:rsid w:val="00F93F8D"/>
    <w:rsid w:val="00F95451"/>
    <w:rsid w:val="00F97ACD"/>
    <w:rsid w:val="00FA0563"/>
    <w:rsid w:val="00FA7733"/>
    <w:rsid w:val="00FB04F4"/>
    <w:rsid w:val="00FB5047"/>
    <w:rsid w:val="00FC5181"/>
    <w:rsid w:val="00FC5D77"/>
    <w:rsid w:val="00FD154F"/>
    <w:rsid w:val="00FD633F"/>
    <w:rsid w:val="00FD7BC9"/>
    <w:rsid w:val="00FE01AB"/>
    <w:rsid w:val="00FE370A"/>
    <w:rsid w:val="00FE7BC2"/>
    <w:rsid w:val="00FF3C62"/>
    <w:rsid w:val="00FF797F"/>
    <w:rsid w:val="028F997B"/>
    <w:rsid w:val="045ECE50"/>
    <w:rsid w:val="08313BA0"/>
    <w:rsid w:val="0BDB1A33"/>
    <w:rsid w:val="0C1CABAC"/>
    <w:rsid w:val="0E670063"/>
    <w:rsid w:val="105D00BA"/>
    <w:rsid w:val="115AE249"/>
    <w:rsid w:val="115F646B"/>
    <w:rsid w:val="11973C42"/>
    <w:rsid w:val="15890B24"/>
    <w:rsid w:val="19A1BE6B"/>
    <w:rsid w:val="1CDA78A2"/>
    <w:rsid w:val="1E7E4170"/>
    <w:rsid w:val="22AF2E81"/>
    <w:rsid w:val="2432D69B"/>
    <w:rsid w:val="26331039"/>
    <w:rsid w:val="29D72344"/>
    <w:rsid w:val="2D523CD9"/>
    <w:rsid w:val="2D544694"/>
    <w:rsid w:val="2F1F0400"/>
    <w:rsid w:val="3092FB25"/>
    <w:rsid w:val="312D13B6"/>
    <w:rsid w:val="3219EEBC"/>
    <w:rsid w:val="334FB3A3"/>
    <w:rsid w:val="33C8E156"/>
    <w:rsid w:val="3856E39A"/>
    <w:rsid w:val="38F79999"/>
    <w:rsid w:val="3C4395BB"/>
    <w:rsid w:val="3D1600C7"/>
    <w:rsid w:val="3EE8FC64"/>
    <w:rsid w:val="3F22D00E"/>
    <w:rsid w:val="4129282F"/>
    <w:rsid w:val="41D52A40"/>
    <w:rsid w:val="4C15C63D"/>
    <w:rsid w:val="51A0778B"/>
    <w:rsid w:val="51A3208E"/>
    <w:rsid w:val="531F730E"/>
    <w:rsid w:val="53FAA5E1"/>
    <w:rsid w:val="56D9CCD5"/>
    <w:rsid w:val="5EC31942"/>
    <w:rsid w:val="609F024E"/>
    <w:rsid w:val="6234D990"/>
    <w:rsid w:val="65A8D060"/>
    <w:rsid w:val="6975681C"/>
    <w:rsid w:val="6B546B7F"/>
    <w:rsid w:val="6B7C63C9"/>
    <w:rsid w:val="6C4C844E"/>
    <w:rsid w:val="6C7C9DD0"/>
    <w:rsid w:val="6D39963F"/>
    <w:rsid w:val="6D54D178"/>
    <w:rsid w:val="6D76200B"/>
    <w:rsid w:val="6ECAB94C"/>
    <w:rsid w:val="7254A075"/>
    <w:rsid w:val="75068C8C"/>
    <w:rsid w:val="752A9E6E"/>
    <w:rsid w:val="7DD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2D9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C37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15148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6D131-7090-4C68-9209-8230DCC8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4CE70-9BFE-4EBE-9E2C-7B613EE3699C}"/>
</file>

<file path=customXml/itemProps3.xml><?xml version="1.0" encoding="utf-8"?>
<ds:datastoreItem xmlns:ds="http://schemas.openxmlformats.org/officeDocument/2006/customXml" ds:itemID="{A6E09CB0-7685-4350-B1BE-62AA5D0624EC}">
  <ds:schemaRefs>
    <ds:schemaRef ds:uri="http://schemas.microsoft.com/office/2006/metadata/properties"/>
    <ds:schemaRef ds:uri="http://schemas.microsoft.com/office/infopath/2007/PartnerControls"/>
    <ds:schemaRef ds:uri="f4870e30-c7ae-483f-a0f5-caf0aa18ef61"/>
    <ds:schemaRef ds:uri="7ece5895-da01-439d-94fd-5a41b51d2d08"/>
    <ds:schemaRef ds:uri="2ea4b441-9895-4d98-9ea5-05f3860c60a6"/>
    <ds:schemaRef ds:uri="9ec36dd9-8e4b-4b34-8243-289dcb32b4e3"/>
  </ds:schemaRefs>
</ds:datastoreItem>
</file>

<file path=customXml/itemProps4.xml><?xml version="1.0" encoding="utf-8"?>
<ds:datastoreItem xmlns:ds="http://schemas.openxmlformats.org/officeDocument/2006/customXml" ds:itemID="{CC9870AF-FA85-4CA5-85B4-7FDB2D819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1058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Sasho Ripiloski</cp:lastModifiedBy>
  <cp:revision>10</cp:revision>
  <cp:lastPrinted>2025-01-22T04:05:00Z</cp:lastPrinted>
  <dcterms:created xsi:type="dcterms:W3CDTF">2025-01-22T04:07:00Z</dcterms:created>
  <dcterms:modified xsi:type="dcterms:W3CDTF">2025-01-23T23:28:00Z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v=2022.1;a=SHA256;h=9E279B5FA62AC65C1C1E82FE135C0032C6567ECC2FA19C47D4CBED0209ABF1B9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F3B00B823A58CFE11838D7E20AA15BFD</vt:lpwstr>
  </property>
  <property fmtid="{D5CDD505-2E9C-101B-9397-08002B2CF9AE}" pid="25" name="PM_Hash_Salt">
    <vt:lpwstr>CF17FADEAA85C918530BF1B0098FD288</vt:lpwstr>
  </property>
  <property fmtid="{D5CDD505-2E9C-101B-9397-08002B2CF9AE}" pid="26" name="PM_Hash_SHA1">
    <vt:lpwstr>071C2D11933F0D7E2E7AE766296C2F2D0376A017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0x0101008450AA887763134BAC3E30003E29333D</vt:lpwstr>
  </property>
  <property fmtid="{D5CDD505-2E9C-101B-9397-08002B2CF9AE}" pid="30" name="MediaServiceImageTags">
    <vt:lpwstr/>
  </property>
</Properties>
</file>