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D9CA" w14:textId="77777777" w:rsidR="00AD24BB" w:rsidRDefault="00AD24BB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3B47BE7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7C7FE3C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03B5462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D834B36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8D2F9C5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75256C5" w14:textId="77777777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F20E774" w14:textId="30D815C1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الدورة الـ (</w:t>
      </w:r>
      <w:r w:rsidR="00EB39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48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) للاستعراض الدوري الشامل</w:t>
      </w:r>
    </w:p>
    <w:p w14:paraId="3C5C1B4B" w14:textId="65C87B35" w:rsidR="00B76AB6" w:rsidRPr="00D53ED8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IQ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كلمة جمهورية العراق خلال الاستعراض الدوري الشامل </w:t>
      </w:r>
      <w:r w:rsidR="00D53ED8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IQ"/>
        </w:rPr>
        <w:t xml:space="preserve">لجمهورية </w:t>
      </w:r>
      <w:r w:rsidR="00EB393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IQ"/>
        </w:rPr>
        <w:t>غامبيا</w:t>
      </w:r>
    </w:p>
    <w:p w14:paraId="334BDD98" w14:textId="4170E8DA" w:rsidR="00B76AB6" w:rsidRPr="00B76AB6" w:rsidRDefault="00B76AB6" w:rsidP="00B76AB6">
      <w:pPr>
        <w:pStyle w:val="Header"/>
        <w:bidi w:val="0"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ف: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EB39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21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EB39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كانون</w:t>
      </w:r>
      <w:r w:rsidR="008E3F6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الثاني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</w:t>
      </w:r>
      <w:r w:rsidR="00EB39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14:paraId="6C2A386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6B1B91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3C4A4E4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27CDE9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5365E4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5AECB6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7EBCED2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008BC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EF72769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900567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B3B8CF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3D68A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BC2AEB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34894C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D9827E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CDB62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93F66C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1373A7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3806F16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FF7B54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507CA88A" w14:textId="77777777" w:rsidR="00B76AB6" w:rsidRDefault="00B76AB6" w:rsidP="00B76AB6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D0DDF70" w14:textId="77777777" w:rsidR="00AD24BB" w:rsidRDefault="00AD24BB" w:rsidP="00AD24BB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2D0B1C70" w:rsidR="00A23136" w:rsidRPr="005C3702" w:rsidRDefault="00273292" w:rsidP="00AD24BB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48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h</w:t>
      </w:r>
      <w:r w:rsidR="00A2313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4B22C021" w14:textId="4BC2C421" w:rsidR="005F5DD1" w:rsidRPr="005F5DD1" w:rsidRDefault="00BC21E9" w:rsidP="005F5DD1">
      <w:pPr>
        <w:pStyle w:val="Header"/>
        <w:jc w:val="center"/>
        <w:rPr>
          <w:rFonts w:asciiTheme="majorBidi" w:hAnsi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>Iraq during review of</w:t>
      </w:r>
      <w:r w:rsidR="005F5DD1">
        <w:rPr>
          <w:rFonts w:asciiTheme="majorBidi" w:hAnsiTheme="majorBidi" w:cstheme="majorBidi"/>
          <w:b/>
          <w:bCs/>
          <w:sz w:val="28"/>
          <w:szCs w:val="28"/>
        </w:rPr>
        <w:t xml:space="preserve"> the</w:t>
      </w:r>
      <w:r w:rsidR="005F5DD1" w:rsidRPr="005F5DD1">
        <w:rPr>
          <w:rFonts w:asciiTheme="majorBidi" w:hAnsiTheme="majorBidi"/>
          <w:b/>
          <w:bCs/>
          <w:sz w:val="28"/>
          <w:szCs w:val="28"/>
        </w:rPr>
        <w:t xml:space="preserve"> Republic of </w:t>
      </w:r>
      <w:r w:rsidR="00273292">
        <w:rPr>
          <w:rFonts w:asciiTheme="majorBidi" w:hAnsiTheme="majorBidi"/>
          <w:b/>
          <w:bCs/>
          <w:sz w:val="28"/>
          <w:szCs w:val="28"/>
        </w:rPr>
        <w:t>Gambia</w:t>
      </w:r>
    </w:p>
    <w:p w14:paraId="5063B77E" w14:textId="0F319F16" w:rsidR="004B2C76" w:rsidRPr="005F5DD1" w:rsidRDefault="004B2C76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C832A1A" w14:textId="52F44E1D" w:rsidR="00BC21E9" w:rsidRPr="005C3702" w:rsidRDefault="00BB5724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73292">
        <w:rPr>
          <w:rFonts w:asciiTheme="majorBidi" w:hAnsiTheme="majorBidi" w:cstheme="majorBidi"/>
          <w:b/>
          <w:bCs/>
          <w:sz w:val="28"/>
          <w:szCs w:val="28"/>
        </w:rPr>
        <w:t>21</w:t>
      </w:r>
      <w:r w:rsidR="001A6B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73292"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73292">
        <w:rPr>
          <w:rFonts w:asciiTheme="majorBidi" w:hAnsiTheme="majorBidi" w:cstheme="majorBidi"/>
          <w:b/>
          <w:bCs/>
          <w:sz w:val="28"/>
          <w:szCs w:val="28"/>
        </w:rPr>
        <w:t>2025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3E1B58" w:rsidRDefault="005A39AC" w:rsidP="00D809A1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/>
        </w:rPr>
        <w:t xml:space="preserve">شكراً </w:t>
      </w:r>
      <w:r w:rsidR="0078541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السيد</w:t>
      </w:r>
      <w:r w:rsidR="001A6DEE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 الرئيس</w:t>
      </w:r>
    </w:p>
    <w:p w14:paraId="3BE3C73D" w14:textId="2FCA2B96" w:rsidR="000B6304" w:rsidRPr="003E1B58" w:rsidRDefault="00441552" w:rsidP="006659F0">
      <w:pPr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يرحب</w:t>
      </w:r>
      <w:r w:rsidR="004A4783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وفد</w:t>
      </w:r>
      <w:r w:rsidR="00F16E56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العراق برئيس وأعضاء </w:t>
      </w:r>
      <w:r w:rsidR="0082307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وفد</w:t>
      </w:r>
      <w:r w:rsidR="007E4923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 </w:t>
      </w:r>
      <w:r w:rsidR="00AD6557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 xml:space="preserve">جمهورية </w:t>
      </w:r>
      <w:r w:rsidR="006659F0">
        <w:rPr>
          <w:rFonts w:ascii="Simplified Arabic" w:hAnsi="Simplified Arabic" w:cs="Simplified Arabic" w:hint="cs"/>
          <w:sz w:val="30"/>
          <w:szCs w:val="30"/>
          <w:rtl/>
          <w:lang w:val="fr-FR" w:bidi="ar-IQ"/>
        </w:rPr>
        <w:t>غامبيا</w:t>
      </w:r>
      <w:r w:rsidR="00746816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ويقدر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جهوده</w:t>
      </w:r>
      <w:r w:rsidR="00D37F7D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المبذولة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في اعداد</w:t>
      </w:r>
      <w:r w:rsidR="005A08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5A0852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وتقديم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تقريره</w:t>
      </w:r>
      <w:r w:rsidR="00D37F7D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AC4FF3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الرابع</w:t>
      </w:r>
      <w:r w:rsidR="0014246A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="0014246A" w:rsidRPr="0014246A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14246A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كما ي</w:t>
      </w:r>
      <w:r w:rsidR="006659F0">
        <w:rPr>
          <w:rFonts w:ascii="Simplified Arabic" w:hAnsi="Simplified Arabic" w:cs="Simplified Arabic" w:hint="cs"/>
          <w:sz w:val="30"/>
          <w:szCs w:val="30"/>
          <w:rtl/>
          <w:lang w:bidi="ar-IQ"/>
        </w:rPr>
        <w:t>ثمن</w:t>
      </w:r>
      <w:r w:rsidR="0014246A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العراق</w:t>
      </w:r>
      <w:r w:rsidR="0014246A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6659F0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إلتزام غامبيا بإحترام التزاماتها الدولية وبضمنها التصديق على الاتفاقيات التسع الأساسية لحقوق الانسان وتعاونها مع الهيئات التعاهدية من خلال تقديم التقارير واخرها المتعلقة بالمرأة والطفل.</w:t>
      </w:r>
    </w:p>
    <w:p w14:paraId="3C80DEA1" w14:textId="6D4A7C68" w:rsidR="00D15AA4" w:rsidRPr="003E1B58" w:rsidRDefault="000F5E33" w:rsidP="000B630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وبروح الحوار البناء، </w:t>
      </w:r>
      <w:r w:rsidR="00D809A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يتقدم</w:t>
      </w:r>
      <w:r w:rsidR="00FD5AAC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 </w:t>
      </w:r>
      <w:r w:rsidR="0005774A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العراق </w:t>
      </w:r>
      <w:r w:rsidR="0005774A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ب</w:t>
      </w:r>
      <w:r w:rsidR="008E62D0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التوصيات الاتية</w:t>
      </w: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:</w:t>
      </w:r>
    </w:p>
    <w:p w14:paraId="3AF26742" w14:textId="1C610BEE" w:rsidR="009E0B29" w:rsidRPr="00003EE9" w:rsidRDefault="00857F7E" w:rsidP="00635590">
      <w:pPr>
        <w:pStyle w:val="ListParagraph"/>
        <w:numPr>
          <w:ilvl w:val="0"/>
          <w:numId w:val="8"/>
        </w:numPr>
        <w:spacing w:line="400" w:lineRule="exact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مواصلة الجهود الرامية الى </w:t>
      </w:r>
      <w:r w:rsidR="0000208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تعزيز </w:t>
      </w:r>
      <w:r w:rsid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المستوى المعيشي للأسرة فضلاً عن ضرورة توسيع نطاق الرعاية الإجتماعية</w:t>
      </w:r>
      <w:r w:rsidR="0000208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  <w:r w:rsidR="004B3772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</w:p>
    <w:p w14:paraId="04261743" w14:textId="4A620EF9" w:rsidR="00EB3937" w:rsidRDefault="00003EE9" w:rsidP="00EB3937">
      <w:pPr>
        <w:pStyle w:val="ListParagraph"/>
        <w:numPr>
          <w:ilvl w:val="0"/>
          <w:numId w:val="8"/>
        </w:numPr>
        <w:spacing w:after="0" w:line="400" w:lineRule="exact"/>
        <w:jc w:val="highKashida"/>
        <w:rPr>
          <w:rFonts w:ascii="Simplified Arabic" w:hAnsi="Simplified Arabic" w:cs="Simplified Arabic"/>
          <w:sz w:val="30"/>
          <w:szCs w:val="30"/>
          <w:lang w:val="en-GB" w:bidi="ar-IQ"/>
        </w:rPr>
      </w:pPr>
      <w:r w:rsidRP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تكثيف الجهود الرامية</w:t>
      </w:r>
      <w:r w:rsidR="009706C4" w:rsidRP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الى</w:t>
      </w:r>
      <w:r w:rsidR="00EB3937" w:rsidRP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تطوير النظام التعليمي وضمان </w:t>
      </w:r>
      <w:r w:rsidR="00FE4351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المساواة بالحصول عليه</w:t>
      </w:r>
      <w:r w:rsidR="00EB3937" w:rsidRP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، </w:t>
      </w:r>
      <w:r w:rsidR="00FE4351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خ</w:t>
      </w:r>
      <w:r w:rsidR="00EB3937" w:rsidRP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صوصاً في المناطق الريفية والنائية.</w:t>
      </w:r>
    </w:p>
    <w:p w14:paraId="4238C235" w14:textId="3DB2E869" w:rsidR="00A91531" w:rsidRPr="00EB3937" w:rsidRDefault="006A3E7A" w:rsidP="00EB3937">
      <w:pPr>
        <w:spacing w:after="0" w:line="400" w:lineRule="exact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EB3937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ختاماً يتمنى وفد العراق</w:t>
      </w:r>
      <w:r w:rsidR="002B2A81" w:rsidRPr="00EB3937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لوفد </w:t>
      </w:r>
      <w:r w:rsidR="00520321" w:rsidRP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جمهورية </w:t>
      </w:r>
      <w:r w:rsid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غامبيا</w:t>
      </w:r>
      <w:r w:rsidR="00BD32E4" w:rsidRPr="00EB393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2B2A81" w:rsidRPr="00EB3937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التوفيق في هذا الاس</w:t>
      </w:r>
      <w:r w:rsidR="00431F19" w:rsidRPr="00EB3937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ت</w:t>
      </w:r>
      <w:r w:rsidR="002B2A81" w:rsidRPr="00EB3937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عراض</w:t>
      </w:r>
      <w:r w:rsidR="00A91531" w:rsidRPr="00EB3937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.</w:t>
      </w:r>
    </w:p>
    <w:p w14:paraId="167F3B94" w14:textId="2CF625EF" w:rsidR="00785411" w:rsidRPr="003E1B58" w:rsidRDefault="002B2A81" w:rsidP="00D15AA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lang w:bidi="ar-IQ"/>
        </w:rPr>
      </w:pP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شكراً السيد الرئيس</w:t>
      </w:r>
    </w:p>
    <w:sectPr w:rsidR="00785411" w:rsidRPr="003E1B58" w:rsidSect="000A0BDE">
      <w:headerReference w:type="default" r:id="rId8"/>
      <w:footerReference w:type="default" r:id="rId9"/>
      <w:pgSz w:w="11906" w:h="16838"/>
      <w:pgMar w:top="709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799F3" w14:textId="77777777" w:rsidR="00566BC2" w:rsidRDefault="00566BC2" w:rsidP="001979AE">
      <w:pPr>
        <w:spacing w:after="0" w:line="240" w:lineRule="auto"/>
      </w:pPr>
      <w:r>
        <w:separator/>
      </w:r>
    </w:p>
  </w:endnote>
  <w:endnote w:type="continuationSeparator" w:id="0">
    <w:p w14:paraId="39BAF5CF" w14:textId="77777777" w:rsidR="00566BC2" w:rsidRDefault="00566BC2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477920895" name="Picture 1477920895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FFFEF" w14:textId="77777777" w:rsidR="00566BC2" w:rsidRDefault="00566BC2" w:rsidP="001979AE">
      <w:pPr>
        <w:spacing w:after="0" w:line="240" w:lineRule="auto"/>
      </w:pPr>
      <w:r>
        <w:separator/>
      </w:r>
    </w:p>
  </w:footnote>
  <w:footnote w:type="continuationSeparator" w:id="0">
    <w:p w14:paraId="70FA4CB4" w14:textId="77777777" w:rsidR="00566BC2" w:rsidRDefault="00566BC2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564575726" name="Picture 564575726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F076D"/>
    <w:multiLevelType w:val="hybridMultilevel"/>
    <w:tmpl w:val="9FD8BFA6"/>
    <w:lvl w:ilvl="0" w:tplc="668452F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366A"/>
    <w:multiLevelType w:val="hybridMultilevel"/>
    <w:tmpl w:val="2E3C2976"/>
    <w:lvl w:ilvl="0" w:tplc="20BE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1"/>
  </w:num>
  <w:num w:numId="7" w16cid:durableId="1378121199">
    <w:abstractNumId w:val="7"/>
  </w:num>
  <w:num w:numId="8" w16cid:durableId="10989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2087"/>
    <w:rsid w:val="00003C1F"/>
    <w:rsid w:val="00003EE9"/>
    <w:rsid w:val="00011D7F"/>
    <w:rsid w:val="00022D0E"/>
    <w:rsid w:val="00024C61"/>
    <w:rsid w:val="000272C0"/>
    <w:rsid w:val="00033B64"/>
    <w:rsid w:val="000461C5"/>
    <w:rsid w:val="00046BBD"/>
    <w:rsid w:val="000576ED"/>
    <w:rsid w:val="0005774A"/>
    <w:rsid w:val="00057D3B"/>
    <w:rsid w:val="00062F0B"/>
    <w:rsid w:val="00065AF2"/>
    <w:rsid w:val="000668B2"/>
    <w:rsid w:val="00077B3E"/>
    <w:rsid w:val="00090BDF"/>
    <w:rsid w:val="000A0BDE"/>
    <w:rsid w:val="000A7B64"/>
    <w:rsid w:val="000B0229"/>
    <w:rsid w:val="000B43A9"/>
    <w:rsid w:val="000B4C47"/>
    <w:rsid w:val="000B6304"/>
    <w:rsid w:val="000D4590"/>
    <w:rsid w:val="000D49AB"/>
    <w:rsid w:val="000D5BCA"/>
    <w:rsid w:val="000E3D5E"/>
    <w:rsid w:val="000E601B"/>
    <w:rsid w:val="000F0633"/>
    <w:rsid w:val="000F5E33"/>
    <w:rsid w:val="00101FBC"/>
    <w:rsid w:val="0011209C"/>
    <w:rsid w:val="00122F9F"/>
    <w:rsid w:val="001254FC"/>
    <w:rsid w:val="00126B38"/>
    <w:rsid w:val="00127A51"/>
    <w:rsid w:val="001378D7"/>
    <w:rsid w:val="0014246A"/>
    <w:rsid w:val="00142F97"/>
    <w:rsid w:val="00144B7C"/>
    <w:rsid w:val="0015040B"/>
    <w:rsid w:val="00152AE7"/>
    <w:rsid w:val="001545FE"/>
    <w:rsid w:val="001612C4"/>
    <w:rsid w:val="00163B8D"/>
    <w:rsid w:val="00164431"/>
    <w:rsid w:val="001709D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B03"/>
    <w:rsid w:val="001A6DEE"/>
    <w:rsid w:val="001B3D95"/>
    <w:rsid w:val="001B5661"/>
    <w:rsid w:val="001C5150"/>
    <w:rsid w:val="001D08DC"/>
    <w:rsid w:val="001E1C1D"/>
    <w:rsid w:val="001F7CEB"/>
    <w:rsid w:val="00200787"/>
    <w:rsid w:val="0020328B"/>
    <w:rsid w:val="00205776"/>
    <w:rsid w:val="00217B7B"/>
    <w:rsid w:val="00241E86"/>
    <w:rsid w:val="00256EED"/>
    <w:rsid w:val="00264865"/>
    <w:rsid w:val="00273292"/>
    <w:rsid w:val="00276E09"/>
    <w:rsid w:val="00280ECB"/>
    <w:rsid w:val="00281338"/>
    <w:rsid w:val="00283EFC"/>
    <w:rsid w:val="002A603D"/>
    <w:rsid w:val="002B257D"/>
    <w:rsid w:val="002B2A81"/>
    <w:rsid w:val="002E798C"/>
    <w:rsid w:val="002F0DD5"/>
    <w:rsid w:val="002F4F42"/>
    <w:rsid w:val="002F5B51"/>
    <w:rsid w:val="00300BF3"/>
    <w:rsid w:val="00301EC0"/>
    <w:rsid w:val="00304E33"/>
    <w:rsid w:val="00306662"/>
    <w:rsid w:val="0031064C"/>
    <w:rsid w:val="00314665"/>
    <w:rsid w:val="00317EB4"/>
    <w:rsid w:val="00321F47"/>
    <w:rsid w:val="00322165"/>
    <w:rsid w:val="003538E7"/>
    <w:rsid w:val="0035493D"/>
    <w:rsid w:val="00357897"/>
    <w:rsid w:val="003613B7"/>
    <w:rsid w:val="003812DE"/>
    <w:rsid w:val="003834E2"/>
    <w:rsid w:val="00386998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3E0590"/>
    <w:rsid w:val="003E1B58"/>
    <w:rsid w:val="00402B7C"/>
    <w:rsid w:val="00423763"/>
    <w:rsid w:val="00431F19"/>
    <w:rsid w:val="00440988"/>
    <w:rsid w:val="00441552"/>
    <w:rsid w:val="00442831"/>
    <w:rsid w:val="0045036C"/>
    <w:rsid w:val="00457CEB"/>
    <w:rsid w:val="0046046A"/>
    <w:rsid w:val="00460C5D"/>
    <w:rsid w:val="00461761"/>
    <w:rsid w:val="00461971"/>
    <w:rsid w:val="00473D0C"/>
    <w:rsid w:val="00480EFE"/>
    <w:rsid w:val="00492867"/>
    <w:rsid w:val="004A2A9F"/>
    <w:rsid w:val="004A3D60"/>
    <w:rsid w:val="004A4783"/>
    <w:rsid w:val="004A5613"/>
    <w:rsid w:val="004B2C76"/>
    <w:rsid w:val="004B3772"/>
    <w:rsid w:val="004B4EA3"/>
    <w:rsid w:val="004C3EF9"/>
    <w:rsid w:val="004E4627"/>
    <w:rsid w:val="004E6C41"/>
    <w:rsid w:val="004F1FA7"/>
    <w:rsid w:val="004F55FB"/>
    <w:rsid w:val="004F5D23"/>
    <w:rsid w:val="004F6AFF"/>
    <w:rsid w:val="00501909"/>
    <w:rsid w:val="00504037"/>
    <w:rsid w:val="005061D0"/>
    <w:rsid w:val="00520321"/>
    <w:rsid w:val="00522AFB"/>
    <w:rsid w:val="00536D24"/>
    <w:rsid w:val="00543078"/>
    <w:rsid w:val="00551BFD"/>
    <w:rsid w:val="00552267"/>
    <w:rsid w:val="00561251"/>
    <w:rsid w:val="00566BC2"/>
    <w:rsid w:val="00570FC3"/>
    <w:rsid w:val="0057325D"/>
    <w:rsid w:val="0057469C"/>
    <w:rsid w:val="00574A4A"/>
    <w:rsid w:val="0057700C"/>
    <w:rsid w:val="005838B4"/>
    <w:rsid w:val="00592008"/>
    <w:rsid w:val="005929C5"/>
    <w:rsid w:val="005A0852"/>
    <w:rsid w:val="005A39AC"/>
    <w:rsid w:val="005B074A"/>
    <w:rsid w:val="005B20AA"/>
    <w:rsid w:val="005C183B"/>
    <w:rsid w:val="005C3702"/>
    <w:rsid w:val="005C423B"/>
    <w:rsid w:val="005C45F4"/>
    <w:rsid w:val="005E0D8D"/>
    <w:rsid w:val="005F0A5E"/>
    <w:rsid w:val="005F0D91"/>
    <w:rsid w:val="005F5DD1"/>
    <w:rsid w:val="005F734C"/>
    <w:rsid w:val="00614811"/>
    <w:rsid w:val="00620149"/>
    <w:rsid w:val="00621673"/>
    <w:rsid w:val="00635590"/>
    <w:rsid w:val="00637220"/>
    <w:rsid w:val="00643992"/>
    <w:rsid w:val="0064474D"/>
    <w:rsid w:val="00660660"/>
    <w:rsid w:val="006659F0"/>
    <w:rsid w:val="006679F6"/>
    <w:rsid w:val="0067179B"/>
    <w:rsid w:val="00697E9E"/>
    <w:rsid w:val="006A3E7A"/>
    <w:rsid w:val="006B2564"/>
    <w:rsid w:val="006C426A"/>
    <w:rsid w:val="006C4A47"/>
    <w:rsid w:val="006C5BAD"/>
    <w:rsid w:val="006C63C0"/>
    <w:rsid w:val="006D1070"/>
    <w:rsid w:val="006F1959"/>
    <w:rsid w:val="006F6F45"/>
    <w:rsid w:val="007258C9"/>
    <w:rsid w:val="00744736"/>
    <w:rsid w:val="00746816"/>
    <w:rsid w:val="00757F1B"/>
    <w:rsid w:val="007656CF"/>
    <w:rsid w:val="00773CF6"/>
    <w:rsid w:val="00785411"/>
    <w:rsid w:val="00796E1F"/>
    <w:rsid w:val="007A6057"/>
    <w:rsid w:val="007C10D8"/>
    <w:rsid w:val="007C3F48"/>
    <w:rsid w:val="007D0F98"/>
    <w:rsid w:val="007D2432"/>
    <w:rsid w:val="007D4F53"/>
    <w:rsid w:val="007E1E89"/>
    <w:rsid w:val="007E4923"/>
    <w:rsid w:val="007E4CE0"/>
    <w:rsid w:val="007F6CD1"/>
    <w:rsid w:val="00811867"/>
    <w:rsid w:val="00816155"/>
    <w:rsid w:val="00823072"/>
    <w:rsid w:val="00836DDE"/>
    <w:rsid w:val="00844716"/>
    <w:rsid w:val="008543D7"/>
    <w:rsid w:val="00857F7E"/>
    <w:rsid w:val="00880F4D"/>
    <w:rsid w:val="00892B9D"/>
    <w:rsid w:val="00897944"/>
    <w:rsid w:val="008A291C"/>
    <w:rsid w:val="008B4BC4"/>
    <w:rsid w:val="008D1A0B"/>
    <w:rsid w:val="008D1FF7"/>
    <w:rsid w:val="008D206B"/>
    <w:rsid w:val="008D22D8"/>
    <w:rsid w:val="008D6F5A"/>
    <w:rsid w:val="008E3F61"/>
    <w:rsid w:val="008E62D0"/>
    <w:rsid w:val="008E6DC3"/>
    <w:rsid w:val="008F0848"/>
    <w:rsid w:val="008F3D4E"/>
    <w:rsid w:val="008F591D"/>
    <w:rsid w:val="00912A5D"/>
    <w:rsid w:val="00923263"/>
    <w:rsid w:val="00924890"/>
    <w:rsid w:val="009252DE"/>
    <w:rsid w:val="00931CC7"/>
    <w:rsid w:val="00935078"/>
    <w:rsid w:val="0094054A"/>
    <w:rsid w:val="0094760D"/>
    <w:rsid w:val="00952330"/>
    <w:rsid w:val="009655BA"/>
    <w:rsid w:val="00970627"/>
    <w:rsid w:val="009706C4"/>
    <w:rsid w:val="009749CB"/>
    <w:rsid w:val="009810CC"/>
    <w:rsid w:val="0098445A"/>
    <w:rsid w:val="00985557"/>
    <w:rsid w:val="009A7011"/>
    <w:rsid w:val="009C22AF"/>
    <w:rsid w:val="009C2B9E"/>
    <w:rsid w:val="009C66CE"/>
    <w:rsid w:val="009C770B"/>
    <w:rsid w:val="009D0223"/>
    <w:rsid w:val="009D5BA3"/>
    <w:rsid w:val="009D5FD1"/>
    <w:rsid w:val="009E0B29"/>
    <w:rsid w:val="009E35DF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427BA"/>
    <w:rsid w:val="00A44673"/>
    <w:rsid w:val="00A45026"/>
    <w:rsid w:val="00A47431"/>
    <w:rsid w:val="00A52914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679D"/>
    <w:rsid w:val="00AB701B"/>
    <w:rsid w:val="00AC4FF3"/>
    <w:rsid w:val="00AC7057"/>
    <w:rsid w:val="00AD24BB"/>
    <w:rsid w:val="00AD6557"/>
    <w:rsid w:val="00AE378B"/>
    <w:rsid w:val="00AE4B84"/>
    <w:rsid w:val="00AE6C65"/>
    <w:rsid w:val="00AF39E4"/>
    <w:rsid w:val="00AF64E0"/>
    <w:rsid w:val="00AF65AC"/>
    <w:rsid w:val="00B04199"/>
    <w:rsid w:val="00B05E53"/>
    <w:rsid w:val="00B11A13"/>
    <w:rsid w:val="00B31ECA"/>
    <w:rsid w:val="00B53EF9"/>
    <w:rsid w:val="00B6562B"/>
    <w:rsid w:val="00B67F57"/>
    <w:rsid w:val="00B7079F"/>
    <w:rsid w:val="00B76AB6"/>
    <w:rsid w:val="00B818FB"/>
    <w:rsid w:val="00B85E33"/>
    <w:rsid w:val="00B878AE"/>
    <w:rsid w:val="00B917B5"/>
    <w:rsid w:val="00BB3216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32E4"/>
    <w:rsid w:val="00BD7D3F"/>
    <w:rsid w:val="00BE0A78"/>
    <w:rsid w:val="00BF273C"/>
    <w:rsid w:val="00BF2FF7"/>
    <w:rsid w:val="00C01905"/>
    <w:rsid w:val="00C07D04"/>
    <w:rsid w:val="00C1134B"/>
    <w:rsid w:val="00C15B62"/>
    <w:rsid w:val="00C17CA8"/>
    <w:rsid w:val="00C26CF1"/>
    <w:rsid w:val="00C30070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1647"/>
    <w:rsid w:val="00CC6CE2"/>
    <w:rsid w:val="00CD1B26"/>
    <w:rsid w:val="00CF0A38"/>
    <w:rsid w:val="00CF2D1F"/>
    <w:rsid w:val="00CF7BC7"/>
    <w:rsid w:val="00D02257"/>
    <w:rsid w:val="00D13C99"/>
    <w:rsid w:val="00D15AA4"/>
    <w:rsid w:val="00D27EFB"/>
    <w:rsid w:val="00D34FAC"/>
    <w:rsid w:val="00D35D07"/>
    <w:rsid w:val="00D37F7D"/>
    <w:rsid w:val="00D44821"/>
    <w:rsid w:val="00D53ED8"/>
    <w:rsid w:val="00D5464B"/>
    <w:rsid w:val="00D7310A"/>
    <w:rsid w:val="00D73999"/>
    <w:rsid w:val="00D75E12"/>
    <w:rsid w:val="00D77D30"/>
    <w:rsid w:val="00D803CE"/>
    <w:rsid w:val="00D809A1"/>
    <w:rsid w:val="00D855DF"/>
    <w:rsid w:val="00D911E8"/>
    <w:rsid w:val="00DB0535"/>
    <w:rsid w:val="00DB4D82"/>
    <w:rsid w:val="00DC12EC"/>
    <w:rsid w:val="00DC5457"/>
    <w:rsid w:val="00DC5A30"/>
    <w:rsid w:val="00DC5C5B"/>
    <w:rsid w:val="00DC633A"/>
    <w:rsid w:val="00DC64BA"/>
    <w:rsid w:val="00DD010F"/>
    <w:rsid w:val="00DE5986"/>
    <w:rsid w:val="00DF223F"/>
    <w:rsid w:val="00DF6135"/>
    <w:rsid w:val="00DF7FC5"/>
    <w:rsid w:val="00E00E56"/>
    <w:rsid w:val="00E01C11"/>
    <w:rsid w:val="00E04494"/>
    <w:rsid w:val="00E1244F"/>
    <w:rsid w:val="00E24426"/>
    <w:rsid w:val="00E32D9D"/>
    <w:rsid w:val="00E44D1C"/>
    <w:rsid w:val="00E57A46"/>
    <w:rsid w:val="00E76A55"/>
    <w:rsid w:val="00E8235E"/>
    <w:rsid w:val="00E92E91"/>
    <w:rsid w:val="00E93754"/>
    <w:rsid w:val="00EA15D9"/>
    <w:rsid w:val="00EA72C2"/>
    <w:rsid w:val="00EB1ADF"/>
    <w:rsid w:val="00EB3937"/>
    <w:rsid w:val="00EC12B3"/>
    <w:rsid w:val="00EC4702"/>
    <w:rsid w:val="00ED72E6"/>
    <w:rsid w:val="00ED733B"/>
    <w:rsid w:val="00EE3F26"/>
    <w:rsid w:val="00EF2A52"/>
    <w:rsid w:val="00F16E56"/>
    <w:rsid w:val="00F17230"/>
    <w:rsid w:val="00F176DA"/>
    <w:rsid w:val="00F23AC2"/>
    <w:rsid w:val="00F25CA9"/>
    <w:rsid w:val="00F36A09"/>
    <w:rsid w:val="00F37415"/>
    <w:rsid w:val="00F51100"/>
    <w:rsid w:val="00F522E6"/>
    <w:rsid w:val="00F56C71"/>
    <w:rsid w:val="00F64ED5"/>
    <w:rsid w:val="00F779A7"/>
    <w:rsid w:val="00F80678"/>
    <w:rsid w:val="00F84328"/>
    <w:rsid w:val="00F97E16"/>
    <w:rsid w:val="00FC060C"/>
    <w:rsid w:val="00FC518B"/>
    <w:rsid w:val="00FD068B"/>
    <w:rsid w:val="00FD1EC9"/>
    <w:rsid w:val="00FD5AAC"/>
    <w:rsid w:val="00FE38B6"/>
    <w:rsid w:val="00FE4351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F5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D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A18BAB-85A9-436F-835D-9D7315DBF61E}"/>
</file>

<file path=customXml/itemProps3.xml><?xml version="1.0" encoding="utf-8"?>
<ds:datastoreItem xmlns:ds="http://schemas.openxmlformats.org/officeDocument/2006/customXml" ds:itemID="{8FFCA7D2-8F97-4175-81D6-5B646BD6CDAD}"/>
</file>

<file path=customXml/itemProps4.xml><?xml version="1.0" encoding="utf-8"?>
<ds:datastoreItem xmlns:ds="http://schemas.openxmlformats.org/officeDocument/2006/customXml" ds:itemID="{5D4623EC-C182-454B-A296-47FAA1B13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</dc:title>
  <dc:creator>Administrator</dc:creator>
  <cp:lastModifiedBy>salam ali</cp:lastModifiedBy>
  <cp:revision>29</cp:revision>
  <cp:lastPrinted>2025-01-09T13:56:00Z</cp:lastPrinted>
  <dcterms:created xsi:type="dcterms:W3CDTF">2024-10-17T21:49:00Z</dcterms:created>
  <dcterms:modified xsi:type="dcterms:W3CDTF">2025-01-09T13:57:00Z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