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1DFB" w14:textId="485553A1" w:rsidR="00017295" w:rsidRPr="00235CDC" w:rsidRDefault="00122216" w:rsidP="004F3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CDC">
        <w:rPr>
          <w:rFonts w:ascii="Times New Roman" w:hAnsi="Times New Roman" w:cs="Times New Roman"/>
          <w:b/>
          <w:sz w:val="28"/>
          <w:szCs w:val="28"/>
        </w:rPr>
        <w:t>HEADS OF DELEGATION</w:t>
      </w:r>
      <w:r w:rsidR="002620B7" w:rsidRPr="00235CDC">
        <w:rPr>
          <w:rFonts w:ascii="Times New Roman" w:hAnsi="Times New Roman" w:cs="Times New Roman"/>
          <w:b/>
          <w:sz w:val="28"/>
          <w:szCs w:val="28"/>
        </w:rPr>
        <w:t>S</w:t>
      </w:r>
      <w:r w:rsidR="002B7EA1" w:rsidRPr="00235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295" w:rsidRPr="00235CDC">
        <w:rPr>
          <w:rFonts w:ascii="Times New Roman" w:hAnsi="Times New Roman" w:cs="Times New Roman"/>
          <w:b/>
          <w:sz w:val="28"/>
          <w:szCs w:val="28"/>
        </w:rPr>
        <w:t>OF STATES UNDER REV</w:t>
      </w:r>
      <w:r w:rsidR="00781248">
        <w:rPr>
          <w:rFonts w:ascii="Times New Roman" w:hAnsi="Times New Roman" w:cs="Times New Roman"/>
          <w:b/>
          <w:sz w:val="28"/>
          <w:szCs w:val="28"/>
        </w:rPr>
        <w:t>I</w:t>
      </w:r>
      <w:r w:rsidR="00017295" w:rsidRPr="00235CDC">
        <w:rPr>
          <w:rFonts w:ascii="Times New Roman" w:hAnsi="Times New Roman" w:cs="Times New Roman"/>
          <w:b/>
          <w:sz w:val="28"/>
          <w:szCs w:val="28"/>
        </w:rPr>
        <w:t xml:space="preserve">EW </w:t>
      </w:r>
    </w:p>
    <w:p w14:paraId="6C2EC775" w14:textId="2AF3C1FD" w:rsidR="00122216" w:rsidRPr="00235CDC" w:rsidRDefault="00F54969" w:rsidP="004F3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CDC">
        <w:rPr>
          <w:rFonts w:ascii="Times New Roman" w:hAnsi="Times New Roman" w:cs="Times New Roman"/>
          <w:b/>
          <w:sz w:val="28"/>
          <w:szCs w:val="28"/>
        </w:rPr>
        <w:t>4</w:t>
      </w:r>
      <w:r w:rsidR="00293054">
        <w:rPr>
          <w:rFonts w:ascii="Times New Roman" w:hAnsi="Times New Roman" w:cs="Times New Roman"/>
          <w:b/>
          <w:sz w:val="28"/>
          <w:szCs w:val="28"/>
        </w:rPr>
        <w:t>8</w:t>
      </w:r>
      <w:r w:rsidR="003751EB" w:rsidRPr="003751E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375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216" w:rsidRPr="00235CDC">
        <w:rPr>
          <w:rFonts w:ascii="Times New Roman" w:hAnsi="Times New Roman" w:cs="Times New Roman"/>
          <w:b/>
          <w:sz w:val="28"/>
          <w:szCs w:val="28"/>
        </w:rPr>
        <w:t xml:space="preserve">UPR </w:t>
      </w:r>
      <w:r w:rsidRPr="00235CDC">
        <w:rPr>
          <w:rFonts w:ascii="Times New Roman" w:hAnsi="Times New Roman" w:cs="Times New Roman"/>
          <w:b/>
          <w:sz w:val="28"/>
          <w:szCs w:val="28"/>
        </w:rPr>
        <w:t>WG</w:t>
      </w:r>
    </w:p>
    <w:p w14:paraId="59A6B4C2" w14:textId="4E72755E" w:rsidR="00800D12" w:rsidRPr="00235CDC" w:rsidRDefault="00A66E54" w:rsidP="6C78FD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853A89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93235" w:rsidRPr="1853A899">
        <w:rPr>
          <w:rFonts w:ascii="Times New Roman" w:hAnsi="Times New Roman" w:cs="Times New Roman"/>
          <w:b/>
          <w:bCs/>
          <w:sz w:val="24"/>
          <w:szCs w:val="24"/>
        </w:rPr>
        <w:t xml:space="preserve">as of </w:t>
      </w:r>
      <w:r w:rsidR="00C3529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7177C" w:rsidRPr="1853A899">
        <w:rPr>
          <w:rFonts w:ascii="Times New Roman" w:hAnsi="Times New Roman" w:cs="Times New Roman"/>
          <w:b/>
          <w:bCs/>
          <w:sz w:val="24"/>
          <w:szCs w:val="24"/>
        </w:rPr>
        <w:t xml:space="preserve"> January </w:t>
      </w:r>
      <w:r w:rsidR="00286B6B" w:rsidRPr="1853A89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7177C" w:rsidRPr="1853A89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1853A89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20"/>
        <w:gridCol w:w="6796"/>
      </w:tblGrid>
      <w:tr w:rsidR="002D31D5" w:rsidRPr="006B73E6" w14:paraId="572451AD" w14:textId="77777777" w:rsidTr="1853A899">
        <w:tc>
          <w:tcPr>
            <w:tcW w:w="2220" w:type="dxa"/>
            <w:vAlign w:val="center"/>
          </w:tcPr>
          <w:p w14:paraId="5FFE844D" w14:textId="53634D4B" w:rsidR="002D31D5" w:rsidRPr="006C7935" w:rsidRDefault="00F7177C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 xml:space="preserve">Italy </w:t>
            </w:r>
          </w:p>
          <w:p w14:paraId="6B716DFC" w14:textId="7609F6D9" w:rsidR="002D31D5" w:rsidRPr="006C7935" w:rsidRDefault="002D31D5" w:rsidP="002D31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96" w:type="dxa"/>
          </w:tcPr>
          <w:p w14:paraId="355B68A0" w14:textId="7EE64094" w:rsidR="007C5D65" w:rsidRDefault="007C5D65" w:rsidP="00EA6755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7C5D65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Mr. Giorgio S</w:t>
            </w:r>
            <w:r w:rsidR="00DB3B5E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ILLI</w:t>
            </w:r>
          </w:p>
          <w:p w14:paraId="0EF7E54C" w14:textId="6F866D78" w:rsidR="00BE3981" w:rsidRPr="00B15FE9" w:rsidRDefault="007C5D65" w:rsidP="00EA6755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7C5D65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Undersecretary</w:t>
            </w:r>
            <w:r w:rsidR="001B442D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, </w:t>
            </w:r>
            <w:r w:rsidRPr="007C5D65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Ministry of Foreign Affairs and International Cooperation</w:t>
            </w:r>
          </w:p>
        </w:tc>
      </w:tr>
      <w:tr w:rsidR="002D31D5" w:rsidRPr="002D31D5" w14:paraId="76F84D78" w14:textId="77777777" w:rsidTr="1853A899">
        <w:trPr>
          <w:trHeight w:val="645"/>
        </w:trPr>
        <w:tc>
          <w:tcPr>
            <w:tcW w:w="2220" w:type="dxa"/>
            <w:vAlign w:val="center"/>
          </w:tcPr>
          <w:p w14:paraId="420AFB56" w14:textId="702442D5" w:rsidR="002D31D5" w:rsidRPr="00663268" w:rsidRDefault="00616E2C" w:rsidP="002D31D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eastAsia="fr-F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>El Salvador</w:t>
            </w:r>
            <w:r w:rsidR="007374CC" w:rsidRPr="00663268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275E351D" w14:textId="774FD339" w:rsidR="002D31D5" w:rsidRPr="00663268" w:rsidRDefault="002D31D5" w:rsidP="002D31D5">
            <w:pP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796" w:type="dxa"/>
          </w:tcPr>
          <w:p w14:paraId="29901938" w14:textId="77777777" w:rsidR="00207941" w:rsidRDefault="000E1578" w:rsidP="00EA6755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Mr. </w:t>
            </w:r>
            <w:r w:rsidRPr="000E1578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Andrés </w:t>
            </w:r>
            <w:r w:rsidRPr="00DB3B5E">
              <w:rPr>
                <w:rFonts w:ascii="Times New Roman" w:eastAsia="MS Mincho" w:hAnsi="Times New Roman" w:cs="Times New Roman"/>
                <w:bCs/>
                <w:caps/>
                <w:color w:val="000000"/>
                <w:sz w:val="32"/>
                <w:szCs w:val="32"/>
                <w:lang w:eastAsia="fr-FR"/>
              </w:rPr>
              <w:t>Guzmán Caballero</w:t>
            </w:r>
          </w:p>
          <w:p w14:paraId="4C1FB1E4" w14:textId="52943BC7" w:rsidR="00AE1531" w:rsidRPr="00663268" w:rsidRDefault="00AE1531" w:rsidP="00EA6755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AE1531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Presidential Commissioner for Human Rights and Freedom of Expression</w:t>
            </w:r>
            <w:r w:rsidR="002E0178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 </w:t>
            </w:r>
          </w:p>
        </w:tc>
      </w:tr>
      <w:tr w:rsidR="002D31D5" w:rsidRPr="002508B2" w14:paraId="7AAD21F4" w14:textId="77777777" w:rsidTr="1853A899">
        <w:trPr>
          <w:trHeight w:val="963"/>
        </w:trPr>
        <w:tc>
          <w:tcPr>
            <w:tcW w:w="2220" w:type="dxa"/>
            <w:vAlign w:val="center"/>
          </w:tcPr>
          <w:p w14:paraId="2EC0E609" w14:textId="5E35DB8B" w:rsidR="002D31D5" w:rsidRPr="006C7935" w:rsidRDefault="00414704" w:rsidP="006C0CB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>Gambia</w:t>
            </w:r>
          </w:p>
        </w:tc>
        <w:tc>
          <w:tcPr>
            <w:tcW w:w="6796" w:type="dxa"/>
          </w:tcPr>
          <w:p w14:paraId="44046840" w14:textId="6D114377" w:rsidR="002508B2" w:rsidRDefault="002508B2" w:rsidP="00EA6755">
            <w:pPr>
              <w:jc w:val="both"/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02508B2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Hon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. Mr.</w:t>
            </w:r>
            <w:r w:rsidRPr="002508B2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 Dawda </w:t>
            </w:r>
            <w:r w:rsidRPr="00DB3B5E">
              <w:rPr>
                <w:rFonts w:ascii="Times New Roman" w:eastAsia="MS Mincho" w:hAnsi="Times New Roman" w:cs="Times New Roman"/>
                <w:caps/>
                <w:color w:val="000000" w:themeColor="text1"/>
                <w:sz w:val="32"/>
                <w:szCs w:val="32"/>
                <w:lang w:eastAsia="fr-FR"/>
              </w:rPr>
              <w:t>A. Jallow</w:t>
            </w:r>
          </w:p>
          <w:p w14:paraId="26287F6C" w14:textId="78202EAC" w:rsidR="002D31D5" w:rsidRPr="002508B2" w:rsidRDefault="002508B2" w:rsidP="00EA6755">
            <w:pPr>
              <w:jc w:val="both"/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02508B2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Minister of Justice</w:t>
            </w:r>
          </w:p>
        </w:tc>
      </w:tr>
      <w:tr w:rsidR="002D31D5" w:rsidRPr="00D535DB" w14:paraId="37C5C649" w14:textId="77777777" w:rsidTr="1853A899">
        <w:tc>
          <w:tcPr>
            <w:tcW w:w="2220" w:type="dxa"/>
            <w:vAlign w:val="center"/>
          </w:tcPr>
          <w:p w14:paraId="5EFC9808" w14:textId="6C8C31BC" w:rsidR="002D31D5" w:rsidRPr="006C7935" w:rsidRDefault="00F13A62" w:rsidP="002D31D5">
            <w:pPr>
              <w:rPr>
                <w:rFonts w:ascii="Times New Roman" w:eastAsia="MS Mincho" w:hAnsi="Times New Roman" w:cs="Times New Roman"/>
                <w:b/>
                <w:color w:val="000000"/>
                <w:sz w:val="32"/>
                <w:szCs w:val="32"/>
                <w:lang w:val="fr-FR" w:eastAsia="fr-FR"/>
              </w:rPr>
            </w:pPr>
            <w:r w:rsidRPr="00F13A62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>Bolivia (Plurinational State of)</w:t>
            </w:r>
          </w:p>
        </w:tc>
        <w:tc>
          <w:tcPr>
            <w:tcW w:w="6796" w:type="dxa"/>
          </w:tcPr>
          <w:p w14:paraId="402AA1DA" w14:textId="54A374C8" w:rsidR="002D31D5" w:rsidRPr="003F6B91" w:rsidRDefault="00C03C8D" w:rsidP="000F544F">
            <w:pPr>
              <w:jc w:val="both"/>
              <w:rPr>
                <w:rFonts w:asciiTheme="majorBidi" w:hAnsiTheme="majorBidi" w:cstheme="majorBidi"/>
                <w:caps/>
                <w:sz w:val="32"/>
                <w:szCs w:val="32"/>
              </w:rPr>
            </w:pPr>
            <w:r w:rsidRPr="003F6B91">
              <w:rPr>
                <w:rFonts w:asciiTheme="majorBidi" w:hAnsiTheme="majorBidi" w:cstheme="majorBidi"/>
                <w:sz w:val="32"/>
                <w:szCs w:val="32"/>
              </w:rPr>
              <w:t>H.E.</w:t>
            </w:r>
            <w:r w:rsidR="003F6B91" w:rsidRPr="003F6B91">
              <w:rPr>
                <w:rFonts w:asciiTheme="majorBidi" w:hAnsiTheme="majorBidi" w:cstheme="majorBidi"/>
                <w:sz w:val="32"/>
                <w:szCs w:val="32"/>
              </w:rPr>
              <w:t xml:space="preserve"> Mr.</w:t>
            </w:r>
            <w:r w:rsidRPr="003F6B91">
              <w:rPr>
                <w:rFonts w:asciiTheme="majorBidi" w:hAnsiTheme="majorBidi" w:cstheme="majorBidi"/>
                <w:sz w:val="32"/>
                <w:szCs w:val="32"/>
              </w:rPr>
              <w:t xml:space="preserve"> César </w:t>
            </w:r>
            <w:r w:rsidRPr="003F6B91">
              <w:rPr>
                <w:rFonts w:asciiTheme="majorBidi" w:hAnsiTheme="majorBidi" w:cstheme="majorBidi"/>
                <w:caps/>
                <w:sz w:val="32"/>
                <w:szCs w:val="32"/>
              </w:rPr>
              <w:t>Adalid Siles Bazán</w:t>
            </w:r>
          </w:p>
          <w:p w14:paraId="006B8479" w14:textId="306754FB" w:rsidR="00D535DB" w:rsidRPr="00D535DB" w:rsidRDefault="00D535DB" w:rsidP="000F544F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535DB">
              <w:rPr>
                <w:rFonts w:asciiTheme="majorBidi" w:hAnsiTheme="majorBidi" w:cstheme="majorBidi"/>
                <w:sz w:val="32"/>
                <w:szCs w:val="32"/>
              </w:rPr>
              <w:t>Minister of Justice and In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stitutional Transparency</w:t>
            </w:r>
          </w:p>
        </w:tc>
      </w:tr>
      <w:tr w:rsidR="002D31D5" w:rsidRPr="00235CDC" w14:paraId="6FAC00B8" w14:textId="77777777" w:rsidTr="1853A899">
        <w:tc>
          <w:tcPr>
            <w:tcW w:w="2220" w:type="dxa"/>
            <w:vAlign w:val="center"/>
          </w:tcPr>
          <w:p w14:paraId="3954BE6E" w14:textId="73292061" w:rsidR="002D31D5" w:rsidRPr="006C7935" w:rsidRDefault="00D535DB" w:rsidP="1853A899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 w:rsidRPr="1853A899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>Fiji</w:t>
            </w:r>
            <w:r w:rsidR="0057100C" w:rsidRPr="1853A899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796" w:type="dxa"/>
          </w:tcPr>
          <w:p w14:paraId="5BEB5F18" w14:textId="6BA5129F" w:rsidR="00DB7021" w:rsidRPr="002A383F" w:rsidRDefault="002A383F" w:rsidP="1853A89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1853A899">
              <w:rPr>
                <w:rFonts w:asciiTheme="majorBidi" w:hAnsiTheme="majorBidi" w:cstheme="majorBidi"/>
                <w:sz w:val="32"/>
                <w:szCs w:val="32"/>
              </w:rPr>
              <w:t>Mr. Graham LEUNG</w:t>
            </w:r>
            <w:r w:rsidR="3202C7EA" w:rsidRPr="1853A899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1853A899">
              <w:rPr>
                <w:rFonts w:asciiTheme="majorBidi" w:hAnsiTheme="majorBidi" w:cstheme="majorBidi"/>
                <w:sz w:val="32"/>
                <w:szCs w:val="32"/>
              </w:rPr>
              <w:t>Attorney-General</w:t>
            </w:r>
          </w:p>
        </w:tc>
      </w:tr>
      <w:tr w:rsidR="002D31D5" w:rsidRPr="00F07A2E" w14:paraId="64E68FA7" w14:textId="77777777" w:rsidTr="1853A899">
        <w:trPr>
          <w:trHeight w:val="780"/>
        </w:trPr>
        <w:tc>
          <w:tcPr>
            <w:tcW w:w="2220" w:type="dxa"/>
            <w:vAlign w:val="center"/>
          </w:tcPr>
          <w:p w14:paraId="33D41C7A" w14:textId="319DDEE4" w:rsidR="002D31D5" w:rsidRPr="006C7935" w:rsidRDefault="00916905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 w:rsidRPr="1853A899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>San Marino</w:t>
            </w:r>
            <w:r w:rsidR="0057100C" w:rsidRPr="1853A899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34A48D5A" w14:textId="623A2F14" w:rsidR="002D31D5" w:rsidRPr="006C7935" w:rsidRDefault="002D31D5" w:rsidP="002D31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96" w:type="dxa"/>
          </w:tcPr>
          <w:p w14:paraId="26C81551" w14:textId="33BDFB11" w:rsidR="002D31D5" w:rsidRPr="006D786B" w:rsidRDefault="006D786B" w:rsidP="1853A899">
            <w:pPr>
              <w:jc w:val="both"/>
              <w:rPr>
                <w:rFonts w:ascii="Times New Roman" w:eastAsia="MS Mincho" w:hAnsi="Times New Roman" w:cs="Times New Roman"/>
                <w:color w:val="000000"/>
                <w:sz w:val="32"/>
                <w:szCs w:val="32"/>
                <w:lang w:val="fr-FR" w:eastAsia="fr-FR"/>
              </w:rPr>
            </w:pPr>
            <w:r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>S.E. M. Luca BECCARI</w:t>
            </w:r>
            <w:r w:rsidR="5C32012E"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 xml:space="preserve">, </w:t>
            </w:r>
            <w:r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 xml:space="preserve">Ministre des Affaires étrangères </w:t>
            </w:r>
          </w:p>
        </w:tc>
      </w:tr>
      <w:tr w:rsidR="002D31D5" w:rsidRPr="00F7462F" w14:paraId="2FF646FC" w14:textId="77777777" w:rsidTr="1853A899">
        <w:tc>
          <w:tcPr>
            <w:tcW w:w="2220" w:type="dxa"/>
            <w:vAlign w:val="center"/>
          </w:tcPr>
          <w:p w14:paraId="55683E28" w14:textId="16EEC6F0" w:rsidR="002D31D5" w:rsidRPr="006C7935" w:rsidRDefault="00916905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 w:rsidRPr="1853A899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 xml:space="preserve">Kazakhstan </w:t>
            </w:r>
          </w:p>
          <w:p w14:paraId="7C21E197" w14:textId="6D2CEB47" w:rsidR="002D31D5" w:rsidRPr="006C7935" w:rsidRDefault="002D31D5" w:rsidP="002D31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96" w:type="dxa"/>
          </w:tcPr>
          <w:p w14:paraId="084A9301" w14:textId="27D52D3A" w:rsidR="002D31D5" w:rsidRPr="00DA2149" w:rsidRDefault="009F5636" w:rsidP="1853A899">
            <w:pPr>
              <w:jc w:val="both"/>
              <w:rPr>
                <w:rFonts w:ascii="Times New Roman" w:eastAsia="MS Mincho" w:hAnsi="Times New Roman" w:cs="Times New Roman"/>
                <w:color w:val="000000"/>
                <w:sz w:val="32"/>
                <w:szCs w:val="32"/>
                <w:lang w:eastAsia="fr-FR"/>
              </w:rPr>
            </w:pPr>
            <w:r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H.E. Mr. Yerlan SARSEMBAYEV</w:t>
            </w:r>
            <w:r w:rsidR="215910FA"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, </w:t>
            </w:r>
            <w:r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Minister of Justice </w:t>
            </w:r>
          </w:p>
        </w:tc>
      </w:tr>
      <w:tr w:rsidR="002D31D5" w:rsidRPr="00035B8A" w14:paraId="75D74E5F" w14:textId="77777777" w:rsidTr="1853A899">
        <w:tc>
          <w:tcPr>
            <w:tcW w:w="2220" w:type="dxa"/>
            <w:vAlign w:val="center"/>
          </w:tcPr>
          <w:p w14:paraId="160DFF2D" w14:textId="5C95C94F" w:rsidR="002D31D5" w:rsidRPr="006C7935" w:rsidRDefault="003A6DAE" w:rsidP="00AA094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Angola</w:t>
            </w:r>
          </w:p>
        </w:tc>
        <w:tc>
          <w:tcPr>
            <w:tcW w:w="6796" w:type="dxa"/>
          </w:tcPr>
          <w:p w14:paraId="129FE7B2" w14:textId="77777777" w:rsidR="0094593F" w:rsidRDefault="4441F35D" w:rsidP="2C9AFECB">
            <w:pPr>
              <w:jc w:val="both"/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</w:pPr>
            <w:r w:rsidRPr="2C9AFECB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H.E. Mr. Marcy </w:t>
            </w:r>
            <w:r w:rsidRPr="0094593F">
              <w:rPr>
                <w:rFonts w:ascii="Times New Roman" w:eastAsia="MS Mincho" w:hAnsi="Times New Roman" w:cs="Times New Roman"/>
                <w:caps/>
                <w:color w:val="000000" w:themeColor="text1"/>
                <w:sz w:val="32"/>
                <w:szCs w:val="32"/>
                <w:lang w:eastAsia="fr-FR"/>
              </w:rPr>
              <w:t>Claúdio Lopes</w:t>
            </w:r>
          </w:p>
          <w:p w14:paraId="2A5ABB7C" w14:textId="459C2763" w:rsidR="00E54C28" w:rsidRPr="00E4700C" w:rsidRDefault="4441F35D" w:rsidP="2C9AFECB">
            <w:pPr>
              <w:jc w:val="both"/>
              <w:rPr>
                <w:rFonts w:ascii="Times New Roman" w:eastAsia="MS Mincho" w:hAnsi="Times New Roman" w:cs="Times New Roman"/>
                <w:color w:val="000000"/>
                <w:sz w:val="32"/>
                <w:szCs w:val="32"/>
                <w:lang w:eastAsia="fr-FR"/>
              </w:rPr>
            </w:pPr>
            <w:r w:rsidRPr="2C9AFECB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Minister of Justice and Human Rights</w:t>
            </w:r>
          </w:p>
        </w:tc>
      </w:tr>
      <w:tr w:rsidR="00CF6C77" w:rsidRPr="00035B8A" w14:paraId="58E76F9C" w14:textId="77777777" w:rsidTr="1853A899">
        <w:tc>
          <w:tcPr>
            <w:tcW w:w="2220" w:type="dxa"/>
            <w:vAlign w:val="center"/>
          </w:tcPr>
          <w:p w14:paraId="095F5074" w14:textId="28BCF426" w:rsidR="00CF6C77" w:rsidRDefault="00475445" w:rsidP="00AA094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754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Iran (Islamic Republic of)</w:t>
            </w:r>
          </w:p>
        </w:tc>
        <w:tc>
          <w:tcPr>
            <w:tcW w:w="6796" w:type="dxa"/>
          </w:tcPr>
          <w:p w14:paraId="63094823" w14:textId="77777777" w:rsidR="000159AB" w:rsidRDefault="000159AB" w:rsidP="003A6DAE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0159AB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Mr. Kazem GHARIB ABADI</w:t>
            </w:r>
          </w:p>
          <w:p w14:paraId="289E386D" w14:textId="47D8150A" w:rsidR="00CF6C77" w:rsidRPr="00E4700C" w:rsidRDefault="000159AB" w:rsidP="52DD9AD1">
            <w:pPr>
              <w:jc w:val="both"/>
              <w:rPr>
                <w:rFonts w:ascii="Times New Roman" w:eastAsia="MS Mincho" w:hAnsi="Times New Roman" w:cs="Times New Roman"/>
                <w:color w:val="000000"/>
                <w:sz w:val="32"/>
                <w:szCs w:val="32"/>
                <w:lang w:eastAsia="fr-FR"/>
              </w:rPr>
            </w:pPr>
            <w:r w:rsidRPr="52DD9AD1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Deputy Minister for International and Legal </w:t>
            </w:r>
            <w:r w:rsidR="65EDCA61" w:rsidRPr="52DD9AD1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A</w:t>
            </w:r>
            <w:r w:rsidRPr="52DD9AD1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ffairs, Ministry of Foreign Affairs</w:t>
            </w:r>
            <w:r w:rsidR="6EF10232" w:rsidRPr="52DD9AD1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 / </w:t>
            </w:r>
            <w:r w:rsidRPr="52DD9AD1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Acting Secretary of the High Council for Human Rights</w:t>
            </w:r>
          </w:p>
        </w:tc>
      </w:tr>
      <w:tr w:rsidR="002D31D5" w:rsidRPr="00F07A2E" w14:paraId="0A96CABB" w14:textId="77777777" w:rsidTr="1853A899">
        <w:tc>
          <w:tcPr>
            <w:tcW w:w="2220" w:type="dxa"/>
            <w:vAlign w:val="center"/>
          </w:tcPr>
          <w:p w14:paraId="5FE699E8" w14:textId="37819F26" w:rsidR="002D31D5" w:rsidRPr="006C7935" w:rsidRDefault="00DB3B5E" w:rsidP="00C055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Madagascar </w:t>
            </w:r>
          </w:p>
        </w:tc>
        <w:tc>
          <w:tcPr>
            <w:tcW w:w="6796" w:type="dxa"/>
          </w:tcPr>
          <w:p w14:paraId="6B477CC0" w14:textId="55489F95" w:rsidR="00A47B2B" w:rsidRPr="00A47B2B" w:rsidRDefault="00B42625" w:rsidP="1853A899">
            <w:pPr>
              <w:jc w:val="both"/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</w:pPr>
            <w:r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>S.E.</w:t>
            </w:r>
            <w:r w:rsidR="00A47B2B"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>M</w:t>
            </w:r>
            <w:r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>.</w:t>
            </w:r>
            <w:r w:rsidR="00A47B2B"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 xml:space="preserve"> </w:t>
            </w:r>
            <w:r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 xml:space="preserve">Benjamin Alexis </w:t>
            </w:r>
            <w:r w:rsidR="00A47B2B"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 xml:space="preserve">RAKOTOMANDIMBY </w:t>
            </w:r>
          </w:p>
          <w:p w14:paraId="04068E89" w14:textId="3B7A44A7" w:rsidR="002D31D5" w:rsidRPr="00A47B2B" w:rsidRDefault="00A47B2B" w:rsidP="1853A899">
            <w:pPr>
              <w:jc w:val="both"/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</w:pPr>
            <w:r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>Garde des Sceaux, Ministre de la Justice</w:t>
            </w:r>
            <w:r w:rsidR="00B42625"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 xml:space="preserve"> </w:t>
            </w:r>
          </w:p>
        </w:tc>
      </w:tr>
      <w:tr w:rsidR="002D31D5" w:rsidRPr="002D31D5" w14:paraId="625C4B07" w14:textId="77777777" w:rsidTr="1853A899">
        <w:tc>
          <w:tcPr>
            <w:tcW w:w="2220" w:type="dxa"/>
            <w:vAlign w:val="center"/>
          </w:tcPr>
          <w:p w14:paraId="5F3443C9" w14:textId="73678E6D" w:rsidR="002D31D5" w:rsidRPr="006C7935" w:rsidRDefault="000E4264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>Iraq</w:t>
            </w:r>
          </w:p>
          <w:p w14:paraId="55EC1ACF" w14:textId="4A7F5DD8" w:rsidR="002D31D5" w:rsidRPr="006C7935" w:rsidRDefault="002D31D5" w:rsidP="002D31D5">
            <w:pPr>
              <w:rPr>
                <w:rFonts w:ascii="Times New Roman" w:eastAsia="MS Mincho" w:hAnsi="Times New Roman" w:cs="Times New Roman"/>
                <w:b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796" w:type="dxa"/>
          </w:tcPr>
          <w:p w14:paraId="2A964831" w14:textId="25F56F2B" w:rsidR="002D31D5" w:rsidRPr="00CE6059" w:rsidRDefault="2C23C111" w:rsidP="617F6F40">
            <w:pPr>
              <w:jc w:val="both"/>
              <w:rPr>
                <w:rFonts w:ascii="Times New Roman" w:eastAsia="MS Mincho" w:hAnsi="Times New Roman" w:cs="Times New Roman"/>
                <w:color w:val="000000"/>
                <w:sz w:val="32"/>
                <w:szCs w:val="32"/>
                <w:lang w:eastAsia="fr-FR"/>
              </w:rPr>
            </w:pPr>
            <w:r w:rsidRPr="617F6F40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H.E. Mr. Khalid Salam SAEED, Minister of Justice</w:t>
            </w:r>
          </w:p>
        </w:tc>
      </w:tr>
      <w:tr w:rsidR="002D31D5" w:rsidRPr="00235CDC" w14:paraId="6FC66CA2" w14:textId="77777777" w:rsidTr="1853A899">
        <w:trPr>
          <w:trHeight w:val="373"/>
        </w:trPr>
        <w:tc>
          <w:tcPr>
            <w:tcW w:w="2220" w:type="dxa"/>
            <w:vAlign w:val="center"/>
          </w:tcPr>
          <w:p w14:paraId="09B73379" w14:textId="25CC21CC" w:rsidR="002D31D5" w:rsidRPr="006C7935" w:rsidRDefault="000E4264" w:rsidP="000E426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Slovenia</w:t>
            </w:r>
          </w:p>
        </w:tc>
        <w:tc>
          <w:tcPr>
            <w:tcW w:w="6796" w:type="dxa"/>
          </w:tcPr>
          <w:p w14:paraId="7980CBFA" w14:textId="3BD758F8" w:rsidR="00401918" w:rsidRDefault="00401918" w:rsidP="335BD20B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H.E. </w:t>
            </w:r>
            <w:r w:rsidRPr="00401918">
              <w:rPr>
                <w:rFonts w:asciiTheme="majorBidi" w:hAnsiTheme="majorBidi" w:cstheme="majorBidi"/>
                <w:sz w:val="32"/>
                <w:szCs w:val="32"/>
              </w:rPr>
              <w:t>Ms Tanja F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AJON</w:t>
            </w:r>
          </w:p>
          <w:p w14:paraId="770E0443" w14:textId="58837AE5" w:rsidR="002D31D5" w:rsidRPr="00EA6755" w:rsidRDefault="00401918" w:rsidP="335BD20B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401918">
              <w:rPr>
                <w:rFonts w:asciiTheme="majorBidi" w:hAnsiTheme="majorBidi" w:cstheme="majorBidi"/>
                <w:sz w:val="32"/>
                <w:szCs w:val="32"/>
              </w:rPr>
              <w:t>Deputy Prime Minister and Minister of Foreign and European Affairs</w:t>
            </w:r>
          </w:p>
        </w:tc>
      </w:tr>
      <w:tr w:rsidR="002D31D5" w:rsidRPr="002D31D5" w14:paraId="1B48E3E2" w14:textId="77777777" w:rsidTr="1853A899">
        <w:trPr>
          <w:trHeight w:val="420"/>
        </w:trPr>
        <w:tc>
          <w:tcPr>
            <w:tcW w:w="2220" w:type="dxa"/>
            <w:vAlign w:val="center"/>
          </w:tcPr>
          <w:p w14:paraId="193166FA" w14:textId="649AA469" w:rsidR="002D31D5" w:rsidRPr="006C7935" w:rsidRDefault="006C0CBD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>E</w:t>
            </w:r>
            <w:r w:rsidR="00401918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 xml:space="preserve">gypt </w:t>
            </w:r>
          </w:p>
          <w:p w14:paraId="174846B9" w14:textId="77777777" w:rsidR="002D31D5" w:rsidRPr="006C7935" w:rsidRDefault="002D31D5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</w:p>
          <w:p w14:paraId="2A426B14" w14:textId="17DE3820" w:rsidR="002D31D5" w:rsidRPr="006C7935" w:rsidRDefault="002D31D5" w:rsidP="002D31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796" w:type="dxa"/>
          </w:tcPr>
          <w:p w14:paraId="7148AF41" w14:textId="5C6A4401" w:rsidR="000046D0" w:rsidRPr="00AA3AB6" w:rsidRDefault="009F44B8" w:rsidP="1853A899">
            <w:pPr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32"/>
                <w:szCs w:val="32"/>
                <w:lang w:eastAsia="fr-FR"/>
              </w:rPr>
            </w:pPr>
            <w:r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H.E. Dr. Badr </w:t>
            </w:r>
            <w:r w:rsidRPr="1853A899">
              <w:rPr>
                <w:rFonts w:ascii="Times New Roman" w:eastAsia="MS Mincho" w:hAnsi="Times New Roman" w:cs="Times New Roman"/>
                <w:caps/>
                <w:color w:val="000000" w:themeColor="text1"/>
                <w:sz w:val="32"/>
                <w:szCs w:val="32"/>
                <w:lang w:eastAsia="fr-FR"/>
              </w:rPr>
              <w:t>Abdelatty</w:t>
            </w:r>
            <w:r w:rsidR="42747470" w:rsidRPr="1853A899">
              <w:rPr>
                <w:rFonts w:ascii="Times New Roman" w:eastAsia="MS Mincho" w:hAnsi="Times New Roman" w:cs="Times New Roman"/>
                <w:caps/>
                <w:color w:val="000000" w:themeColor="text1"/>
                <w:sz w:val="32"/>
                <w:szCs w:val="32"/>
                <w:lang w:eastAsia="fr-FR"/>
              </w:rPr>
              <w:t xml:space="preserve">, </w:t>
            </w:r>
            <w:r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Minister of Foreign Affairs, Emigration and Egyptian Expatriates</w:t>
            </w:r>
            <w:r w:rsidR="536B0662"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 /</w:t>
            </w:r>
            <w:r w:rsidR="56F410C1"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 </w:t>
            </w:r>
            <w:r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lastRenderedPageBreak/>
              <w:t>Chairman of the Supreme Standing Committee for Human Rights</w:t>
            </w:r>
            <w:r w:rsidR="5E193F45"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, </w:t>
            </w:r>
            <w:r w:rsidR="5E193F45" w:rsidRPr="1853A899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32"/>
                <w:szCs w:val="32"/>
                <w:lang w:eastAsia="fr-FR"/>
              </w:rPr>
              <w:t>accompanied by</w:t>
            </w:r>
          </w:p>
          <w:p w14:paraId="2116272F" w14:textId="5114806B" w:rsidR="000046D0" w:rsidRPr="00AA3AB6" w:rsidRDefault="000046D0" w:rsidP="1853A899">
            <w:pPr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32"/>
                <w:szCs w:val="32"/>
                <w:lang w:eastAsia="fr-FR"/>
              </w:rPr>
            </w:pPr>
          </w:p>
          <w:p w14:paraId="18CDB4D2" w14:textId="2BA24725" w:rsidR="000046D0" w:rsidRPr="00AA3AB6" w:rsidRDefault="5E193F45" w:rsidP="1853A899">
            <w:pPr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</w:pPr>
            <w:r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H.E. Dr. Maya Morsy, Minister of Social Solidarity; and  </w:t>
            </w:r>
          </w:p>
          <w:p w14:paraId="543F4BB9" w14:textId="4A871B87" w:rsidR="000046D0" w:rsidRPr="00AA3AB6" w:rsidRDefault="5E193F45" w:rsidP="1853A899">
            <w:pPr>
              <w:rPr>
                <w:rFonts w:ascii="Times New Roman" w:eastAsia="MS Mincho" w:hAnsi="Times New Roman" w:cs="Times New Roman"/>
                <w:color w:val="000000"/>
                <w:sz w:val="32"/>
                <w:szCs w:val="32"/>
                <w:lang w:eastAsia="fr-FR"/>
              </w:rPr>
            </w:pPr>
            <w:r w:rsidRPr="1853A899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H.E. Mr. Mahmoud Fawzy, Minister of Parliamentary and Legal Affairs and Political Communication</w:t>
            </w:r>
          </w:p>
        </w:tc>
      </w:tr>
      <w:tr w:rsidR="002D31D5" w:rsidRPr="00BD3F5F" w14:paraId="5073DD42" w14:textId="77777777" w:rsidTr="1853A899">
        <w:trPr>
          <w:trHeight w:val="539"/>
        </w:trPr>
        <w:tc>
          <w:tcPr>
            <w:tcW w:w="2220" w:type="dxa"/>
            <w:vAlign w:val="center"/>
          </w:tcPr>
          <w:p w14:paraId="65AF5E9D" w14:textId="2719DB01" w:rsidR="002D31D5" w:rsidRPr="006C7935" w:rsidRDefault="00C14416" w:rsidP="1853A899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 w:rsidRPr="1853A899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lastRenderedPageBreak/>
              <w:t>Bosnia and Herzegovina</w:t>
            </w:r>
          </w:p>
        </w:tc>
        <w:tc>
          <w:tcPr>
            <w:tcW w:w="6796" w:type="dxa"/>
          </w:tcPr>
          <w:p w14:paraId="15016DF7" w14:textId="391D2BF2" w:rsidR="00CA04C7" w:rsidRDefault="00396D13" w:rsidP="1AC3E13F">
            <w:pPr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H.E.</w:t>
            </w:r>
            <w:r w:rsidR="007D3487" w:rsidRPr="007D3487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 </w:t>
            </w:r>
            <w:r w:rsidR="004A5450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Mr. </w:t>
            </w:r>
            <w:r w:rsidR="007D3487" w:rsidRPr="007D3487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Sevlid </w:t>
            </w:r>
            <w:r w:rsidR="00CA04C7" w:rsidRPr="00CA04C7">
              <w:rPr>
                <w:rFonts w:ascii="Times New Roman" w:eastAsia="MS Mincho" w:hAnsi="Times New Roman" w:cs="Times New Roman"/>
                <w:caps/>
                <w:color w:val="000000" w:themeColor="text1"/>
                <w:sz w:val="32"/>
                <w:szCs w:val="32"/>
                <w:lang w:eastAsia="fr-FR"/>
              </w:rPr>
              <w:t>Hurtić</w:t>
            </w:r>
          </w:p>
          <w:p w14:paraId="13CD9257" w14:textId="0D1C25FF" w:rsidR="002D31D5" w:rsidRPr="00BD3F5F" w:rsidRDefault="007D3487" w:rsidP="1AC3E13F">
            <w:pPr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07D3487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Minist</w:t>
            </w:r>
            <w:r w:rsidR="00CA04C7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er</w:t>
            </w:r>
            <w:r w:rsidRPr="007D3487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 of </w:t>
            </w:r>
            <w:r w:rsidR="00CA04C7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Human</w:t>
            </w:r>
            <w:r w:rsidRPr="007D3487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 Rights and Refugees </w:t>
            </w:r>
          </w:p>
        </w:tc>
      </w:tr>
    </w:tbl>
    <w:p w14:paraId="565B0940" w14:textId="77777777" w:rsidR="00245FA3" w:rsidRPr="00BD3F5F" w:rsidRDefault="00245FA3" w:rsidP="00F223AF"/>
    <w:sectPr w:rsidR="00245FA3" w:rsidRPr="00BD3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501F1" w14:textId="77777777" w:rsidR="005A5299" w:rsidRDefault="005A5299" w:rsidP="00051D18">
      <w:pPr>
        <w:spacing w:after="0" w:line="240" w:lineRule="auto"/>
      </w:pPr>
      <w:r>
        <w:separator/>
      </w:r>
    </w:p>
  </w:endnote>
  <w:endnote w:type="continuationSeparator" w:id="0">
    <w:p w14:paraId="7B239359" w14:textId="77777777" w:rsidR="005A5299" w:rsidRDefault="005A5299" w:rsidP="00051D18">
      <w:pPr>
        <w:spacing w:after="0" w:line="240" w:lineRule="auto"/>
      </w:pPr>
      <w:r>
        <w:continuationSeparator/>
      </w:r>
    </w:p>
  </w:endnote>
  <w:endnote w:type="continuationNotice" w:id="1">
    <w:p w14:paraId="793A218D" w14:textId="77777777" w:rsidR="005A5299" w:rsidRDefault="005A52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8AE2F" w14:textId="77777777" w:rsidR="005A5299" w:rsidRDefault="005A5299" w:rsidP="00051D18">
      <w:pPr>
        <w:spacing w:after="0" w:line="240" w:lineRule="auto"/>
      </w:pPr>
      <w:r>
        <w:separator/>
      </w:r>
    </w:p>
  </w:footnote>
  <w:footnote w:type="continuationSeparator" w:id="0">
    <w:p w14:paraId="6C04C6EB" w14:textId="77777777" w:rsidR="005A5299" w:rsidRDefault="005A5299" w:rsidP="00051D18">
      <w:pPr>
        <w:spacing w:after="0" w:line="240" w:lineRule="auto"/>
      </w:pPr>
      <w:r>
        <w:continuationSeparator/>
      </w:r>
    </w:p>
  </w:footnote>
  <w:footnote w:type="continuationNotice" w:id="1">
    <w:p w14:paraId="2F3D9E16" w14:textId="77777777" w:rsidR="005A5299" w:rsidRDefault="005A52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F5864"/>
    <w:multiLevelType w:val="hybridMultilevel"/>
    <w:tmpl w:val="EBA48D7C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7634B62"/>
    <w:multiLevelType w:val="hybridMultilevel"/>
    <w:tmpl w:val="5A6A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078455">
    <w:abstractNumId w:val="0"/>
  </w:num>
  <w:num w:numId="2" w16cid:durableId="43937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16"/>
    <w:rsid w:val="0000108A"/>
    <w:rsid w:val="000046D0"/>
    <w:rsid w:val="00006383"/>
    <w:rsid w:val="00011FE0"/>
    <w:rsid w:val="000159AB"/>
    <w:rsid w:val="00017295"/>
    <w:rsid w:val="00025F98"/>
    <w:rsid w:val="00035B8A"/>
    <w:rsid w:val="00037ED3"/>
    <w:rsid w:val="000404B3"/>
    <w:rsid w:val="000457CE"/>
    <w:rsid w:val="00051D18"/>
    <w:rsid w:val="00065FBB"/>
    <w:rsid w:val="00067881"/>
    <w:rsid w:val="00071120"/>
    <w:rsid w:val="000849BD"/>
    <w:rsid w:val="00084B8B"/>
    <w:rsid w:val="00086FC5"/>
    <w:rsid w:val="00093235"/>
    <w:rsid w:val="000A34C1"/>
    <w:rsid w:val="000A45C8"/>
    <w:rsid w:val="000B56B4"/>
    <w:rsid w:val="000B7EB9"/>
    <w:rsid w:val="000D10B7"/>
    <w:rsid w:val="000D5F18"/>
    <w:rsid w:val="000E081D"/>
    <w:rsid w:val="000E1578"/>
    <w:rsid w:val="000E4264"/>
    <w:rsid w:val="000F2F51"/>
    <w:rsid w:val="000F544F"/>
    <w:rsid w:val="000F7F04"/>
    <w:rsid w:val="00100F0E"/>
    <w:rsid w:val="00105986"/>
    <w:rsid w:val="0011454D"/>
    <w:rsid w:val="0011466F"/>
    <w:rsid w:val="00122216"/>
    <w:rsid w:val="00131CC4"/>
    <w:rsid w:val="001410E1"/>
    <w:rsid w:val="00145AD7"/>
    <w:rsid w:val="00147593"/>
    <w:rsid w:val="00151902"/>
    <w:rsid w:val="00153843"/>
    <w:rsid w:val="00165627"/>
    <w:rsid w:val="00165F0C"/>
    <w:rsid w:val="00166DA3"/>
    <w:rsid w:val="0017058D"/>
    <w:rsid w:val="0017478F"/>
    <w:rsid w:val="00180B9D"/>
    <w:rsid w:val="001913AA"/>
    <w:rsid w:val="00195C8D"/>
    <w:rsid w:val="001A42E9"/>
    <w:rsid w:val="001A6783"/>
    <w:rsid w:val="001A7912"/>
    <w:rsid w:val="001A7B7A"/>
    <w:rsid w:val="001B0A03"/>
    <w:rsid w:val="001B333E"/>
    <w:rsid w:val="001B442D"/>
    <w:rsid w:val="001B5708"/>
    <w:rsid w:val="001C715F"/>
    <w:rsid w:val="001D0C3A"/>
    <w:rsid w:val="001D2224"/>
    <w:rsid w:val="001D35C6"/>
    <w:rsid w:val="001D3FB4"/>
    <w:rsid w:val="001E1AEF"/>
    <w:rsid w:val="001E7B59"/>
    <w:rsid w:val="001F5E14"/>
    <w:rsid w:val="00207941"/>
    <w:rsid w:val="00210469"/>
    <w:rsid w:val="00210493"/>
    <w:rsid w:val="00212CCD"/>
    <w:rsid w:val="00214D1F"/>
    <w:rsid w:val="00231BFB"/>
    <w:rsid w:val="00234276"/>
    <w:rsid w:val="00235CDC"/>
    <w:rsid w:val="0024147E"/>
    <w:rsid w:val="00243C8E"/>
    <w:rsid w:val="00245FA3"/>
    <w:rsid w:val="002508B2"/>
    <w:rsid w:val="0025393C"/>
    <w:rsid w:val="00253D31"/>
    <w:rsid w:val="002620B7"/>
    <w:rsid w:val="00271EAA"/>
    <w:rsid w:val="00280655"/>
    <w:rsid w:val="0028196E"/>
    <w:rsid w:val="00283C57"/>
    <w:rsid w:val="00286B6B"/>
    <w:rsid w:val="00293054"/>
    <w:rsid w:val="00297703"/>
    <w:rsid w:val="00297750"/>
    <w:rsid w:val="002A2014"/>
    <w:rsid w:val="002A383F"/>
    <w:rsid w:val="002A40C1"/>
    <w:rsid w:val="002B16D2"/>
    <w:rsid w:val="002B46FF"/>
    <w:rsid w:val="002B7EA1"/>
    <w:rsid w:val="002C5757"/>
    <w:rsid w:val="002C6DE5"/>
    <w:rsid w:val="002C7E01"/>
    <w:rsid w:val="002D0222"/>
    <w:rsid w:val="002D10E9"/>
    <w:rsid w:val="002D2888"/>
    <w:rsid w:val="002D31D5"/>
    <w:rsid w:val="002D4C70"/>
    <w:rsid w:val="002D7C6E"/>
    <w:rsid w:val="002E0178"/>
    <w:rsid w:val="002E5BED"/>
    <w:rsid w:val="002F64CF"/>
    <w:rsid w:val="002F6EAA"/>
    <w:rsid w:val="00311640"/>
    <w:rsid w:val="003144D6"/>
    <w:rsid w:val="00317E2E"/>
    <w:rsid w:val="003261B3"/>
    <w:rsid w:val="003341D8"/>
    <w:rsid w:val="003353F7"/>
    <w:rsid w:val="00337223"/>
    <w:rsid w:val="00354476"/>
    <w:rsid w:val="0037134F"/>
    <w:rsid w:val="00372CC8"/>
    <w:rsid w:val="003751EB"/>
    <w:rsid w:val="00396D13"/>
    <w:rsid w:val="003A5C26"/>
    <w:rsid w:val="003A663F"/>
    <w:rsid w:val="003A6DAE"/>
    <w:rsid w:val="003B04B3"/>
    <w:rsid w:val="003B0A44"/>
    <w:rsid w:val="003C4AF1"/>
    <w:rsid w:val="003D6732"/>
    <w:rsid w:val="003D6A2B"/>
    <w:rsid w:val="003E4F0C"/>
    <w:rsid w:val="003E5AF2"/>
    <w:rsid w:val="003E6C05"/>
    <w:rsid w:val="003F3F70"/>
    <w:rsid w:val="003F6B91"/>
    <w:rsid w:val="003F772A"/>
    <w:rsid w:val="00401918"/>
    <w:rsid w:val="00403E37"/>
    <w:rsid w:val="00414704"/>
    <w:rsid w:val="00414AD5"/>
    <w:rsid w:val="00417304"/>
    <w:rsid w:val="0041786B"/>
    <w:rsid w:val="00420C2C"/>
    <w:rsid w:val="0042668F"/>
    <w:rsid w:val="00437B94"/>
    <w:rsid w:val="00440D00"/>
    <w:rsid w:val="004453C1"/>
    <w:rsid w:val="004465E5"/>
    <w:rsid w:val="00451249"/>
    <w:rsid w:val="00460BD6"/>
    <w:rsid w:val="0046327C"/>
    <w:rsid w:val="00472A2C"/>
    <w:rsid w:val="00475445"/>
    <w:rsid w:val="00476087"/>
    <w:rsid w:val="00477495"/>
    <w:rsid w:val="00484005"/>
    <w:rsid w:val="00484B0A"/>
    <w:rsid w:val="0048D375"/>
    <w:rsid w:val="0049483A"/>
    <w:rsid w:val="0049631B"/>
    <w:rsid w:val="004A124D"/>
    <w:rsid w:val="004A2678"/>
    <w:rsid w:val="004A3B15"/>
    <w:rsid w:val="004A5450"/>
    <w:rsid w:val="004A7F35"/>
    <w:rsid w:val="004B0B49"/>
    <w:rsid w:val="004D57D1"/>
    <w:rsid w:val="004E4439"/>
    <w:rsid w:val="004E642D"/>
    <w:rsid w:val="004F3028"/>
    <w:rsid w:val="004F55A4"/>
    <w:rsid w:val="0050436D"/>
    <w:rsid w:val="00506C41"/>
    <w:rsid w:val="00511DFD"/>
    <w:rsid w:val="00517058"/>
    <w:rsid w:val="0051778E"/>
    <w:rsid w:val="00536490"/>
    <w:rsid w:val="0054284D"/>
    <w:rsid w:val="00545AC3"/>
    <w:rsid w:val="00547CC0"/>
    <w:rsid w:val="00550490"/>
    <w:rsid w:val="00554F59"/>
    <w:rsid w:val="00563BB0"/>
    <w:rsid w:val="0056767B"/>
    <w:rsid w:val="00570350"/>
    <w:rsid w:val="0057100C"/>
    <w:rsid w:val="00572498"/>
    <w:rsid w:val="005758CE"/>
    <w:rsid w:val="00575B21"/>
    <w:rsid w:val="00580297"/>
    <w:rsid w:val="00581E70"/>
    <w:rsid w:val="005861D1"/>
    <w:rsid w:val="0058759C"/>
    <w:rsid w:val="005A007C"/>
    <w:rsid w:val="005A39D1"/>
    <w:rsid w:val="005A5299"/>
    <w:rsid w:val="005A7B40"/>
    <w:rsid w:val="005B4A8E"/>
    <w:rsid w:val="005C798C"/>
    <w:rsid w:val="005E291B"/>
    <w:rsid w:val="005E6B32"/>
    <w:rsid w:val="005F5428"/>
    <w:rsid w:val="00616E2C"/>
    <w:rsid w:val="006213C3"/>
    <w:rsid w:val="006336DE"/>
    <w:rsid w:val="00644239"/>
    <w:rsid w:val="00650BD9"/>
    <w:rsid w:val="00657D1C"/>
    <w:rsid w:val="00660E20"/>
    <w:rsid w:val="00663268"/>
    <w:rsid w:val="0067435B"/>
    <w:rsid w:val="00686367"/>
    <w:rsid w:val="006B1344"/>
    <w:rsid w:val="006B1CF1"/>
    <w:rsid w:val="006B61D3"/>
    <w:rsid w:val="006B73E6"/>
    <w:rsid w:val="006B7D7D"/>
    <w:rsid w:val="006C0CBD"/>
    <w:rsid w:val="006C3A88"/>
    <w:rsid w:val="006C7935"/>
    <w:rsid w:val="006C7E12"/>
    <w:rsid w:val="006D32BF"/>
    <w:rsid w:val="006D4C4E"/>
    <w:rsid w:val="006D4DEB"/>
    <w:rsid w:val="006D786B"/>
    <w:rsid w:val="006F092F"/>
    <w:rsid w:val="006F345D"/>
    <w:rsid w:val="006F5E0B"/>
    <w:rsid w:val="0070335C"/>
    <w:rsid w:val="007060E8"/>
    <w:rsid w:val="00713BCA"/>
    <w:rsid w:val="007231FD"/>
    <w:rsid w:val="00724244"/>
    <w:rsid w:val="00725216"/>
    <w:rsid w:val="00726993"/>
    <w:rsid w:val="007369A4"/>
    <w:rsid w:val="007374CC"/>
    <w:rsid w:val="0074145E"/>
    <w:rsid w:val="0074426F"/>
    <w:rsid w:val="007455B8"/>
    <w:rsid w:val="00746227"/>
    <w:rsid w:val="00750DCD"/>
    <w:rsid w:val="00751283"/>
    <w:rsid w:val="00751872"/>
    <w:rsid w:val="00754624"/>
    <w:rsid w:val="00756A82"/>
    <w:rsid w:val="007612F0"/>
    <w:rsid w:val="007621BA"/>
    <w:rsid w:val="0076320C"/>
    <w:rsid w:val="0076350E"/>
    <w:rsid w:val="00765B40"/>
    <w:rsid w:val="007743D7"/>
    <w:rsid w:val="007750C2"/>
    <w:rsid w:val="00776390"/>
    <w:rsid w:val="007763A9"/>
    <w:rsid w:val="00781248"/>
    <w:rsid w:val="007818BB"/>
    <w:rsid w:val="007834C6"/>
    <w:rsid w:val="00784EE1"/>
    <w:rsid w:val="007A1F84"/>
    <w:rsid w:val="007A3E5B"/>
    <w:rsid w:val="007B6F05"/>
    <w:rsid w:val="007B7005"/>
    <w:rsid w:val="007B7F2C"/>
    <w:rsid w:val="007C4644"/>
    <w:rsid w:val="007C5D65"/>
    <w:rsid w:val="007C6C9F"/>
    <w:rsid w:val="007D3061"/>
    <w:rsid w:val="007D3487"/>
    <w:rsid w:val="007D6793"/>
    <w:rsid w:val="007E3B22"/>
    <w:rsid w:val="00800D12"/>
    <w:rsid w:val="00812DFB"/>
    <w:rsid w:val="008201F7"/>
    <w:rsid w:val="00825432"/>
    <w:rsid w:val="008260D5"/>
    <w:rsid w:val="008261A6"/>
    <w:rsid w:val="008316E6"/>
    <w:rsid w:val="00831C41"/>
    <w:rsid w:val="00834D14"/>
    <w:rsid w:val="00834D8E"/>
    <w:rsid w:val="00840459"/>
    <w:rsid w:val="008470C3"/>
    <w:rsid w:val="0086099E"/>
    <w:rsid w:val="008640CB"/>
    <w:rsid w:val="00866CCE"/>
    <w:rsid w:val="00875159"/>
    <w:rsid w:val="00880C2E"/>
    <w:rsid w:val="00882F67"/>
    <w:rsid w:val="0088753F"/>
    <w:rsid w:val="0089416E"/>
    <w:rsid w:val="00896B9C"/>
    <w:rsid w:val="008B0762"/>
    <w:rsid w:val="008B4035"/>
    <w:rsid w:val="008C0A83"/>
    <w:rsid w:val="008C1E3D"/>
    <w:rsid w:val="008C5D51"/>
    <w:rsid w:val="008C7850"/>
    <w:rsid w:val="008C7C32"/>
    <w:rsid w:val="008D1649"/>
    <w:rsid w:val="008D3CC4"/>
    <w:rsid w:val="008D42FF"/>
    <w:rsid w:val="008E2861"/>
    <w:rsid w:val="008E34C1"/>
    <w:rsid w:val="008E44BC"/>
    <w:rsid w:val="008F0B4B"/>
    <w:rsid w:val="009147AD"/>
    <w:rsid w:val="009158E6"/>
    <w:rsid w:val="00916905"/>
    <w:rsid w:val="009214CC"/>
    <w:rsid w:val="0092516E"/>
    <w:rsid w:val="0094593F"/>
    <w:rsid w:val="0095780D"/>
    <w:rsid w:val="009631CD"/>
    <w:rsid w:val="0097314A"/>
    <w:rsid w:val="00973498"/>
    <w:rsid w:val="0097399B"/>
    <w:rsid w:val="00983C75"/>
    <w:rsid w:val="00992C2F"/>
    <w:rsid w:val="009A5404"/>
    <w:rsid w:val="009A7664"/>
    <w:rsid w:val="009C5526"/>
    <w:rsid w:val="009D0D4B"/>
    <w:rsid w:val="009D1836"/>
    <w:rsid w:val="009D4B1D"/>
    <w:rsid w:val="009D7852"/>
    <w:rsid w:val="009E5DE5"/>
    <w:rsid w:val="009F0FF1"/>
    <w:rsid w:val="009F44B8"/>
    <w:rsid w:val="009F5636"/>
    <w:rsid w:val="009F6C3C"/>
    <w:rsid w:val="009F7430"/>
    <w:rsid w:val="00A04FC2"/>
    <w:rsid w:val="00A175A9"/>
    <w:rsid w:val="00A21B85"/>
    <w:rsid w:val="00A30BB6"/>
    <w:rsid w:val="00A33326"/>
    <w:rsid w:val="00A409F8"/>
    <w:rsid w:val="00A47B2B"/>
    <w:rsid w:val="00A66E54"/>
    <w:rsid w:val="00A67B79"/>
    <w:rsid w:val="00A73C15"/>
    <w:rsid w:val="00A74C50"/>
    <w:rsid w:val="00A7593A"/>
    <w:rsid w:val="00A76C1F"/>
    <w:rsid w:val="00A80279"/>
    <w:rsid w:val="00A85EDC"/>
    <w:rsid w:val="00A95523"/>
    <w:rsid w:val="00AA0946"/>
    <w:rsid w:val="00AA3AB6"/>
    <w:rsid w:val="00AA5832"/>
    <w:rsid w:val="00AB087B"/>
    <w:rsid w:val="00AB4577"/>
    <w:rsid w:val="00AB4CC4"/>
    <w:rsid w:val="00AC1D5D"/>
    <w:rsid w:val="00AC5F57"/>
    <w:rsid w:val="00AD0A39"/>
    <w:rsid w:val="00AE1531"/>
    <w:rsid w:val="00AE3BEF"/>
    <w:rsid w:val="00AE62DD"/>
    <w:rsid w:val="00B159CB"/>
    <w:rsid w:val="00B15FE9"/>
    <w:rsid w:val="00B22CB7"/>
    <w:rsid w:val="00B23288"/>
    <w:rsid w:val="00B266B0"/>
    <w:rsid w:val="00B3108F"/>
    <w:rsid w:val="00B33D88"/>
    <w:rsid w:val="00B34310"/>
    <w:rsid w:val="00B42625"/>
    <w:rsid w:val="00B42CBD"/>
    <w:rsid w:val="00B44D6B"/>
    <w:rsid w:val="00B4635A"/>
    <w:rsid w:val="00B55315"/>
    <w:rsid w:val="00B60996"/>
    <w:rsid w:val="00B661BB"/>
    <w:rsid w:val="00B802CB"/>
    <w:rsid w:val="00B81A00"/>
    <w:rsid w:val="00B82C46"/>
    <w:rsid w:val="00B900B5"/>
    <w:rsid w:val="00B95E30"/>
    <w:rsid w:val="00BA1377"/>
    <w:rsid w:val="00BB2788"/>
    <w:rsid w:val="00BB7382"/>
    <w:rsid w:val="00BC010F"/>
    <w:rsid w:val="00BD3F5F"/>
    <w:rsid w:val="00BD4BD8"/>
    <w:rsid w:val="00BE3981"/>
    <w:rsid w:val="00BE4D15"/>
    <w:rsid w:val="00BF1023"/>
    <w:rsid w:val="00BF3374"/>
    <w:rsid w:val="00BF4D6C"/>
    <w:rsid w:val="00C001E0"/>
    <w:rsid w:val="00C0159B"/>
    <w:rsid w:val="00C01F3D"/>
    <w:rsid w:val="00C0330F"/>
    <w:rsid w:val="00C03C8D"/>
    <w:rsid w:val="00C055B3"/>
    <w:rsid w:val="00C06AC6"/>
    <w:rsid w:val="00C13436"/>
    <w:rsid w:val="00C14416"/>
    <w:rsid w:val="00C150C6"/>
    <w:rsid w:val="00C16443"/>
    <w:rsid w:val="00C16848"/>
    <w:rsid w:val="00C2145F"/>
    <w:rsid w:val="00C22B32"/>
    <w:rsid w:val="00C22F0E"/>
    <w:rsid w:val="00C24D0A"/>
    <w:rsid w:val="00C300AD"/>
    <w:rsid w:val="00C3529A"/>
    <w:rsid w:val="00C42A35"/>
    <w:rsid w:val="00C43A64"/>
    <w:rsid w:val="00C44CB4"/>
    <w:rsid w:val="00C4570C"/>
    <w:rsid w:val="00C52C2C"/>
    <w:rsid w:val="00C643A9"/>
    <w:rsid w:val="00C72CBA"/>
    <w:rsid w:val="00C95004"/>
    <w:rsid w:val="00C976A7"/>
    <w:rsid w:val="00CA04C7"/>
    <w:rsid w:val="00CA0BDA"/>
    <w:rsid w:val="00CA184C"/>
    <w:rsid w:val="00CB227E"/>
    <w:rsid w:val="00CD3DF1"/>
    <w:rsid w:val="00CE4F70"/>
    <w:rsid w:val="00CE6059"/>
    <w:rsid w:val="00CE7A31"/>
    <w:rsid w:val="00CF6C77"/>
    <w:rsid w:val="00D0226C"/>
    <w:rsid w:val="00D067A7"/>
    <w:rsid w:val="00D06D60"/>
    <w:rsid w:val="00D1072B"/>
    <w:rsid w:val="00D129B7"/>
    <w:rsid w:val="00D12A22"/>
    <w:rsid w:val="00D12F5C"/>
    <w:rsid w:val="00D178D5"/>
    <w:rsid w:val="00D243E7"/>
    <w:rsid w:val="00D267D1"/>
    <w:rsid w:val="00D2741C"/>
    <w:rsid w:val="00D350C0"/>
    <w:rsid w:val="00D37C67"/>
    <w:rsid w:val="00D52066"/>
    <w:rsid w:val="00D52FA5"/>
    <w:rsid w:val="00D535DB"/>
    <w:rsid w:val="00D544C2"/>
    <w:rsid w:val="00D55C26"/>
    <w:rsid w:val="00D6645F"/>
    <w:rsid w:val="00D70E32"/>
    <w:rsid w:val="00D80C06"/>
    <w:rsid w:val="00D8195F"/>
    <w:rsid w:val="00D828BE"/>
    <w:rsid w:val="00D87739"/>
    <w:rsid w:val="00D90946"/>
    <w:rsid w:val="00D914CC"/>
    <w:rsid w:val="00D9301C"/>
    <w:rsid w:val="00DA0EF8"/>
    <w:rsid w:val="00DA2149"/>
    <w:rsid w:val="00DA288F"/>
    <w:rsid w:val="00DB3B5E"/>
    <w:rsid w:val="00DB52D4"/>
    <w:rsid w:val="00DB7021"/>
    <w:rsid w:val="00DF2124"/>
    <w:rsid w:val="00E072A2"/>
    <w:rsid w:val="00E10247"/>
    <w:rsid w:val="00E12BF2"/>
    <w:rsid w:val="00E13B44"/>
    <w:rsid w:val="00E159DF"/>
    <w:rsid w:val="00E15BCD"/>
    <w:rsid w:val="00E32D28"/>
    <w:rsid w:val="00E3334A"/>
    <w:rsid w:val="00E33527"/>
    <w:rsid w:val="00E36895"/>
    <w:rsid w:val="00E430F9"/>
    <w:rsid w:val="00E44E9C"/>
    <w:rsid w:val="00E4700C"/>
    <w:rsid w:val="00E517AE"/>
    <w:rsid w:val="00E54C28"/>
    <w:rsid w:val="00E60674"/>
    <w:rsid w:val="00E70990"/>
    <w:rsid w:val="00E72D06"/>
    <w:rsid w:val="00E73F90"/>
    <w:rsid w:val="00E75881"/>
    <w:rsid w:val="00E77808"/>
    <w:rsid w:val="00E919CD"/>
    <w:rsid w:val="00E94C60"/>
    <w:rsid w:val="00E95246"/>
    <w:rsid w:val="00E95AA7"/>
    <w:rsid w:val="00E95F2B"/>
    <w:rsid w:val="00EA1B9F"/>
    <w:rsid w:val="00EA6755"/>
    <w:rsid w:val="00EB1AC3"/>
    <w:rsid w:val="00EB2761"/>
    <w:rsid w:val="00EB372D"/>
    <w:rsid w:val="00EC16ED"/>
    <w:rsid w:val="00EC2C36"/>
    <w:rsid w:val="00EC450D"/>
    <w:rsid w:val="00EC4BE5"/>
    <w:rsid w:val="00EC6BD3"/>
    <w:rsid w:val="00ED72A3"/>
    <w:rsid w:val="00F01644"/>
    <w:rsid w:val="00F048B7"/>
    <w:rsid w:val="00F073CD"/>
    <w:rsid w:val="00F07A2E"/>
    <w:rsid w:val="00F10BD9"/>
    <w:rsid w:val="00F11893"/>
    <w:rsid w:val="00F1196F"/>
    <w:rsid w:val="00F13A62"/>
    <w:rsid w:val="00F20051"/>
    <w:rsid w:val="00F223AF"/>
    <w:rsid w:val="00F26BBA"/>
    <w:rsid w:val="00F320EE"/>
    <w:rsid w:val="00F349AC"/>
    <w:rsid w:val="00F45CB9"/>
    <w:rsid w:val="00F54969"/>
    <w:rsid w:val="00F56B4B"/>
    <w:rsid w:val="00F641B6"/>
    <w:rsid w:val="00F6671C"/>
    <w:rsid w:val="00F67DA8"/>
    <w:rsid w:val="00F7177C"/>
    <w:rsid w:val="00F7462F"/>
    <w:rsid w:val="00F824BA"/>
    <w:rsid w:val="00F957FF"/>
    <w:rsid w:val="00F96CC4"/>
    <w:rsid w:val="00F96FFC"/>
    <w:rsid w:val="00FA3B99"/>
    <w:rsid w:val="00FA46CF"/>
    <w:rsid w:val="00FA66FD"/>
    <w:rsid w:val="00FB393E"/>
    <w:rsid w:val="00FB3FBC"/>
    <w:rsid w:val="00FB50A1"/>
    <w:rsid w:val="00FC7716"/>
    <w:rsid w:val="00FD1EF3"/>
    <w:rsid w:val="00FD4E7F"/>
    <w:rsid w:val="00FE4578"/>
    <w:rsid w:val="00FE6622"/>
    <w:rsid w:val="00FF0E96"/>
    <w:rsid w:val="00FF203E"/>
    <w:rsid w:val="00FF217A"/>
    <w:rsid w:val="00FF2795"/>
    <w:rsid w:val="00FF590B"/>
    <w:rsid w:val="00FF6ED8"/>
    <w:rsid w:val="00FF72C2"/>
    <w:rsid w:val="035A870C"/>
    <w:rsid w:val="04050223"/>
    <w:rsid w:val="0454CF0C"/>
    <w:rsid w:val="0568DEF1"/>
    <w:rsid w:val="0C38A412"/>
    <w:rsid w:val="0C5AA32B"/>
    <w:rsid w:val="0CA57D67"/>
    <w:rsid w:val="0D34C239"/>
    <w:rsid w:val="0E9D787B"/>
    <w:rsid w:val="11D441D4"/>
    <w:rsid w:val="14A9CFD9"/>
    <w:rsid w:val="1853A899"/>
    <w:rsid w:val="1AC3E13F"/>
    <w:rsid w:val="1B8CD8D3"/>
    <w:rsid w:val="1C58398C"/>
    <w:rsid w:val="1CD3194B"/>
    <w:rsid w:val="1E5D41CB"/>
    <w:rsid w:val="203CFCFD"/>
    <w:rsid w:val="20803127"/>
    <w:rsid w:val="215910FA"/>
    <w:rsid w:val="217FCA91"/>
    <w:rsid w:val="22EF2842"/>
    <w:rsid w:val="243712FC"/>
    <w:rsid w:val="2452E6D1"/>
    <w:rsid w:val="25AC3253"/>
    <w:rsid w:val="27F3C252"/>
    <w:rsid w:val="2814975F"/>
    <w:rsid w:val="2946CC8A"/>
    <w:rsid w:val="2C23C111"/>
    <w:rsid w:val="2C9AFECB"/>
    <w:rsid w:val="2D595AC9"/>
    <w:rsid w:val="2D6908D6"/>
    <w:rsid w:val="2FC72CF5"/>
    <w:rsid w:val="3202C7EA"/>
    <w:rsid w:val="335BD20B"/>
    <w:rsid w:val="348D0F88"/>
    <w:rsid w:val="36F11B5B"/>
    <w:rsid w:val="38F7E21F"/>
    <w:rsid w:val="39AAE261"/>
    <w:rsid w:val="39D1269E"/>
    <w:rsid w:val="3AD44458"/>
    <w:rsid w:val="3B6CEEDC"/>
    <w:rsid w:val="3C41EE5E"/>
    <w:rsid w:val="3DD792E2"/>
    <w:rsid w:val="3E692925"/>
    <w:rsid w:val="406C561D"/>
    <w:rsid w:val="40FE7BC3"/>
    <w:rsid w:val="41F98329"/>
    <w:rsid w:val="42747470"/>
    <w:rsid w:val="4441F35D"/>
    <w:rsid w:val="448131A6"/>
    <w:rsid w:val="483A381C"/>
    <w:rsid w:val="48AABDC2"/>
    <w:rsid w:val="4961743E"/>
    <w:rsid w:val="4CF11FFB"/>
    <w:rsid w:val="4D5C1021"/>
    <w:rsid w:val="4ED7287A"/>
    <w:rsid w:val="50189545"/>
    <w:rsid w:val="52DD9AD1"/>
    <w:rsid w:val="536B0662"/>
    <w:rsid w:val="544975F0"/>
    <w:rsid w:val="56F410C1"/>
    <w:rsid w:val="5764292B"/>
    <w:rsid w:val="5837B677"/>
    <w:rsid w:val="59BF20DC"/>
    <w:rsid w:val="5A42A603"/>
    <w:rsid w:val="5A95482E"/>
    <w:rsid w:val="5C32012E"/>
    <w:rsid w:val="5C49A0F0"/>
    <w:rsid w:val="5DD00455"/>
    <w:rsid w:val="5DF8A5EC"/>
    <w:rsid w:val="5E193F45"/>
    <w:rsid w:val="5E98277F"/>
    <w:rsid w:val="5EA44DF4"/>
    <w:rsid w:val="60326418"/>
    <w:rsid w:val="617F6F40"/>
    <w:rsid w:val="61BD31C9"/>
    <w:rsid w:val="61E1523A"/>
    <w:rsid w:val="65EDCA61"/>
    <w:rsid w:val="670B8DA8"/>
    <w:rsid w:val="674045E1"/>
    <w:rsid w:val="67E58EBC"/>
    <w:rsid w:val="6935575D"/>
    <w:rsid w:val="69F2F5CC"/>
    <w:rsid w:val="6A16828A"/>
    <w:rsid w:val="6A9A52F5"/>
    <w:rsid w:val="6B717F54"/>
    <w:rsid w:val="6C78FD15"/>
    <w:rsid w:val="6DFEE4D6"/>
    <w:rsid w:val="6EF10232"/>
    <w:rsid w:val="6FEF9D45"/>
    <w:rsid w:val="75499AF7"/>
    <w:rsid w:val="7BFB2FB1"/>
    <w:rsid w:val="7D865FA5"/>
    <w:rsid w:val="7EA15874"/>
    <w:rsid w:val="7F8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8B431"/>
  <w15:chartTrackingRefBased/>
  <w15:docId w15:val="{1DBD9CD9-2F9F-4622-A913-803FA2F2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7B7005"/>
  </w:style>
  <w:style w:type="paragraph" w:styleId="NoSpacing">
    <w:name w:val="No Spacing"/>
    <w:uiPriority w:val="1"/>
    <w:qFormat/>
    <w:rsid w:val="007B7005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character" w:customStyle="1" w:styleId="normaltextrun">
    <w:name w:val="normaltextrun"/>
    <w:basedOn w:val="DefaultParagraphFont"/>
    <w:rsid w:val="000D10B7"/>
  </w:style>
  <w:style w:type="paragraph" w:styleId="FootnoteText">
    <w:name w:val="footnote text"/>
    <w:basedOn w:val="Normal"/>
    <w:link w:val="FootnoteTextChar"/>
    <w:uiPriority w:val="99"/>
    <w:semiHidden/>
    <w:unhideWhenUsed/>
    <w:rsid w:val="00051D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D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D18"/>
    <w:rPr>
      <w:vertAlign w:val="superscript"/>
    </w:rPr>
  </w:style>
  <w:style w:type="paragraph" w:customStyle="1" w:styleId="Default">
    <w:name w:val="Default"/>
    <w:rsid w:val="00C164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5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93A"/>
  </w:style>
  <w:style w:type="paragraph" w:styleId="Footer">
    <w:name w:val="footer"/>
    <w:basedOn w:val="Normal"/>
    <w:link w:val="FooterChar"/>
    <w:uiPriority w:val="99"/>
    <w:unhideWhenUsed/>
    <w:rsid w:val="00A75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0365C2D24ED42B24A60B3A2F55C23" ma:contentTypeVersion="1" ma:contentTypeDescription="Create a new document." ma:contentTypeScope="" ma:versionID="cd52794c896517611f4d8005f9b648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57756-FDC2-46CC-A5B3-C18A393E02DF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2.xml><?xml version="1.0" encoding="utf-8"?>
<ds:datastoreItem xmlns:ds="http://schemas.openxmlformats.org/officeDocument/2006/customXml" ds:itemID="{4066AFBF-113C-4270-886D-032FBF4C2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1A76B-AA2F-4D54-ADBF-37B0E5B976DB}"/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1338</Characters>
  <Application>Microsoft Office Word</Application>
  <DocSecurity>0</DocSecurity>
  <Lines>11</Lines>
  <Paragraphs>3</Paragraphs>
  <ScaleCrop>false</ScaleCrop>
  <Company>OHCHR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 Mona</dc:creator>
  <cp:keywords/>
  <dc:description/>
  <cp:lastModifiedBy>Sumiko Ihara</cp:lastModifiedBy>
  <cp:revision>3</cp:revision>
  <cp:lastPrinted>2023-10-30T20:34:00Z</cp:lastPrinted>
  <dcterms:created xsi:type="dcterms:W3CDTF">2025-01-14T15:50:00Z</dcterms:created>
  <dcterms:modified xsi:type="dcterms:W3CDTF">2025-01-20T07:35:00Z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0x0101000750365C2D24ED42B24A60B3A2F55C23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