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12F4B7A8" w:rsidRDefault="00D15372" w14:paraId="229FB5F9" w14:textId="00207DD6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12F4B7A8" w:rsidR="00D15372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2F4B7A8" w:rsidR="00050A48">
        <w:rPr>
          <w:rFonts w:ascii="Calibri" w:hAnsi="Calibri" w:cs="Arial" w:asciiTheme="minorAscii" w:hAnsiTheme="minorAscii" w:cstheme="minorBidi"/>
          <w:b w:val="1"/>
          <w:bCs w:val="1"/>
        </w:rPr>
        <w:t>4</w:t>
      </w:r>
      <w:r w:rsidRPr="12F4B7A8" w:rsidR="00F27563">
        <w:rPr>
          <w:rFonts w:ascii="Calibri" w:hAnsi="Calibri" w:cs="Arial" w:asciiTheme="minorAscii" w:hAnsiTheme="minorAscii" w:cstheme="minorBidi"/>
          <w:b w:val="1"/>
          <w:bCs w:val="1"/>
        </w:rPr>
        <w:t>7</w:t>
      </w:r>
      <w:r w:rsidRPr="12F4B7A8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ª SESIÓN DEL </w:t>
      </w:r>
      <w:r w:rsidRPr="12F4B7A8" w:rsidR="7D954B7F">
        <w:rPr>
          <w:rFonts w:ascii="Calibri" w:hAnsi="Calibri" w:cs="Arial" w:asciiTheme="minorAscii" w:hAnsiTheme="minorAscii" w:cstheme="minorBidi"/>
          <w:b w:val="1"/>
          <w:bCs w:val="1"/>
        </w:rPr>
        <w:t xml:space="preserve">GRUPO DE TRABAJO DEL </w:t>
      </w:r>
      <w:r w:rsidRPr="12F4B7A8" w:rsidR="00D15372">
        <w:rPr>
          <w:rFonts w:ascii="Calibri" w:hAnsi="Calibri" w:cs="Arial" w:asciiTheme="minorAscii" w:hAnsiTheme="minorAscii" w:cstheme="minorBidi"/>
          <w:b w:val="1"/>
          <w:bCs w:val="1"/>
        </w:rPr>
        <w:t>EXAMEN PERI</w:t>
      </w:r>
      <w:r w:rsidRPr="12F4B7A8" w:rsidR="00E70E30">
        <w:rPr>
          <w:rFonts w:ascii="Calibri" w:hAnsi="Calibri" w:cs="Arial" w:asciiTheme="minorAscii" w:hAnsiTheme="minorAscii" w:cstheme="minorBidi"/>
          <w:b w:val="1"/>
          <w:bCs w:val="1"/>
        </w:rPr>
        <w:t>Ó</w:t>
      </w:r>
      <w:r w:rsidRPr="12F4B7A8" w:rsidR="00D15372">
        <w:rPr>
          <w:rFonts w:ascii="Calibri" w:hAnsi="Calibri" w:cs="Arial" w:asciiTheme="minorAscii" w:hAnsiTheme="minorAscii" w:cstheme="minorBidi"/>
          <w:b w:val="1"/>
          <w:bCs w:val="1"/>
        </w:rPr>
        <w:t>DICO UNIVERSAL</w:t>
      </w:r>
    </w:p>
    <w:p w:rsidRPr="00674998" w:rsidR="71F403AE" w:rsidP="460A4CCF" w:rsidRDefault="00F16489" w14:paraId="324B29B8" w14:textId="5CF5F04C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Noruega - NOR</w:t>
      </w:r>
    </w:p>
    <w:p w:rsidRPr="00F16489" w:rsidR="71F403AE" w:rsidP="162E7824" w:rsidRDefault="00F16489" w14:paraId="3418C597" w14:textId="55328D31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F16489">
        <w:rPr>
          <w:rFonts w:ascii="Calibri" w:hAnsi="Calibri" w:eastAsia="Calibri" w:cs="Calibri"/>
          <w:b/>
          <w:bCs/>
          <w:color w:val="000000" w:themeColor="text1"/>
        </w:rPr>
        <w:t>Lunes 4 de noviembre</w:t>
      </w:r>
      <w:r w:rsidRPr="00F16489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F16489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00F16489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00F16489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F16489" w:rsidR="70272F7A">
        <w:rPr>
          <w:rFonts w:asciiTheme="minorHAnsi" w:hAnsiTheme="minorHAnsi" w:cstheme="minorBidi"/>
          <w:b/>
          <w:bCs/>
        </w:rPr>
        <w:t>–</w:t>
      </w:r>
      <w:r w:rsidRPr="00F16489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F16489" w:rsidR="26B19CFA">
        <w:rPr>
          <w:rFonts w:ascii="Calibri" w:hAnsi="Calibri" w:eastAsia="Calibri" w:cs="Calibri"/>
          <w:b/>
          <w:bCs/>
          <w:color w:val="000000" w:themeColor="text1"/>
        </w:rPr>
        <w:t>9</w:t>
      </w:r>
      <w:r w:rsidRPr="00F16489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F16489" w:rsidR="6EBAD538"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F16489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00F16489" w:rsidR="23852BB1">
        <w:rPr>
          <w:rFonts w:ascii="Calibri" w:hAnsi="Calibri" w:eastAsia="Calibri" w:cs="Calibri"/>
          <w:b/>
          <w:bCs/>
          <w:color w:val="000000" w:themeColor="text1"/>
        </w:rPr>
        <w:t>12</w:t>
      </w:r>
      <w:r w:rsidRPr="00F16489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F16489" w:rsidR="5B7FEF39">
        <w:rPr>
          <w:rFonts w:ascii="Calibri" w:hAnsi="Calibri" w:eastAsia="Calibri" w:cs="Calibri"/>
          <w:b/>
          <w:bCs/>
          <w:color w:val="000000" w:themeColor="text1"/>
        </w:rPr>
        <w:t>3</w:t>
      </w:r>
      <w:r w:rsidRPr="00F16489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F16489" w:rsidR="71F403AE" w:rsidP="6AFC925D" w:rsidRDefault="71F403AE" w14:paraId="1122F2A1" w14:textId="4B00F2DA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34BCE039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34BCE039" w:rsidR="101831C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24</w:t>
      </w:r>
    </w:p>
    <w:p w:rsidRPr="00F16489" w:rsidR="6742A36E" w:rsidP="34BCE039" w:rsidRDefault="00F27563" w14:paraId="5296ECBE" w14:textId="6F03D6EE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34BCE039" w:rsidR="6BF9DF51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34BCE039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4BCE039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34BCE039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 y</w:t>
      </w:r>
      <w:r w:rsidRPr="34BCE039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4BCE039" w:rsidR="6D8ECBD7">
        <w:rPr>
          <w:rFonts w:ascii="Calibri" w:hAnsi="Calibri" w:cs="Arial" w:asciiTheme="minorAscii" w:hAnsiTheme="minorAscii" w:cstheme="minorBidi"/>
          <w:b w:val="1"/>
          <w:bCs w:val="1"/>
        </w:rPr>
        <w:t>10</w:t>
      </w:r>
      <w:r w:rsidRPr="34BCE039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4BCE039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F16489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0F16489">
        <w:rPr>
          <w:rFonts w:asciiTheme="minorHAnsi" w:hAnsiTheme="minorHAnsi" w:cstheme="minorBidi"/>
          <w:b/>
          <w:bCs/>
          <w:lang w:val="en-US"/>
        </w:rPr>
        <w:t>[</w:t>
      </w:r>
      <w:r w:rsidRPr="00F16489">
        <w:rPr>
          <w:rFonts w:asciiTheme="minorHAnsi" w:hAnsiTheme="minorHAnsi" w:cstheme="minorBidi"/>
          <w:i/>
          <w:iCs/>
          <w:sz w:val="20"/>
          <w:szCs w:val="20"/>
          <w:lang w:val="en-US"/>
        </w:rPr>
        <w:t>check against delivery</w:t>
      </w:r>
      <w:r w:rsidRPr="00F16489">
        <w:rPr>
          <w:rFonts w:asciiTheme="minorHAnsi" w:hAnsiTheme="minorHAnsi" w:cstheme="minorBidi"/>
          <w:b/>
          <w:bCs/>
          <w:lang w:val="en-US"/>
        </w:rPr>
        <w:t>]</w:t>
      </w:r>
    </w:p>
    <w:p w:rsidRPr="00F16489" w:rsidR="00D15372" w:rsidP="04BA7696" w:rsidRDefault="00D15372" w14:paraId="5D848E4C" w14:textId="47FD9349">
      <w:pPr>
        <w:rPr>
          <w:rFonts w:asciiTheme="minorHAnsi" w:hAnsiTheme="minorHAnsi" w:cstheme="minorBidi"/>
          <w:lang w:val="en-US"/>
        </w:rPr>
      </w:pPr>
    </w:p>
    <w:p w:rsidRPr="00F16489" w:rsidR="00D22E93" w:rsidP="34BCE039" w:rsidRDefault="5FD89A10" w14:paraId="7F3506D7" w14:textId="38F73504">
      <w:pPr>
        <w:jc w:val="both"/>
        <w:rPr>
          <w:rFonts w:ascii="Calibri" w:hAnsi="Calibri" w:eastAsia="游明朝" w:cs="Arial" w:asciiTheme="minorAscii" w:hAnsiTheme="minorAscii" w:eastAsiaTheme="minorEastAsia" w:cstheme="minorBidi"/>
          <w:lang w:val="en-US"/>
        </w:rPr>
      </w:pPr>
      <w:r w:rsidRPr="34BCE039" w:rsidR="5FD89A10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>Gracias</w:t>
      </w:r>
      <w:r w:rsidRPr="34BCE039" w:rsidR="6E34CD31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>,</w:t>
      </w:r>
      <w:r w:rsidRPr="34BCE039" w:rsidR="5FD89A10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 xml:space="preserve"> </w:t>
      </w:r>
      <w:r w:rsidRPr="34BCE039" w:rsidR="32973557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>(Vice)</w:t>
      </w:r>
      <w:r w:rsidRPr="34BCE039" w:rsidR="13284698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>Presidente</w:t>
      </w:r>
      <w:r w:rsidRPr="34BCE039" w:rsidR="73C1C8D8">
        <w:rPr>
          <w:rFonts w:ascii="Calibri" w:hAnsi="Calibri" w:eastAsia="游明朝" w:cs="Arial" w:asciiTheme="minorAscii" w:hAnsiTheme="minorAscii" w:eastAsiaTheme="minorEastAsia" w:cstheme="minorBidi"/>
          <w:lang w:val="en-US"/>
        </w:rPr>
        <w:t>.</w:t>
      </w:r>
    </w:p>
    <w:p w:rsidRPr="00F16489" w:rsidR="00D22E93" w:rsidP="20EB7930" w:rsidRDefault="00D22E93" w14:paraId="305457EC" w14:textId="77777777">
      <w:pPr>
        <w:jc w:val="both"/>
        <w:rPr>
          <w:rFonts w:asciiTheme="minorHAnsi" w:hAnsiTheme="minorHAnsi" w:eastAsiaTheme="minorEastAsia" w:cstheme="minorBidi"/>
          <w:lang w:val="en-US"/>
        </w:rPr>
      </w:pPr>
      <w:r w:rsidRPr="00F16489">
        <w:rPr>
          <w:rFonts w:asciiTheme="minorHAnsi" w:hAnsiTheme="minorHAnsi" w:cstheme="minorHAnsi"/>
          <w:lang w:val="en-US"/>
        </w:rPr>
        <w:tab/>
      </w:r>
    </w:p>
    <w:p w:rsidRPr="00F16489" w:rsidR="5D4048ED" w:rsidP="34BCE039" w:rsidRDefault="382FB23D" w14:paraId="13D33113" w14:textId="4F6077FC">
      <w:pPr>
        <w:jc w:val="both"/>
        <w:rPr>
          <w:rStyle w:val="Refdenotaalpie"/>
          <w:rFonts w:ascii="Calibri" w:hAnsi="Calibri" w:eastAsia="Calibri" w:cs="Calibri" w:asciiTheme="minorAscii" w:hAnsiTheme="minorAscii" w:eastAsiaTheme="minorAscii" w:cstheme="minorAscii"/>
        </w:rPr>
      </w:pPr>
      <w:r w:rsidRPr="34BCE039" w:rsidR="382FB23D">
        <w:rPr>
          <w:rFonts w:ascii="Calibri" w:hAnsi="Calibri" w:eastAsia="Calibri" w:cs="Calibri" w:asciiTheme="minorAscii" w:hAnsiTheme="minorAscii" w:eastAsiaTheme="minorAscii" w:cstheme="minorAscii"/>
        </w:rPr>
        <w:t xml:space="preserve">Mi país agradece a </w:t>
      </w:r>
      <w:r w:rsidRPr="34BCE039" w:rsidR="00F16489">
        <w:rPr>
          <w:rFonts w:ascii="Calibri" w:hAnsi="Calibri" w:eastAsia="Calibri" w:cs="Calibri" w:asciiTheme="minorAscii" w:hAnsiTheme="minorAscii" w:eastAsiaTheme="minorAscii" w:cstheme="minorAscii"/>
        </w:rPr>
        <w:t>Noruega</w:t>
      </w:r>
      <w:r w:rsidRPr="34BCE039" w:rsidR="382FB23D">
        <w:rPr>
          <w:rFonts w:ascii="Calibri" w:hAnsi="Calibri" w:eastAsia="Calibri" w:cs="Calibri" w:asciiTheme="minorAscii" w:hAnsiTheme="minorAscii" w:eastAsiaTheme="minorAscii" w:cstheme="minorAscii"/>
        </w:rPr>
        <w:t xml:space="preserve"> por</w:t>
      </w:r>
      <w:r w:rsidRPr="34BCE039" w:rsidR="00AC37D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4BCE039" w:rsidR="1D719285">
        <w:rPr>
          <w:rFonts w:ascii="Calibri" w:hAnsi="Calibri" w:eastAsia="Calibri" w:cs="Calibri" w:asciiTheme="minorAscii" w:hAnsiTheme="minorAscii" w:eastAsiaTheme="minorAscii" w:cstheme="minorAscii"/>
        </w:rPr>
        <w:t xml:space="preserve">su informe y destace </w:t>
      </w:r>
      <w:r w:rsidRPr="34BCE039" w:rsidR="00AC37D3">
        <w:rPr>
          <w:rFonts w:ascii="Calibri" w:hAnsi="Calibri" w:eastAsia="Calibri" w:cs="Calibri" w:asciiTheme="minorAscii" w:hAnsiTheme="minorAscii" w:eastAsiaTheme="minorAscii" w:cstheme="minorAscii"/>
        </w:rPr>
        <w:t xml:space="preserve">sus avances en el derecho a la privacidad, mediante acciones concretas como </w:t>
      </w:r>
      <w:r w:rsidRPr="34BCE039" w:rsidR="00F16489">
        <w:rPr>
          <w:rFonts w:ascii="Calibri" w:hAnsi="Calibri" w:eastAsia="Calibri" w:cs="Calibri" w:asciiTheme="minorAscii" w:hAnsiTheme="minorAscii" w:eastAsiaTheme="minorAscii" w:cstheme="minorAscii"/>
        </w:rPr>
        <w:t>l</w:t>
      </w:r>
      <w:r w:rsidRPr="34BCE039" w:rsidR="00F16489">
        <w:rPr>
          <w:rFonts w:ascii="Calibri" w:hAnsi="Calibri" w:eastAsia="Calibri" w:cs="Calibri" w:asciiTheme="minorAscii" w:hAnsiTheme="minorAscii" w:eastAsiaTheme="minorAscii" w:cstheme="minorAscii"/>
        </w:rPr>
        <w:t xml:space="preserve">a prohibición temporal de la publicidad invasiva de </w:t>
      </w:r>
      <w:r w:rsidRPr="34BCE039" w:rsidR="00F16489">
        <w:rPr>
          <w:rFonts w:ascii="Calibri" w:hAnsi="Calibri" w:eastAsia="Calibri" w:cs="Calibri" w:asciiTheme="minorAscii" w:hAnsiTheme="minorAscii" w:eastAsiaTheme="minorAscii" w:cstheme="minorAscii"/>
        </w:rPr>
        <w:t>Meta</w:t>
      </w:r>
      <w:r w:rsidRPr="34BCE039" w:rsidR="00AC37D3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F16489" w:rsidR="5D4048ED" w:rsidP="34BCE039" w:rsidRDefault="5D4048ED" w14:paraId="3DB367EC" w14:textId="2163741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D4048ED" w:rsidP="34BCE039" w:rsidRDefault="382FB23D" w14:paraId="2F72743A" w14:textId="4524B232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BCE039" w:rsidR="382FB23D">
        <w:rPr>
          <w:rFonts w:ascii="Calibri" w:hAnsi="Calibri" w:eastAsia="Calibri" w:cs="Calibri" w:asciiTheme="minorAscii" w:hAnsiTheme="minorAscii" w:eastAsiaTheme="minorAscii" w:cstheme="minorAscii"/>
        </w:rPr>
        <w:t>Costa Rica recomienda:</w:t>
      </w:r>
    </w:p>
    <w:p w:rsidR="12F4B7A8" w:rsidP="34BCE039" w:rsidRDefault="12F4B7A8" w14:paraId="599A09ED" w14:textId="2149CD86">
      <w:pPr>
        <w:pStyle w:val="Normal"/>
        <w:ind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C0D8A28" w:rsidP="34BCE039" w:rsidRDefault="7C0D8A28" w14:paraId="79FF7926" w14:textId="0261CB32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BCE039" w:rsidR="7C0D8A28">
        <w:rPr>
          <w:rFonts w:ascii="Calibri" w:hAnsi="Calibri" w:eastAsia="Calibri" w:cs="Calibri" w:asciiTheme="minorAscii" w:hAnsiTheme="minorAscii" w:eastAsiaTheme="minorAscii" w:cstheme="minorAscii"/>
        </w:rPr>
        <w:t xml:space="preserve">Adaptar la definición del delito de violación a las normas internacionales, fundamentándola en la falta de consentimiento </w:t>
      </w:r>
    </w:p>
    <w:p w:rsidR="34BCE039" w:rsidP="34BCE039" w:rsidRDefault="34BCE039" w14:paraId="6BB837A2" w14:textId="32DF468A">
      <w:pPr>
        <w:pStyle w:val="Prrafodelista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C0D8A28" w:rsidP="34BCE039" w:rsidRDefault="7C0D8A28" w14:paraId="401A2607" w14:textId="041C79CB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BCE039" w:rsidR="7C0D8A28">
        <w:rPr>
          <w:rFonts w:ascii="Calibri" w:hAnsi="Calibri" w:eastAsia="Calibri" w:cs="Calibri" w:asciiTheme="minorAscii" w:hAnsiTheme="minorAscii" w:eastAsiaTheme="minorAscii" w:cstheme="minorAscii"/>
        </w:rPr>
        <w:t>Garantizar el derecho a una educación inclusiva para las niñas, las minorías, los Pueblos Indígenas y las personas migrantes.</w:t>
      </w:r>
    </w:p>
    <w:p w:rsidR="34BCE039" w:rsidP="34BCE039" w:rsidRDefault="34BCE039" w14:paraId="7EFF6949" w14:textId="6BE6ACC8">
      <w:pPr>
        <w:pStyle w:val="Prrafodelista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58BCD73" w:rsidP="34BCE039" w:rsidRDefault="058BCD73" w14:paraId="39F623CB" w14:textId="401BD2AD">
      <w:pPr>
        <w:pStyle w:val="Prrafodelista"/>
        <w:numPr>
          <w:ilvl w:val="0"/>
          <w:numId w:val="16"/>
        </w:numPr>
        <w:jc w:val="both"/>
        <w:rPr>
          <w:noProof w:val="0"/>
          <w:lang w:val="es-CR"/>
        </w:rPr>
      </w:pPr>
      <w:r w:rsidRPr="34BCE039" w:rsidR="058BCD7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Fortalecer las acciones para mitigar y adaptarse al cambio climático</w:t>
      </w:r>
      <w:r w:rsidRPr="34BCE039" w:rsidR="014D39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, </w:t>
      </w:r>
      <w:r w:rsidRPr="34BCE039" w:rsidR="01DE861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y</w:t>
      </w:r>
      <w:r w:rsidRPr="34BCE039" w:rsidR="014D39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 proteger la biodiversidad en el océano,</w:t>
      </w:r>
      <w:r w:rsidRPr="34BCE039" w:rsidR="058BCD7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 con enfoque de derechos humanos</w:t>
      </w:r>
      <w:r w:rsidRPr="34BCE039" w:rsidR="5A47E3E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,</w:t>
      </w:r>
      <w:r w:rsidRPr="34BCE039" w:rsidR="01DC16A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 y</w:t>
      </w:r>
      <w:r w:rsidRPr="34BCE039" w:rsidR="754D71A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 en consonancia con la implementación d</w:t>
      </w:r>
      <w:r w:rsidRPr="34BCE039" w:rsidR="754D71A3">
        <w:rPr>
          <w:rFonts w:ascii="Calibri" w:hAnsi="Calibri" w:eastAsia="Calibri" w:cs="Calibri"/>
          <w:noProof w:val="0"/>
          <w:sz w:val="24"/>
          <w:szCs w:val="24"/>
          <w:lang w:val="es-CR"/>
        </w:rPr>
        <w:t>el derecho humano a un ambiente limpio, sano y sostenible.</w:t>
      </w:r>
    </w:p>
    <w:p w:rsidR="34BCE039" w:rsidP="34BCE039" w:rsidRDefault="34BCE039" w14:paraId="0BC53DC4" w14:textId="7CF49C2A">
      <w:pPr>
        <w:pStyle w:val="Prrafodelista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</w:p>
    <w:p w:rsidR="5A33A826" w:rsidP="34BCE039" w:rsidRDefault="5A33A826" w14:paraId="6E406BE7" w14:textId="3BF47E95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  <w:r w:rsidRPr="34BCE039" w:rsidR="5A33A82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E</w:t>
      </w:r>
      <w:r w:rsidRPr="34BCE039" w:rsidR="54ACB55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mpoderar, apoyar y proteger a los defensores de derechos humanos ambientales. </w:t>
      </w:r>
    </w:p>
    <w:p w:rsidR="34BCE039" w:rsidP="34BCE039" w:rsidRDefault="34BCE039" w14:paraId="27BB8B58" w14:textId="70D9B651">
      <w:pPr>
        <w:pStyle w:val="Prrafodelista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</w:p>
    <w:p w:rsidR="7343485B" w:rsidP="34BCE039" w:rsidRDefault="7343485B" w14:paraId="4D82D9C3" w14:textId="4CBBAB9C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4BCE039" w:rsidR="7343485B">
        <w:rPr>
          <w:rFonts w:ascii="Calibri" w:hAnsi="Calibri" w:eastAsia="Calibri" w:cs="Calibri" w:asciiTheme="minorAscii" w:hAnsiTheme="minorAscii" w:eastAsiaTheme="minorAscii" w:cstheme="minorAscii"/>
        </w:rPr>
        <w:t>Prever la objeción de conciencia al servicio militar para los soldados profesionales y reservistas de conformidad con las normas internacionales de derechos humanos y procesar las solicitudes de asilo de los objetores de conformidad con las Directrices sobre Protección Internacional N.º 10 del ACNUR.</w:t>
      </w:r>
    </w:p>
    <w:p w:rsidR="34BCE039" w:rsidP="34BCE039" w:rsidRDefault="34BCE039" w14:paraId="26ADD2BF" w14:textId="54CBB2D9">
      <w:pPr>
        <w:pStyle w:val="Normal"/>
        <w:ind w:left="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</w:p>
    <w:p w:rsidR="34BCE039" w:rsidP="34BCE039" w:rsidRDefault="34BCE039" w14:paraId="082C2545" w14:textId="195995BC">
      <w:pPr>
        <w:pStyle w:val="Normal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</w:p>
    <w:p w:rsidRPr="00B12EC1" w:rsidR="00D15372" w:rsidP="34BCE039" w:rsidRDefault="41934C28" w14:paraId="2A4817B6" w14:textId="48D27A79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34BCE039" w:rsidR="41934C28">
        <w:rPr>
          <w:rFonts w:ascii="Calibri" w:hAnsi="Calibri" w:eastAsia="Calibri" w:cs="Calibri" w:asciiTheme="minorAscii" w:hAnsiTheme="minorAscii" w:eastAsiaTheme="minorAscii" w:cstheme="minorAscii"/>
        </w:rPr>
        <w:t xml:space="preserve">Muchas </w:t>
      </w:r>
      <w:r w:rsidRPr="34BCE039" w:rsidR="6ABF7DD3">
        <w:rPr>
          <w:rFonts w:ascii="Calibri" w:hAnsi="Calibri" w:eastAsia="Calibri" w:cs="Calibri" w:asciiTheme="minorAscii" w:hAnsiTheme="minorAscii" w:eastAsiaTheme="minorAscii" w:cstheme="minorAscii"/>
        </w:rPr>
        <w:t>g</w:t>
      </w:r>
      <w:r w:rsidRPr="34BCE039" w:rsidR="41934C28">
        <w:rPr>
          <w:rFonts w:ascii="Calibri" w:hAnsi="Calibri" w:eastAsia="Calibri" w:cs="Calibri" w:asciiTheme="minorAscii" w:hAnsiTheme="minorAscii" w:eastAsiaTheme="minorAscii" w:cstheme="minorAscii"/>
        </w:rPr>
        <w:t>racias</w:t>
      </w:r>
      <w:r w:rsidRPr="34BCE039" w:rsidR="118FAE1C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29668203" w:rsidP="15CA74A8" w:rsidRDefault="29668203" w14:paraId="17B7BA0B" w14:textId="32A83DF3">
      <w:pPr>
        <w:jc w:val="both"/>
        <w:rPr>
          <w:rFonts w:ascii="Calibri" w:hAnsi="Calibri" w:eastAsia="Calibri" w:cs="Calibr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D3F" w:rsidP="00C159BE" w:rsidRDefault="00A11D3F" w14:paraId="1BC7AE4A" w14:textId="77777777">
      <w:r>
        <w:separator/>
      </w:r>
    </w:p>
  </w:endnote>
  <w:endnote w:type="continuationSeparator" w:id="0">
    <w:p w:rsidR="00A11D3F" w:rsidP="00C159BE" w:rsidRDefault="00A11D3F" w14:paraId="08FB5D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Piedepgina"/>
      <w:framePr w:wrap="none" w:hAnchor="margin" w:vAnchor="text" w:xAlign="right" w:y="1"/>
      <w:rPr>
        <w:rStyle w:val="Nmerodepgina"/>
      </w:rPr>
    </w:pPr>
    <w:r w:rsidRPr="04BA7696">
      <w:rPr>
        <w:rStyle w:val="Nmerodepgina"/>
      </w:rPr>
      <w:fldChar w:fldCharType="begin"/>
    </w:r>
    <w:r w:rsidRPr="04BA7696">
      <w:rPr>
        <w:rStyle w:val="Nmerodepgina"/>
      </w:rPr>
      <w:instrText xml:space="preserve"> PAGE </w:instrText>
    </w:r>
    <w:r w:rsidRPr="04BA7696">
      <w:rPr>
        <w:rStyle w:val="Nmerodepgina"/>
      </w:rPr>
      <w:fldChar w:fldCharType="end"/>
    </w:r>
  </w:p>
  <w:p w:rsidR="00B7687A" w:rsidP="00B7687A" w:rsidRDefault="00B7687A" w14:paraId="1737DE8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Nmerodepgina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Piedepgina"/>
          <w:framePr w:wrap="none" w:hAnchor="margin" w:vAnchor="text" w:xAlign="right" w:y="1"/>
          <w:rPr>
            <w:rStyle w:val="Nmerodepgina"/>
            <w:rFonts w:ascii="Candara" w:hAnsi="Candara"/>
            <w:sz w:val="18"/>
            <w:szCs w:val="18"/>
          </w:rPr>
        </w:pPr>
        <w:r w:rsidRPr="04BA7696">
          <w:rPr>
            <w:rStyle w:val="Nmerodepgina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Nmerodepgina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Nmerodepgina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Nmerodepgina"/>
            <w:rFonts w:ascii="Candara" w:hAnsi="Candara"/>
            <w:sz w:val="18"/>
            <w:szCs w:val="18"/>
          </w:rPr>
          <w:t>1</w:t>
        </w:r>
        <w:r w:rsidRPr="04BA7696">
          <w:rPr>
            <w:rStyle w:val="Nmerodepgina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Piedepgina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D3F" w:rsidP="00C159BE" w:rsidRDefault="00A11D3F" w14:paraId="3459EEE5" w14:textId="77777777">
      <w:r>
        <w:separator/>
      </w:r>
    </w:p>
  </w:footnote>
  <w:footnote w:type="continuationSeparator" w:id="0">
    <w:p w:rsidR="00A11D3F" w:rsidP="00C159BE" w:rsidRDefault="00A11D3F" w14:paraId="0DA7F8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Encabezado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Encabezado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734f0c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" w16cid:durableId="480535762">
    <w:abstractNumId w:val="0"/>
  </w:num>
  <w:num w:numId="2" w16cid:durableId="1132871467">
    <w:abstractNumId w:val="6"/>
  </w:num>
  <w:num w:numId="3" w16cid:durableId="535854881">
    <w:abstractNumId w:val="5"/>
  </w:num>
  <w:num w:numId="4" w16cid:durableId="1714500228">
    <w:abstractNumId w:val="8"/>
  </w:num>
  <w:num w:numId="5" w16cid:durableId="2022509762">
    <w:abstractNumId w:val="9"/>
  </w:num>
  <w:num w:numId="6" w16cid:durableId="417292583">
    <w:abstractNumId w:val="10"/>
  </w:num>
  <w:num w:numId="7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594604">
    <w:abstractNumId w:val="7"/>
  </w:num>
  <w:num w:numId="9" w16cid:durableId="437987136">
    <w:abstractNumId w:val="11"/>
  </w:num>
  <w:num w:numId="10" w16cid:durableId="684987936">
    <w:abstractNumId w:val="12"/>
  </w:num>
  <w:num w:numId="11" w16cid:durableId="31923522">
    <w:abstractNumId w:val="3"/>
  </w:num>
  <w:num w:numId="12" w16cid:durableId="1417173112">
    <w:abstractNumId w:val="2"/>
  </w:num>
  <w:num w:numId="13" w16cid:durableId="1365132782">
    <w:abstractNumId w:val="4"/>
  </w:num>
  <w:num w:numId="14" w16cid:durableId="1498573026">
    <w:abstractNumId w:val="13"/>
  </w:num>
  <w:num w:numId="15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2959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1D3F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C37D3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64698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105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16489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4D39C7"/>
    <w:rsid w:val="0171BF42"/>
    <w:rsid w:val="017CAE41"/>
    <w:rsid w:val="018361E8"/>
    <w:rsid w:val="01CCAA90"/>
    <w:rsid w:val="01DC16A2"/>
    <w:rsid w:val="01DE8618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8BCD73"/>
    <w:rsid w:val="058CFEE4"/>
    <w:rsid w:val="05A43735"/>
    <w:rsid w:val="05CC01AD"/>
    <w:rsid w:val="05E3032C"/>
    <w:rsid w:val="05FAA387"/>
    <w:rsid w:val="06019D64"/>
    <w:rsid w:val="0612A39A"/>
    <w:rsid w:val="06391FD4"/>
    <w:rsid w:val="064F6FC9"/>
    <w:rsid w:val="0697371A"/>
    <w:rsid w:val="06A61CFA"/>
    <w:rsid w:val="06C6C447"/>
    <w:rsid w:val="06F49697"/>
    <w:rsid w:val="0711133C"/>
    <w:rsid w:val="072CD170"/>
    <w:rsid w:val="0730CB62"/>
    <w:rsid w:val="07A914C3"/>
    <w:rsid w:val="07DF6224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A5274"/>
    <w:rsid w:val="0ADCF44F"/>
    <w:rsid w:val="0AE73728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745B81"/>
    <w:rsid w:val="0FDCEDAC"/>
    <w:rsid w:val="101831CD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2F4B7A8"/>
    <w:rsid w:val="13284698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D07205"/>
    <w:rsid w:val="19699D4A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D719285"/>
    <w:rsid w:val="1E15613F"/>
    <w:rsid w:val="1E19C71B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35E1F8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442D6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EDE6693"/>
    <w:rsid w:val="2EFE448C"/>
    <w:rsid w:val="2F8ABBA5"/>
    <w:rsid w:val="2F9AB203"/>
    <w:rsid w:val="2FD6C4E6"/>
    <w:rsid w:val="2FE35C5E"/>
    <w:rsid w:val="2FFE3266"/>
    <w:rsid w:val="30389D98"/>
    <w:rsid w:val="304D4774"/>
    <w:rsid w:val="307A36F4"/>
    <w:rsid w:val="317193E8"/>
    <w:rsid w:val="317613BE"/>
    <w:rsid w:val="321269CC"/>
    <w:rsid w:val="323DC2FA"/>
    <w:rsid w:val="323F859C"/>
    <w:rsid w:val="3270C8E8"/>
    <w:rsid w:val="32973557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BCE039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82AE5D5"/>
    <w:rsid w:val="382BF320"/>
    <w:rsid w:val="382FB23D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B731AE"/>
    <w:rsid w:val="3FCFC1D7"/>
    <w:rsid w:val="3FD3B43C"/>
    <w:rsid w:val="3FF06FA1"/>
    <w:rsid w:val="3FFF02CD"/>
    <w:rsid w:val="40054A4E"/>
    <w:rsid w:val="40453682"/>
    <w:rsid w:val="405D3D62"/>
    <w:rsid w:val="40763083"/>
    <w:rsid w:val="4099168B"/>
    <w:rsid w:val="40D156C1"/>
    <w:rsid w:val="40DD905D"/>
    <w:rsid w:val="40EC05A3"/>
    <w:rsid w:val="410D6694"/>
    <w:rsid w:val="4167FFED"/>
    <w:rsid w:val="418BAD03"/>
    <w:rsid w:val="41934C28"/>
    <w:rsid w:val="419E2991"/>
    <w:rsid w:val="41B1EF19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7E2FA82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0FBBF57"/>
    <w:rsid w:val="51526319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ACB557"/>
    <w:rsid w:val="54CE0A2C"/>
    <w:rsid w:val="54DFAEE6"/>
    <w:rsid w:val="54E3FF87"/>
    <w:rsid w:val="54EA9ED1"/>
    <w:rsid w:val="553FC21A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33A826"/>
    <w:rsid w:val="5A46E260"/>
    <w:rsid w:val="5A46F39E"/>
    <w:rsid w:val="5A47E3E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B0B2D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5AC21E"/>
    <w:rsid w:val="62D29F81"/>
    <w:rsid w:val="62DE0B94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A38CB5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791C07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BF7DD3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BF9DF51"/>
    <w:rsid w:val="6C54AEF7"/>
    <w:rsid w:val="6C6F2A94"/>
    <w:rsid w:val="6CBED571"/>
    <w:rsid w:val="6CC14EFD"/>
    <w:rsid w:val="6D136DC2"/>
    <w:rsid w:val="6D31B622"/>
    <w:rsid w:val="6D8ECBD7"/>
    <w:rsid w:val="6DDF1E57"/>
    <w:rsid w:val="6DE44D34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D98DB9"/>
    <w:rsid w:val="71F403AE"/>
    <w:rsid w:val="727A5AA5"/>
    <w:rsid w:val="72E8B419"/>
    <w:rsid w:val="7322AC77"/>
    <w:rsid w:val="7343485B"/>
    <w:rsid w:val="734673B2"/>
    <w:rsid w:val="735ED140"/>
    <w:rsid w:val="7370F7AA"/>
    <w:rsid w:val="7390E544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4D71A3"/>
    <w:rsid w:val="75CC8F0B"/>
    <w:rsid w:val="760A6542"/>
    <w:rsid w:val="7657FB34"/>
    <w:rsid w:val="76984CEA"/>
    <w:rsid w:val="76D0129F"/>
    <w:rsid w:val="76DAC4B2"/>
    <w:rsid w:val="76F0CAC3"/>
    <w:rsid w:val="76FFD6CC"/>
    <w:rsid w:val="77450695"/>
    <w:rsid w:val="7760E1D4"/>
    <w:rsid w:val="77A6F219"/>
    <w:rsid w:val="77BC253C"/>
    <w:rsid w:val="77DFA06E"/>
    <w:rsid w:val="78133AAB"/>
    <w:rsid w:val="781E9443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C6393"/>
    <w:rsid w:val="7B1E38C9"/>
    <w:rsid w:val="7BD5B76B"/>
    <w:rsid w:val="7C0D8A28"/>
    <w:rsid w:val="7C55CA68"/>
    <w:rsid w:val="7CA0A31E"/>
    <w:rsid w:val="7CA78927"/>
    <w:rsid w:val="7CCDF75E"/>
    <w:rsid w:val="7D1B3527"/>
    <w:rsid w:val="7D4E2D60"/>
    <w:rsid w:val="7D61599B"/>
    <w:rsid w:val="7D85541F"/>
    <w:rsid w:val="7D921223"/>
    <w:rsid w:val="7D954B7F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Prrafodelista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Fuentedeprrafopredeter"/>
    <w:rsid w:val="00D87ADA"/>
  </w:style>
  <w:style w:type="character" w:styleId="markiciiylvmg" w:customStyle="1">
    <w:name w:val="markiciiylvmg"/>
    <w:basedOn w:val="Fuentedeprrafopredeter"/>
    <w:rsid w:val="00C15B69"/>
  </w:style>
  <w:style w:type="character" w:styleId="Refdecomentario">
    <w:name w:val="annotation reference"/>
    <w:basedOn w:val="Fuentedeprrafopredeter"/>
    <w:uiPriority w:val="99"/>
    <w:semiHidden/>
    <w:unhideWhenUsed/>
    <w:rsid w:val="005B2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4BA769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4BA769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4BA7696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15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59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Nmerodepgina">
    <w:name w:val="page number"/>
    <w:basedOn w:val="Fuentedeprrafopredeter"/>
    <w:uiPriority w:val="99"/>
    <w:semiHidden/>
    <w:unhideWhenUsed/>
    <w:rsid w:val="00B7687A"/>
  </w:style>
  <w:style w:type="paragraph" w:styleId="Encabezado">
    <w:name w:val="header"/>
    <w:basedOn w:val="Normal"/>
    <w:link w:val="Encabezado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tulo">
    <w:name w:val="Title"/>
    <w:basedOn w:val="Normal"/>
    <w:next w:val="Normal"/>
    <w:link w:val="TtuloC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4BA7696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Ttulo1Car" w:customStyle="1">
    <w:name w:val="Título 1 Car"/>
    <w:basedOn w:val="Fuentedeprrafopredeter"/>
    <w:link w:val="Ttulo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Ttulo2Car" w:customStyle="1">
    <w:name w:val="Título 2 Car"/>
    <w:basedOn w:val="Fuentedeprrafopredeter"/>
    <w:link w:val="Ttulo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Ttulo3Car" w:customStyle="1">
    <w:name w:val="Título 3 Car"/>
    <w:basedOn w:val="Fuentedeprrafopredeter"/>
    <w:link w:val="Ttulo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Ttulo4Car" w:customStyle="1">
    <w:name w:val="Título 4 Car"/>
    <w:basedOn w:val="Fuentedeprrafopredeter"/>
    <w:link w:val="Ttulo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Ttulo5Car" w:customStyle="1">
    <w:name w:val="Título 5 Car"/>
    <w:basedOn w:val="Fuentedeprrafopredeter"/>
    <w:link w:val="Ttulo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Ttulo6Car" w:customStyle="1">
    <w:name w:val="Título 6 Car"/>
    <w:basedOn w:val="Fuentedeprrafopredeter"/>
    <w:link w:val="Ttulo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Ttulo7Car" w:customStyle="1">
    <w:name w:val="Título 7 Car"/>
    <w:basedOn w:val="Fuentedeprrafopredeter"/>
    <w:link w:val="Ttulo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Ttulo8Car" w:customStyle="1">
    <w:name w:val="Título 8 Car"/>
    <w:basedOn w:val="Fuentedeprrafopredeter"/>
    <w:link w:val="Ttulo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Ttulo9Car" w:customStyle="1">
    <w:name w:val="Título 9 Car"/>
    <w:basedOn w:val="Fuentedeprrafopredeter"/>
    <w:link w:val="Ttulo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tuloCar" w:customStyle="1">
    <w:name w:val="Título Car"/>
    <w:basedOn w:val="Fuentedeprrafopredeter"/>
    <w:link w:val="Ttulo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tuloCar" w:customStyle="1">
    <w:name w:val="Subtítulo Car"/>
    <w:basedOn w:val="Fuentedeprrafopredeter"/>
    <w:link w:val="Subttulo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CitaCar" w:customStyle="1">
    <w:name w:val="Cita Car"/>
    <w:basedOn w:val="Fuentedeprrafopredeter"/>
    <w:link w:val="Cita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D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4BA7696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4BA7696"/>
    <w:rPr>
      <w:noProof w:val="0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7D903-AB44-4DE3-9184-15B3E5F1A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47</cp:revision>
  <cp:lastPrinted>2021-05-03T07:39:00Z</cp:lastPrinted>
  <dcterms:created xsi:type="dcterms:W3CDTF">2023-10-23T09:03:00Z</dcterms:created>
  <dcterms:modified xsi:type="dcterms:W3CDTF">2024-11-01T11:18:26Z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MediaServiceImageTags">
    <vt:lpwstr/>
  </property>
</Properties>
</file>