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39EC" w14:textId="77777777" w:rsidR="00702B1D" w:rsidRPr="009F6D92" w:rsidRDefault="00702B1D" w:rsidP="00702B1D">
      <w:pPr>
        <w:pStyle w:val="Ttulo5"/>
        <w:rPr>
          <w:rFonts w:ascii="Arial" w:hAnsi="Arial" w:cs="Arial"/>
          <w:sz w:val="24"/>
          <w:szCs w:val="24"/>
        </w:rPr>
      </w:pPr>
    </w:p>
    <w:p w14:paraId="19EE87EB" w14:textId="637C7C5F" w:rsidR="009F6D92" w:rsidRPr="009F6D92" w:rsidRDefault="009F6D92" w:rsidP="009F6D92">
      <w:pPr>
        <w:jc w:val="both"/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</w:pPr>
      <w:r w:rsidRPr="009F6D92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INTERVENCIÓN DE LA DELEGACIÓN DE LA REPÚBLICA BOLIVARIANA DE VENEZUELA EN LA 47º SESIÓN DEL GRUPO DE TRABAJO DEL MECANISMO DEL EXAMEN PERIÓDICO UNIVERSAL DEL CONSEJO DE DERECHOS HUMANOS</w:t>
      </w:r>
    </w:p>
    <w:p w14:paraId="6ED02407" w14:textId="3E3505F8" w:rsidR="009F6D92" w:rsidRPr="00342BF7" w:rsidRDefault="00342BF7" w:rsidP="009F6D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2BF7">
        <w:rPr>
          <w:rFonts w:ascii="Arial" w:hAnsi="Arial" w:cs="Arial"/>
          <w:b/>
          <w:sz w:val="24"/>
          <w:szCs w:val="24"/>
        </w:rPr>
        <w:t>DOMINICA</w:t>
      </w:r>
    </w:p>
    <w:p w14:paraId="42032444" w14:textId="242F3491" w:rsidR="009F6D92" w:rsidRPr="00076A87" w:rsidRDefault="00342BF7" w:rsidP="009F6D9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07</w:t>
      </w:r>
      <w:r w:rsidR="009F6D92" w:rsidRPr="00076A87">
        <w:rPr>
          <w:rFonts w:ascii="Arial" w:hAnsi="Arial" w:cs="Arial"/>
          <w:b/>
          <w:bCs/>
          <w:sz w:val="24"/>
          <w:szCs w:val="24"/>
        </w:rPr>
        <w:t xml:space="preserve"> de noviembre de 2024</w:t>
      </w:r>
    </w:p>
    <w:p w14:paraId="0D932B22" w14:textId="77777777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Gracias, Presidente.</w:t>
      </w:r>
    </w:p>
    <w:p w14:paraId="7ACEA4A4" w14:textId="3DE005E8" w:rsid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 xml:space="preserve">Saludamos a la Delegación de </w:t>
      </w:r>
      <w:r w:rsidR="00342BF7">
        <w:rPr>
          <w:rFonts w:ascii="Arial" w:hAnsi="Arial" w:cs="Arial"/>
          <w:sz w:val="24"/>
          <w:szCs w:val="24"/>
        </w:rPr>
        <w:t>Dominica</w:t>
      </w:r>
      <w:r w:rsidRPr="009F6D92">
        <w:rPr>
          <w:rFonts w:ascii="Arial" w:hAnsi="Arial" w:cs="Arial"/>
          <w:sz w:val="24"/>
          <w:szCs w:val="24"/>
        </w:rPr>
        <w:t xml:space="preserve"> y </w:t>
      </w:r>
      <w:r w:rsidR="00587BFE">
        <w:rPr>
          <w:rFonts w:ascii="Arial" w:hAnsi="Arial" w:cs="Arial"/>
          <w:sz w:val="24"/>
          <w:szCs w:val="24"/>
        </w:rPr>
        <w:t>los felicitamos por</w:t>
      </w:r>
      <w:r w:rsidRPr="009F6D92">
        <w:rPr>
          <w:rFonts w:ascii="Arial" w:hAnsi="Arial" w:cs="Arial"/>
          <w:sz w:val="24"/>
          <w:szCs w:val="24"/>
        </w:rPr>
        <w:t xml:space="preserve"> su presentación</w:t>
      </w:r>
      <w:r w:rsidR="00342BF7">
        <w:rPr>
          <w:rFonts w:ascii="Arial" w:hAnsi="Arial" w:cs="Arial"/>
          <w:sz w:val="24"/>
          <w:szCs w:val="24"/>
        </w:rPr>
        <w:t>.</w:t>
      </w:r>
    </w:p>
    <w:p w14:paraId="22FF2EB9" w14:textId="77777777" w:rsidR="009B1C3A" w:rsidRDefault="009B1C3A" w:rsidP="009B1C3A">
      <w:pPr>
        <w:jc w:val="both"/>
        <w:rPr>
          <w:rFonts w:ascii="Arial" w:hAnsi="Arial" w:cs="Arial"/>
          <w:sz w:val="24"/>
          <w:szCs w:val="24"/>
        </w:rPr>
      </w:pPr>
      <w:r w:rsidRPr="00FB5D8E">
        <w:rPr>
          <w:rFonts w:ascii="Arial" w:hAnsi="Arial" w:cs="Arial"/>
          <w:sz w:val="24"/>
          <w:szCs w:val="24"/>
        </w:rPr>
        <w:t>Valoramos la cooperación con el Mecanismo del EPU y consideramos que son los mecanismos voluntarios y no los impuestos los que aportan mayores resultados para los DDHH.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3787AD" w14:textId="376E4281" w:rsidR="00342BF7" w:rsidRDefault="009B1C3A" w:rsidP="009F6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Destacamos como positivos </w:t>
      </w:r>
      <w:r w:rsidR="00342BF7">
        <w:rPr>
          <w:rFonts w:ascii="Arial" w:hAnsi="Arial" w:cs="Arial"/>
          <w:sz w:val="24"/>
          <w:szCs w:val="24"/>
        </w:rPr>
        <w:t xml:space="preserve">los esfuerzos legislativos emprendidos en el año 2023 a los fines de </w:t>
      </w:r>
      <w:r>
        <w:rPr>
          <w:rFonts w:ascii="Arial" w:hAnsi="Arial" w:cs="Arial"/>
          <w:sz w:val="24"/>
          <w:szCs w:val="24"/>
        </w:rPr>
        <w:t>la adopción de leyes nacionales</w:t>
      </w:r>
      <w:r w:rsidR="00342BF7">
        <w:rPr>
          <w:rFonts w:ascii="Arial" w:hAnsi="Arial" w:cs="Arial"/>
          <w:sz w:val="24"/>
          <w:szCs w:val="24"/>
        </w:rPr>
        <w:t xml:space="preserve"> en consonancia con las principales </w:t>
      </w:r>
      <w:r w:rsidR="00587BFE">
        <w:rPr>
          <w:rFonts w:ascii="Arial" w:hAnsi="Arial" w:cs="Arial"/>
          <w:sz w:val="24"/>
          <w:szCs w:val="24"/>
        </w:rPr>
        <w:t xml:space="preserve">Convenciones </w:t>
      </w:r>
      <w:r w:rsidR="00342BF7">
        <w:rPr>
          <w:rFonts w:ascii="Arial" w:hAnsi="Arial" w:cs="Arial"/>
          <w:sz w:val="24"/>
          <w:szCs w:val="24"/>
        </w:rPr>
        <w:t>de derechos humanos, para garantizar los derechos relativos a los niños, niñas y adolescentes</w:t>
      </w:r>
    </w:p>
    <w:p w14:paraId="1DB1F846" w14:textId="48B2FC70" w:rsidR="00156CEC" w:rsidRDefault="00110E5D" w:rsidP="00180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Resaltamos la asignación de recursos para fortalecer los programas impulsados por el Gobierno en cuanto al derecho a la educación, contribuyendo al desarrollo del país. </w:t>
      </w:r>
    </w:p>
    <w:p w14:paraId="7B98DA91" w14:textId="4C17096C" w:rsidR="00180915" w:rsidRDefault="00453DF7" w:rsidP="00180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sentido, realizamos las siguientes recomendamos a la </w:t>
      </w:r>
      <w:r w:rsidR="00110E5D">
        <w:rPr>
          <w:rFonts w:ascii="Arial" w:hAnsi="Arial" w:cs="Arial"/>
          <w:sz w:val="24"/>
          <w:szCs w:val="24"/>
        </w:rPr>
        <w:t>delegación:</w:t>
      </w:r>
    </w:p>
    <w:p w14:paraId="3BC6B3E7" w14:textId="71A3C15E" w:rsidR="00110E5D" w:rsidRDefault="00110E5D" w:rsidP="00110E5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Seguir fortaleciendo los programas nacionales impulsados en favor de los niños, niñas y adolescentes.</w:t>
      </w:r>
    </w:p>
    <w:p w14:paraId="146216C2" w14:textId="5770A1C5" w:rsidR="00110E5D" w:rsidRDefault="00110E5D" w:rsidP="00110E5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Continuar reforzando las medidas emprendidas para garantizar el acceso a la salud de toda su población, en especial a las personas con discapacidad.</w:t>
      </w:r>
    </w:p>
    <w:p w14:paraId="7395A2E5" w14:textId="68C04C98" w:rsidR="00180915" w:rsidRDefault="00110E5D" w:rsidP="00156CE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Impulsar la educación en todos los niveles, fortaleciendo el </w:t>
      </w:r>
      <w:r w:rsidRPr="00110E5D">
        <w:rPr>
          <w:rFonts w:ascii="Arial" w:hAnsi="Arial" w:cs="Arial"/>
          <w:sz w:val="24"/>
          <w:szCs w:val="24"/>
        </w:rPr>
        <w:t>Plan</w:t>
      </w:r>
      <w:r w:rsidR="009B1C3A">
        <w:rPr>
          <w:rFonts w:ascii="Arial" w:hAnsi="Arial" w:cs="Arial"/>
          <w:sz w:val="24"/>
          <w:szCs w:val="24"/>
        </w:rPr>
        <w:t xml:space="preserve"> Nacional </w:t>
      </w:r>
      <w:r w:rsidRPr="00110E5D">
        <w:rPr>
          <w:rFonts w:ascii="Arial" w:hAnsi="Arial" w:cs="Arial"/>
          <w:sz w:val="24"/>
          <w:szCs w:val="24"/>
        </w:rPr>
        <w:t>del Sector Educativo</w:t>
      </w:r>
      <w:r w:rsidR="009B1C3A">
        <w:rPr>
          <w:rFonts w:ascii="Arial" w:hAnsi="Arial" w:cs="Arial"/>
          <w:sz w:val="24"/>
          <w:szCs w:val="24"/>
        </w:rPr>
        <w:t>.</w:t>
      </w:r>
    </w:p>
    <w:p w14:paraId="34474886" w14:textId="77777777" w:rsidR="009B1C3A" w:rsidRPr="009B1C3A" w:rsidRDefault="009B1C3A" w:rsidP="009B1C3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1B8550B" w14:textId="0E6DD588" w:rsidR="009B1C3A" w:rsidRDefault="009B1C3A" w:rsidP="009B1C3A">
      <w:pPr>
        <w:jc w:val="both"/>
        <w:rPr>
          <w:rFonts w:ascii="Arial" w:hAnsi="Arial" w:cs="Arial"/>
          <w:sz w:val="24"/>
          <w:szCs w:val="24"/>
        </w:rPr>
      </w:pPr>
      <w:r w:rsidRPr="009B1C3A">
        <w:rPr>
          <w:rFonts w:ascii="Arial" w:hAnsi="Arial" w:cs="Arial"/>
          <w:sz w:val="24"/>
          <w:szCs w:val="24"/>
        </w:rPr>
        <w:t xml:space="preserve">Venezuela le desea a </w:t>
      </w:r>
      <w:r>
        <w:rPr>
          <w:rFonts w:ascii="Arial" w:hAnsi="Arial" w:cs="Arial"/>
          <w:sz w:val="24"/>
          <w:szCs w:val="24"/>
        </w:rPr>
        <w:t>Dominica</w:t>
      </w:r>
      <w:r w:rsidRPr="009B1C3A">
        <w:rPr>
          <w:rFonts w:ascii="Arial" w:hAnsi="Arial" w:cs="Arial"/>
          <w:sz w:val="24"/>
          <w:szCs w:val="24"/>
        </w:rPr>
        <w:t xml:space="preserve"> éxitos en la presentación de su EPU. </w:t>
      </w:r>
    </w:p>
    <w:p w14:paraId="400140AB" w14:textId="14B1528B" w:rsidR="009B1C3A" w:rsidRPr="009B1C3A" w:rsidRDefault="009B1C3A" w:rsidP="009B1C3A">
      <w:pPr>
        <w:jc w:val="both"/>
        <w:rPr>
          <w:rFonts w:ascii="Arial" w:hAnsi="Arial" w:cs="Arial"/>
          <w:sz w:val="24"/>
          <w:szCs w:val="24"/>
        </w:rPr>
      </w:pPr>
      <w:r w:rsidRPr="009B1C3A">
        <w:rPr>
          <w:rFonts w:ascii="Arial" w:hAnsi="Arial" w:cs="Arial"/>
          <w:sz w:val="24"/>
          <w:szCs w:val="24"/>
        </w:rPr>
        <w:t>Muchas Gracias.</w:t>
      </w:r>
    </w:p>
    <w:p w14:paraId="627FAD35" w14:textId="631FB3F8" w:rsidR="00213AC7" w:rsidRPr="009B1C3A" w:rsidRDefault="009F6D92" w:rsidP="009B1C3A">
      <w:pPr>
        <w:ind w:left="4956" w:firstLine="708"/>
        <w:rPr>
          <w:rFonts w:ascii="Arial" w:hAnsi="Arial" w:cs="Arial"/>
          <w:b/>
          <w:sz w:val="24"/>
          <w:szCs w:val="24"/>
        </w:rPr>
      </w:pPr>
      <w:r w:rsidRPr="009B1C3A">
        <w:rPr>
          <w:rFonts w:ascii="Arial" w:hAnsi="Arial" w:cs="Arial"/>
          <w:b/>
          <w:sz w:val="24"/>
          <w:szCs w:val="24"/>
        </w:rPr>
        <w:t>(</w:t>
      </w:r>
      <w:r w:rsidRPr="009B1C3A">
        <w:rPr>
          <w:rFonts w:ascii="Arial" w:hAnsi="Arial" w:cs="Arial"/>
          <w:b/>
          <w:i/>
          <w:sz w:val="24"/>
          <w:szCs w:val="24"/>
        </w:rPr>
        <w:t>Cotéjese al pronunciarse</w:t>
      </w:r>
      <w:r w:rsidRPr="009B1C3A">
        <w:rPr>
          <w:rFonts w:ascii="Arial" w:hAnsi="Arial" w:cs="Arial"/>
          <w:b/>
          <w:sz w:val="24"/>
          <w:szCs w:val="24"/>
        </w:rPr>
        <w:t>)</w:t>
      </w:r>
    </w:p>
    <w:sectPr w:rsidR="00213AC7" w:rsidRPr="009B1C3A" w:rsidSect="00515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57" w:right="1701" w:bottom="17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F490B" w14:textId="77777777" w:rsidR="00836B06" w:rsidRDefault="00836B06" w:rsidP="000D4CF3">
      <w:r>
        <w:separator/>
      </w:r>
    </w:p>
  </w:endnote>
  <w:endnote w:type="continuationSeparator" w:id="0">
    <w:p w14:paraId="63BB184D" w14:textId="77777777" w:rsidR="00836B06" w:rsidRDefault="00836B06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B883" w14:textId="77777777" w:rsidR="008324E3" w:rsidRDefault="00832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8FA5" w14:textId="77777777" w:rsidR="008324E3" w:rsidRDefault="008324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B915" w14:textId="77777777" w:rsidR="008324E3" w:rsidRDefault="00832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9F11" w14:textId="77777777" w:rsidR="00836B06" w:rsidRDefault="00836B06" w:rsidP="000D4CF3">
      <w:r>
        <w:separator/>
      </w:r>
    </w:p>
  </w:footnote>
  <w:footnote w:type="continuationSeparator" w:id="0">
    <w:p w14:paraId="35B4E44D" w14:textId="77777777" w:rsidR="00836B06" w:rsidRDefault="00836B06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94BA" w14:textId="77777777" w:rsidR="008324E3" w:rsidRDefault="00832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4C3C" w14:textId="4AA079D4" w:rsidR="000D4CF3" w:rsidRDefault="00AC737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752" behindDoc="1" locked="0" layoutInCell="1" allowOverlap="1" wp14:anchorId="290E8F36" wp14:editId="125CDA53">
          <wp:simplePos x="0" y="0"/>
          <wp:positionH relativeFrom="margin">
            <wp:posOffset>-1022985</wp:posOffset>
          </wp:positionH>
          <wp:positionV relativeFrom="paragraph">
            <wp:posOffset>-525780</wp:posOffset>
          </wp:positionV>
          <wp:extent cx="7332071" cy="10077450"/>
          <wp:effectExtent l="0" t="0" r="2540" b="0"/>
          <wp:wrapNone/>
          <wp:docPr id="2721191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2071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4E3">
      <w:rPr>
        <w:noProof/>
        <w:lang w:val="es-PE" w:eastAsia="es-PE"/>
      </w:rPr>
      <w:drawing>
        <wp:anchor distT="0" distB="0" distL="114300" distR="114300" simplePos="0" relativeHeight="251660800" behindDoc="0" locked="0" layoutInCell="1" allowOverlap="1" wp14:anchorId="7B7BE15F" wp14:editId="29BA9489">
          <wp:simplePos x="0" y="0"/>
          <wp:positionH relativeFrom="column">
            <wp:posOffset>5130165</wp:posOffset>
          </wp:positionH>
          <wp:positionV relativeFrom="paragraph">
            <wp:posOffset>-335280</wp:posOffset>
          </wp:positionV>
          <wp:extent cx="866775" cy="866775"/>
          <wp:effectExtent l="0" t="0" r="0" b="9525"/>
          <wp:wrapNone/>
          <wp:docPr id="112920460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204608" name="Imagen 1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4E3"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 wp14:anchorId="314D1C74" wp14:editId="6AE39622">
          <wp:simplePos x="0" y="0"/>
          <wp:positionH relativeFrom="column">
            <wp:posOffset>2720340</wp:posOffset>
          </wp:positionH>
          <wp:positionV relativeFrom="paragraph">
            <wp:posOffset>1270</wp:posOffset>
          </wp:positionV>
          <wp:extent cx="1981835" cy="410845"/>
          <wp:effectExtent l="0" t="0" r="0" b="8255"/>
          <wp:wrapNone/>
          <wp:docPr id="14595269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526972" name="Imagen 2"/>
                  <pic:cNvPicPr>
                    <a:picLocks noChangeAspect="1"/>
                  </pic:cNvPicPr>
                </pic:nvPicPr>
                <pic:blipFill rotWithShape="1">
                  <a:blip r:embed="rId3"/>
                  <a:srcRect l="47555" r="19858"/>
                  <a:stretch/>
                </pic:blipFill>
                <pic:spPr bwMode="auto">
                  <a:xfrm>
                    <a:off x="0" y="0"/>
                    <a:ext cx="1981835" cy="410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6BE" w14:textId="77777777" w:rsidR="008324E3" w:rsidRDefault="00832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2C0"/>
    <w:multiLevelType w:val="hybridMultilevel"/>
    <w:tmpl w:val="BD7E0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DF8"/>
    <w:multiLevelType w:val="hybridMultilevel"/>
    <w:tmpl w:val="F2B0DF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51DA"/>
    <w:multiLevelType w:val="hybridMultilevel"/>
    <w:tmpl w:val="D3307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4C59"/>
    <w:multiLevelType w:val="hybridMultilevel"/>
    <w:tmpl w:val="68E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4618"/>
    <w:multiLevelType w:val="hybridMultilevel"/>
    <w:tmpl w:val="94F028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7626"/>
    <w:multiLevelType w:val="hybridMultilevel"/>
    <w:tmpl w:val="CB0C0F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8508F3"/>
    <w:multiLevelType w:val="hybridMultilevel"/>
    <w:tmpl w:val="935C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6CC0"/>
    <w:multiLevelType w:val="hybridMultilevel"/>
    <w:tmpl w:val="8EB08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56B4B"/>
    <w:multiLevelType w:val="hybridMultilevel"/>
    <w:tmpl w:val="A00201B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33FBD"/>
    <w:multiLevelType w:val="hybridMultilevel"/>
    <w:tmpl w:val="05A2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B55B2"/>
    <w:multiLevelType w:val="hybridMultilevel"/>
    <w:tmpl w:val="CDC6E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C4887"/>
    <w:multiLevelType w:val="hybridMultilevel"/>
    <w:tmpl w:val="359E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2060"/>
    <w:multiLevelType w:val="hybridMultilevel"/>
    <w:tmpl w:val="C17420C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72BD"/>
    <w:multiLevelType w:val="hybridMultilevel"/>
    <w:tmpl w:val="199E0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979E4"/>
    <w:multiLevelType w:val="hybridMultilevel"/>
    <w:tmpl w:val="2118FC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B6CB0"/>
    <w:multiLevelType w:val="hybridMultilevel"/>
    <w:tmpl w:val="EEE8EE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88317">
    <w:abstractNumId w:val="3"/>
  </w:num>
  <w:num w:numId="2" w16cid:durableId="1419058166">
    <w:abstractNumId w:val="6"/>
  </w:num>
  <w:num w:numId="3" w16cid:durableId="137385158">
    <w:abstractNumId w:val="11"/>
  </w:num>
  <w:num w:numId="4" w16cid:durableId="1490054495">
    <w:abstractNumId w:val="15"/>
  </w:num>
  <w:num w:numId="5" w16cid:durableId="1786072605">
    <w:abstractNumId w:val="2"/>
  </w:num>
  <w:num w:numId="6" w16cid:durableId="1110272699">
    <w:abstractNumId w:val="5"/>
  </w:num>
  <w:num w:numId="7" w16cid:durableId="414981365">
    <w:abstractNumId w:val="1"/>
  </w:num>
  <w:num w:numId="8" w16cid:durableId="380130051">
    <w:abstractNumId w:val="0"/>
  </w:num>
  <w:num w:numId="9" w16cid:durableId="757403099">
    <w:abstractNumId w:val="13"/>
  </w:num>
  <w:num w:numId="10" w16cid:durableId="504131360">
    <w:abstractNumId w:val="10"/>
  </w:num>
  <w:num w:numId="11" w16cid:durableId="1497723722">
    <w:abstractNumId w:val="12"/>
  </w:num>
  <w:num w:numId="12" w16cid:durableId="164368944">
    <w:abstractNumId w:val="9"/>
  </w:num>
  <w:num w:numId="13" w16cid:durableId="10300534">
    <w:abstractNumId w:val="7"/>
  </w:num>
  <w:num w:numId="14" w16cid:durableId="1779597293">
    <w:abstractNumId w:val="14"/>
  </w:num>
  <w:num w:numId="15" w16cid:durableId="983242177">
    <w:abstractNumId w:val="8"/>
  </w:num>
  <w:num w:numId="16" w16cid:durableId="12922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3"/>
    <w:rsid w:val="0001388A"/>
    <w:rsid w:val="00020E9A"/>
    <w:rsid w:val="0002429A"/>
    <w:rsid w:val="000322EE"/>
    <w:rsid w:val="00036C05"/>
    <w:rsid w:val="00044A18"/>
    <w:rsid w:val="000467B6"/>
    <w:rsid w:val="00056024"/>
    <w:rsid w:val="00057469"/>
    <w:rsid w:val="00064F30"/>
    <w:rsid w:val="00074CD1"/>
    <w:rsid w:val="00076A87"/>
    <w:rsid w:val="00080D6D"/>
    <w:rsid w:val="00090452"/>
    <w:rsid w:val="000C7A24"/>
    <w:rsid w:val="000D4CF3"/>
    <w:rsid w:val="000D621C"/>
    <w:rsid w:val="000F57EC"/>
    <w:rsid w:val="000F790F"/>
    <w:rsid w:val="00110E5D"/>
    <w:rsid w:val="0011149F"/>
    <w:rsid w:val="00125533"/>
    <w:rsid w:val="00127EA0"/>
    <w:rsid w:val="001400D6"/>
    <w:rsid w:val="00156CEC"/>
    <w:rsid w:val="00175AA9"/>
    <w:rsid w:val="00180915"/>
    <w:rsid w:val="0018402C"/>
    <w:rsid w:val="001905BE"/>
    <w:rsid w:val="00191A0C"/>
    <w:rsid w:val="0019669E"/>
    <w:rsid w:val="001A5DD3"/>
    <w:rsid w:val="001B2A04"/>
    <w:rsid w:val="001B5B42"/>
    <w:rsid w:val="001C60DC"/>
    <w:rsid w:val="001E4F9B"/>
    <w:rsid w:val="002002A0"/>
    <w:rsid w:val="00213AC7"/>
    <w:rsid w:val="00250C14"/>
    <w:rsid w:val="00250DA0"/>
    <w:rsid w:val="00256444"/>
    <w:rsid w:val="002633D7"/>
    <w:rsid w:val="00264654"/>
    <w:rsid w:val="00265E96"/>
    <w:rsid w:val="00271960"/>
    <w:rsid w:val="00275CBF"/>
    <w:rsid w:val="002827D2"/>
    <w:rsid w:val="00291E8F"/>
    <w:rsid w:val="00292BEE"/>
    <w:rsid w:val="00292DF1"/>
    <w:rsid w:val="002943F3"/>
    <w:rsid w:val="002A2B77"/>
    <w:rsid w:val="002C3CD7"/>
    <w:rsid w:val="002C6D55"/>
    <w:rsid w:val="002C7346"/>
    <w:rsid w:val="002D7F5D"/>
    <w:rsid w:val="002F42B9"/>
    <w:rsid w:val="00324249"/>
    <w:rsid w:val="003245D2"/>
    <w:rsid w:val="00335AA8"/>
    <w:rsid w:val="00342BF7"/>
    <w:rsid w:val="003541C0"/>
    <w:rsid w:val="003541E1"/>
    <w:rsid w:val="00360657"/>
    <w:rsid w:val="00365D4D"/>
    <w:rsid w:val="003A5993"/>
    <w:rsid w:val="003C3F6E"/>
    <w:rsid w:val="003C7FC9"/>
    <w:rsid w:val="003D4513"/>
    <w:rsid w:val="003D6EF5"/>
    <w:rsid w:val="003F1C9A"/>
    <w:rsid w:val="003F4A98"/>
    <w:rsid w:val="00406A35"/>
    <w:rsid w:val="004162E5"/>
    <w:rsid w:val="004213D8"/>
    <w:rsid w:val="00424FCC"/>
    <w:rsid w:val="00425422"/>
    <w:rsid w:val="00426B4F"/>
    <w:rsid w:val="00435F6D"/>
    <w:rsid w:val="00442969"/>
    <w:rsid w:val="004452A7"/>
    <w:rsid w:val="00453DF7"/>
    <w:rsid w:val="004747A0"/>
    <w:rsid w:val="00486607"/>
    <w:rsid w:val="00490EC2"/>
    <w:rsid w:val="004A1AE6"/>
    <w:rsid w:val="004A6C48"/>
    <w:rsid w:val="004C6E78"/>
    <w:rsid w:val="004D7FC7"/>
    <w:rsid w:val="004E557B"/>
    <w:rsid w:val="004F04B5"/>
    <w:rsid w:val="004F1AA6"/>
    <w:rsid w:val="0050352D"/>
    <w:rsid w:val="00503C4C"/>
    <w:rsid w:val="005103DF"/>
    <w:rsid w:val="0051536B"/>
    <w:rsid w:val="00527750"/>
    <w:rsid w:val="00537109"/>
    <w:rsid w:val="005437CA"/>
    <w:rsid w:val="00544109"/>
    <w:rsid w:val="0054620A"/>
    <w:rsid w:val="00560402"/>
    <w:rsid w:val="0057034C"/>
    <w:rsid w:val="00576CBF"/>
    <w:rsid w:val="00587BFE"/>
    <w:rsid w:val="00592DCD"/>
    <w:rsid w:val="00595A9F"/>
    <w:rsid w:val="005A4A89"/>
    <w:rsid w:val="005B0772"/>
    <w:rsid w:val="005B326A"/>
    <w:rsid w:val="005C5F0E"/>
    <w:rsid w:val="005C6E7D"/>
    <w:rsid w:val="005D76FB"/>
    <w:rsid w:val="005E2CF6"/>
    <w:rsid w:val="00603495"/>
    <w:rsid w:val="00615053"/>
    <w:rsid w:val="00620F00"/>
    <w:rsid w:val="00632638"/>
    <w:rsid w:val="00657308"/>
    <w:rsid w:val="006647B9"/>
    <w:rsid w:val="00665A92"/>
    <w:rsid w:val="0066650B"/>
    <w:rsid w:val="00673F5F"/>
    <w:rsid w:val="0068006C"/>
    <w:rsid w:val="006817F6"/>
    <w:rsid w:val="006875AB"/>
    <w:rsid w:val="006956BF"/>
    <w:rsid w:val="006A2B52"/>
    <w:rsid w:val="006B5D0C"/>
    <w:rsid w:val="006E1C5D"/>
    <w:rsid w:val="00702B1D"/>
    <w:rsid w:val="00711772"/>
    <w:rsid w:val="007169F8"/>
    <w:rsid w:val="00734E8F"/>
    <w:rsid w:val="00773ADA"/>
    <w:rsid w:val="007B0BD4"/>
    <w:rsid w:val="007C7E6A"/>
    <w:rsid w:val="007E6680"/>
    <w:rsid w:val="007E711B"/>
    <w:rsid w:val="008059A6"/>
    <w:rsid w:val="0081053F"/>
    <w:rsid w:val="0081084E"/>
    <w:rsid w:val="008201D3"/>
    <w:rsid w:val="00823DA7"/>
    <w:rsid w:val="008251FC"/>
    <w:rsid w:val="008324E3"/>
    <w:rsid w:val="0083325F"/>
    <w:rsid w:val="00836B06"/>
    <w:rsid w:val="008375B6"/>
    <w:rsid w:val="00837EB3"/>
    <w:rsid w:val="0084781D"/>
    <w:rsid w:val="0085785D"/>
    <w:rsid w:val="00857AF3"/>
    <w:rsid w:val="00861753"/>
    <w:rsid w:val="008629C4"/>
    <w:rsid w:val="00863B9D"/>
    <w:rsid w:val="00864CA6"/>
    <w:rsid w:val="00874EF9"/>
    <w:rsid w:val="00877D5F"/>
    <w:rsid w:val="00882217"/>
    <w:rsid w:val="00882839"/>
    <w:rsid w:val="00884D22"/>
    <w:rsid w:val="0089016E"/>
    <w:rsid w:val="0089065F"/>
    <w:rsid w:val="008936F6"/>
    <w:rsid w:val="008B4017"/>
    <w:rsid w:val="008E2D43"/>
    <w:rsid w:val="008E7818"/>
    <w:rsid w:val="008F0D84"/>
    <w:rsid w:val="009035D5"/>
    <w:rsid w:val="00910241"/>
    <w:rsid w:val="00922B2E"/>
    <w:rsid w:val="00926946"/>
    <w:rsid w:val="009278EA"/>
    <w:rsid w:val="009278EE"/>
    <w:rsid w:val="00946C4E"/>
    <w:rsid w:val="0095177B"/>
    <w:rsid w:val="00953CAD"/>
    <w:rsid w:val="00956C60"/>
    <w:rsid w:val="009660EA"/>
    <w:rsid w:val="00966A24"/>
    <w:rsid w:val="00970852"/>
    <w:rsid w:val="009851FC"/>
    <w:rsid w:val="009A70AA"/>
    <w:rsid w:val="009A7681"/>
    <w:rsid w:val="009B05EB"/>
    <w:rsid w:val="009B1C3A"/>
    <w:rsid w:val="009B4338"/>
    <w:rsid w:val="009D18CD"/>
    <w:rsid w:val="009D1C54"/>
    <w:rsid w:val="009D4CE1"/>
    <w:rsid w:val="009E1D78"/>
    <w:rsid w:val="009E1F3A"/>
    <w:rsid w:val="009E5766"/>
    <w:rsid w:val="009F6560"/>
    <w:rsid w:val="009F6D92"/>
    <w:rsid w:val="009F7E42"/>
    <w:rsid w:val="00A17741"/>
    <w:rsid w:val="00A61F6E"/>
    <w:rsid w:val="00A65F72"/>
    <w:rsid w:val="00A7263A"/>
    <w:rsid w:val="00A84296"/>
    <w:rsid w:val="00A90C93"/>
    <w:rsid w:val="00A92F0A"/>
    <w:rsid w:val="00A95647"/>
    <w:rsid w:val="00A97B67"/>
    <w:rsid w:val="00AA7518"/>
    <w:rsid w:val="00AB1791"/>
    <w:rsid w:val="00AC2DB1"/>
    <w:rsid w:val="00AC7378"/>
    <w:rsid w:val="00AD15CA"/>
    <w:rsid w:val="00AE1258"/>
    <w:rsid w:val="00AE15B2"/>
    <w:rsid w:val="00AE4380"/>
    <w:rsid w:val="00B03449"/>
    <w:rsid w:val="00B11CA0"/>
    <w:rsid w:val="00B134CD"/>
    <w:rsid w:val="00B23025"/>
    <w:rsid w:val="00B27916"/>
    <w:rsid w:val="00B44653"/>
    <w:rsid w:val="00B54AE8"/>
    <w:rsid w:val="00B67F5E"/>
    <w:rsid w:val="00B70B45"/>
    <w:rsid w:val="00B70B51"/>
    <w:rsid w:val="00B73971"/>
    <w:rsid w:val="00B774CE"/>
    <w:rsid w:val="00B839D0"/>
    <w:rsid w:val="00BA33D8"/>
    <w:rsid w:val="00BB3E9D"/>
    <w:rsid w:val="00BB4AB0"/>
    <w:rsid w:val="00BB51D5"/>
    <w:rsid w:val="00BE360E"/>
    <w:rsid w:val="00BF04BD"/>
    <w:rsid w:val="00BF7E51"/>
    <w:rsid w:val="00C11A41"/>
    <w:rsid w:val="00C4126E"/>
    <w:rsid w:val="00C52B05"/>
    <w:rsid w:val="00C638F0"/>
    <w:rsid w:val="00C64568"/>
    <w:rsid w:val="00C81DBF"/>
    <w:rsid w:val="00C945A7"/>
    <w:rsid w:val="00C94B94"/>
    <w:rsid w:val="00CC3709"/>
    <w:rsid w:val="00CD1988"/>
    <w:rsid w:val="00D04788"/>
    <w:rsid w:val="00D11EDB"/>
    <w:rsid w:val="00D12B0A"/>
    <w:rsid w:val="00D224FF"/>
    <w:rsid w:val="00D41FDC"/>
    <w:rsid w:val="00D50341"/>
    <w:rsid w:val="00D520CD"/>
    <w:rsid w:val="00D56B33"/>
    <w:rsid w:val="00D66DE3"/>
    <w:rsid w:val="00D67691"/>
    <w:rsid w:val="00D73261"/>
    <w:rsid w:val="00D73D9B"/>
    <w:rsid w:val="00D76BCE"/>
    <w:rsid w:val="00D86214"/>
    <w:rsid w:val="00D87FC2"/>
    <w:rsid w:val="00D91292"/>
    <w:rsid w:val="00DA0B85"/>
    <w:rsid w:val="00DB0BFD"/>
    <w:rsid w:val="00DB401B"/>
    <w:rsid w:val="00DD31BF"/>
    <w:rsid w:val="00DD73B9"/>
    <w:rsid w:val="00DE1428"/>
    <w:rsid w:val="00DF52D6"/>
    <w:rsid w:val="00E01E3F"/>
    <w:rsid w:val="00E02EEA"/>
    <w:rsid w:val="00E062C3"/>
    <w:rsid w:val="00E1436C"/>
    <w:rsid w:val="00E15BB2"/>
    <w:rsid w:val="00E1744C"/>
    <w:rsid w:val="00E339FB"/>
    <w:rsid w:val="00E41790"/>
    <w:rsid w:val="00E433E1"/>
    <w:rsid w:val="00E57565"/>
    <w:rsid w:val="00E63F36"/>
    <w:rsid w:val="00E736B0"/>
    <w:rsid w:val="00E76658"/>
    <w:rsid w:val="00E86884"/>
    <w:rsid w:val="00E90348"/>
    <w:rsid w:val="00E97D43"/>
    <w:rsid w:val="00EF43DB"/>
    <w:rsid w:val="00EF6FD0"/>
    <w:rsid w:val="00F051B8"/>
    <w:rsid w:val="00F231DD"/>
    <w:rsid w:val="00F3602B"/>
    <w:rsid w:val="00F43860"/>
    <w:rsid w:val="00F5431B"/>
    <w:rsid w:val="00F57246"/>
    <w:rsid w:val="00F62D16"/>
    <w:rsid w:val="00F83AB2"/>
    <w:rsid w:val="00F84352"/>
    <w:rsid w:val="00FA6CFA"/>
    <w:rsid w:val="00FC1433"/>
    <w:rsid w:val="00FE3EFE"/>
    <w:rsid w:val="00FF268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C157A2"/>
  <w15:chartTrackingRefBased/>
  <w15:docId w15:val="{FC901EC8-07D8-4DE2-9F79-D9916EB8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45A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0D4CF3"/>
  </w:style>
  <w:style w:type="paragraph" w:styleId="Piedepgina">
    <w:name w:val="footer"/>
    <w:basedOn w:val="Normal"/>
    <w:link w:val="Piedepgina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CF3"/>
  </w:style>
  <w:style w:type="character" w:styleId="Hipervnculo">
    <w:name w:val="Hyperlink"/>
    <w:uiPriority w:val="99"/>
    <w:unhideWhenUsed/>
    <w:rsid w:val="002827D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20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945A7"/>
    <w:rPr>
      <w:rFonts w:ascii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C945A7"/>
    <w:rPr>
      <w:rFonts w:ascii="Calibri Light" w:eastAsia="Times New Roman" w:hAnsi="Calibri Light" w:cs="Times New Roman"/>
      <w:b/>
      <w:bCs/>
      <w:kern w:val="32"/>
      <w:sz w:val="32"/>
      <w:szCs w:val="32"/>
      <w:lang w:val="es-419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B1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419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5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654A29-D7E4-4A01-8F73-28291853450F}"/>
</file>

<file path=customXml/itemProps2.xml><?xml version="1.0" encoding="utf-8"?>
<ds:datastoreItem xmlns:ds="http://schemas.openxmlformats.org/officeDocument/2006/customXml" ds:itemID="{1F7313E5-E5BF-4F72-AC99-6419060A835B}"/>
</file>

<file path=customXml/itemProps3.xml><?xml version="1.0" encoding="utf-8"?>
<ds:datastoreItem xmlns:ds="http://schemas.openxmlformats.org/officeDocument/2006/customXml" ds:itemID="{907246B9-49E5-4936-9E07-ED0A37904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Links>
    <vt:vector size="12" baseType="variant">
      <vt:variant>
        <vt:i4>4390946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https://www.wipo.int/meetings/es/details.jsp?meeting_id=68408</vt:lpwstr>
      </vt:variant>
      <vt:variant>
        <vt:lpwstr/>
      </vt:variant>
      <vt:variant>
        <vt:i4>3670104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https://www.wipo.int/registration/es/form.jsp?organization=WIPO&amp;registration_id=493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Venezuela (Bolivarian Republic of)</dc:title>
  <dc:subject/>
  <dc:creator>Microsoft Office User</dc:creator>
  <cp:keywords/>
  <dc:description/>
  <cp:lastModifiedBy>Marisela Rojas</cp:lastModifiedBy>
  <cp:revision>3</cp:revision>
  <dcterms:created xsi:type="dcterms:W3CDTF">2024-11-07T07:39:00Z</dcterms:created>
  <dcterms:modified xsi:type="dcterms:W3CDTF">2024-11-07T07:47:00Z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