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8B48" w14:textId="58C4655A" w:rsidR="00D127E9" w:rsidRDefault="3CE4BB69" w:rsidP="64561B6E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1C08F4D8">
        <w:rPr>
          <w:rFonts w:eastAsiaTheme="minorEastAsia"/>
          <w:b/>
          <w:bCs/>
          <w:color w:val="000000" w:themeColor="text1"/>
          <w:sz w:val="30"/>
          <w:szCs w:val="30"/>
        </w:rPr>
        <w:t xml:space="preserve">U.S. Statement at the Universal Periodic Review of </w:t>
      </w:r>
      <w:r w:rsidR="64E6D11A" w:rsidRPr="1C08F4D8">
        <w:rPr>
          <w:rFonts w:eastAsiaTheme="minorEastAsia"/>
          <w:b/>
          <w:bCs/>
          <w:color w:val="000000" w:themeColor="text1"/>
          <w:sz w:val="30"/>
          <w:szCs w:val="30"/>
        </w:rPr>
        <w:t>Bhutan</w:t>
      </w:r>
      <w:r w:rsidRPr="1C08F4D8">
        <w:rPr>
          <w:rFonts w:eastAsiaTheme="minorEastAsia"/>
          <w:b/>
          <w:bCs/>
          <w:color w:val="000000" w:themeColor="text1"/>
          <w:sz w:val="30"/>
          <w:szCs w:val="30"/>
        </w:rPr>
        <w:t>,</w:t>
      </w:r>
    </w:p>
    <w:p w14:paraId="616B63D8" w14:textId="6D7BCD03" w:rsidR="00D127E9" w:rsidRDefault="3CE4BB69" w:rsidP="27903C18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27903C18">
        <w:rPr>
          <w:rFonts w:eastAsiaTheme="minorEastAsia"/>
          <w:b/>
          <w:bCs/>
          <w:color w:val="000000" w:themeColor="text1"/>
          <w:sz w:val="30"/>
          <w:szCs w:val="30"/>
        </w:rPr>
        <w:t>4</w:t>
      </w:r>
      <w:r w:rsidR="2EF0901C" w:rsidRPr="27903C18">
        <w:rPr>
          <w:rFonts w:eastAsiaTheme="minorEastAsia"/>
          <w:b/>
          <w:bCs/>
          <w:color w:val="000000" w:themeColor="text1"/>
          <w:sz w:val="30"/>
          <w:szCs w:val="30"/>
        </w:rPr>
        <w:t>7</w:t>
      </w:r>
      <w:r w:rsidRPr="27903C18">
        <w:rPr>
          <w:rFonts w:eastAsiaTheme="minorEastAsia"/>
          <w:b/>
          <w:bCs/>
          <w:color w:val="000000" w:themeColor="text1"/>
          <w:sz w:val="30"/>
          <w:szCs w:val="30"/>
        </w:rPr>
        <w:t xml:space="preserve">th Session, </w:t>
      </w:r>
      <w:r w:rsidR="7AEFC675" w:rsidRPr="27903C18">
        <w:rPr>
          <w:rFonts w:eastAsiaTheme="minorEastAsia"/>
          <w:b/>
          <w:bCs/>
          <w:color w:val="000000" w:themeColor="text1"/>
          <w:sz w:val="30"/>
          <w:szCs w:val="30"/>
        </w:rPr>
        <w:t>November 6</w:t>
      </w:r>
      <w:r w:rsidR="34C7B754" w:rsidRPr="27903C18">
        <w:rPr>
          <w:rFonts w:eastAsiaTheme="minorEastAsia"/>
          <w:b/>
          <w:bCs/>
          <w:color w:val="000000" w:themeColor="text1"/>
          <w:sz w:val="30"/>
          <w:szCs w:val="30"/>
        </w:rPr>
        <w:t>, 2024</w:t>
      </w:r>
    </w:p>
    <w:p w14:paraId="54BA11EA" w14:textId="4AE1EB95" w:rsidR="00D127E9" w:rsidRDefault="6AC54F87" w:rsidP="5615FF02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5615FF02">
        <w:rPr>
          <w:rFonts w:eastAsiaTheme="minorEastAsia"/>
          <w:b/>
          <w:bCs/>
          <w:color w:val="000000" w:themeColor="text1"/>
          <w:sz w:val="30"/>
          <w:szCs w:val="30"/>
        </w:rPr>
        <w:t xml:space="preserve">As </w:t>
      </w:r>
      <w:r w:rsidR="3CE4BB69" w:rsidRPr="5615FF02">
        <w:rPr>
          <w:rFonts w:eastAsiaTheme="minorEastAsia"/>
          <w:b/>
          <w:bCs/>
          <w:color w:val="000000" w:themeColor="text1"/>
          <w:sz w:val="30"/>
          <w:szCs w:val="30"/>
        </w:rPr>
        <w:t xml:space="preserve">Delivered by </w:t>
      </w:r>
      <w:r w:rsidR="003378F2" w:rsidRPr="5615FF02">
        <w:rPr>
          <w:rFonts w:eastAsiaTheme="minorEastAsia"/>
          <w:b/>
          <w:bCs/>
          <w:color w:val="000000" w:themeColor="text1"/>
          <w:sz w:val="30"/>
          <w:szCs w:val="30"/>
        </w:rPr>
        <w:t>Tim Johnson</w:t>
      </w:r>
    </w:p>
    <w:p w14:paraId="2C078E63" w14:textId="2A40CD9E" w:rsidR="00D127E9" w:rsidRDefault="00D127E9" w:rsidP="767418A1">
      <w:pPr>
        <w:jc w:val="center"/>
        <w:rPr>
          <w:rFonts w:eastAsiaTheme="minorEastAsia"/>
          <w:b/>
          <w:bCs/>
          <w:sz w:val="28"/>
          <w:szCs w:val="28"/>
        </w:rPr>
      </w:pPr>
    </w:p>
    <w:p w14:paraId="0AD26AF4" w14:textId="2B9D5E00" w:rsidR="38AB996E" w:rsidRDefault="2E9EFBB6" w:rsidP="5615FF02">
      <w:pPr>
        <w:pStyle w:val="ListParagraph"/>
        <w:numPr>
          <w:ilvl w:val="0"/>
          <w:numId w:val="9"/>
        </w:numPr>
        <w:ind w:left="360"/>
        <w:rPr>
          <w:rFonts w:eastAsiaTheme="minorEastAsia"/>
          <w:sz w:val="28"/>
          <w:szCs w:val="28"/>
        </w:rPr>
      </w:pPr>
      <w:r w:rsidRPr="5615FF02">
        <w:rPr>
          <w:rFonts w:eastAsiaTheme="minorEastAsia"/>
          <w:sz w:val="28"/>
          <w:szCs w:val="28"/>
        </w:rPr>
        <w:t>Thank you</w:t>
      </w:r>
      <w:r w:rsidR="2728FEF4" w:rsidRPr="5615FF02">
        <w:rPr>
          <w:rFonts w:eastAsiaTheme="minorEastAsia"/>
          <w:sz w:val="28"/>
          <w:szCs w:val="28"/>
        </w:rPr>
        <w:t>, Mr.</w:t>
      </w:r>
      <w:r w:rsidR="596F0559" w:rsidRPr="5615FF02">
        <w:rPr>
          <w:rFonts w:eastAsiaTheme="minorEastAsia"/>
          <w:sz w:val="28"/>
          <w:szCs w:val="28"/>
        </w:rPr>
        <w:t xml:space="preserve"> </w:t>
      </w:r>
      <w:r w:rsidR="2728FEF4" w:rsidRPr="5615FF02">
        <w:rPr>
          <w:rFonts w:eastAsiaTheme="minorEastAsia"/>
          <w:sz w:val="28"/>
          <w:szCs w:val="28"/>
        </w:rPr>
        <w:t>Vice President</w:t>
      </w:r>
      <w:r w:rsidR="35AC49B5" w:rsidRPr="5615FF02">
        <w:rPr>
          <w:rFonts w:eastAsiaTheme="minorEastAsia"/>
          <w:sz w:val="28"/>
          <w:szCs w:val="28"/>
        </w:rPr>
        <w:t>.</w:t>
      </w:r>
    </w:p>
    <w:p w14:paraId="2C1B9A89" w14:textId="77777777" w:rsidR="003378F2" w:rsidRPr="003378F2" w:rsidRDefault="003378F2" w:rsidP="003378F2">
      <w:pPr>
        <w:pStyle w:val="ListParagraph"/>
        <w:ind w:left="360"/>
        <w:rPr>
          <w:rFonts w:eastAsiaTheme="minorEastAsia"/>
          <w:sz w:val="28"/>
          <w:szCs w:val="28"/>
        </w:rPr>
      </w:pPr>
    </w:p>
    <w:p w14:paraId="392C25BD" w14:textId="77777777" w:rsidR="00FC0E03" w:rsidRDefault="1760837A" w:rsidP="003378F2">
      <w:pPr>
        <w:pStyle w:val="ListParagraph"/>
        <w:numPr>
          <w:ilvl w:val="0"/>
          <w:numId w:val="9"/>
        </w:numPr>
        <w:ind w:left="360"/>
        <w:rPr>
          <w:rFonts w:eastAsiaTheme="minorEastAsia"/>
          <w:sz w:val="28"/>
          <w:szCs w:val="28"/>
        </w:rPr>
      </w:pPr>
      <w:r w:rsidRPr="003378F2">
        <w:rPr>
          <w:rFonts w:eastAsiaTheme="minorEastAsia"/>
          <w:sz w:val="28"/>
          <w:szCs w:val="28"/>
        </w:rPr>
        <w:t xml:space="preserve">The United States welcomes the delegation from </w:t>
      </w:r>
      <w:r w:rsidR="451801DE" w:rsidRPr="003378F2">
        <w:rPr>
          <w:rFonts w:eastAsiaTheme="minorEastAsia"/>
          <w:sz w:val="28"/>
          <w:szCs w:val="28"/>
        </w:rPr>
        <w:t>Bhutan</w:t>
      </w:r>
      <w:r w:rsidRPr="003378F2">
        <w:rPr>
          <w:rFonts w:eastAsiaTheme="minorEastAsia"/>
          <w:sz w:val="28"/>
          <w:szCs w:val="28"/>
        </w:rPr>
        <w:t>.</w:t>
      </w:r>
      <w:r w:rsidR="2EF59928" w:rsidRPr="003378F2">
        <w:rPr>
          <w:rFonts w:eastAsiaTheme="minorEastAsia"/>
          <w:sz w:val="28"/>
          <w:szCs w:val="28"/>
        </w:rPr>
        <w:t xml:space="preserve"> </w:t>
      </w:r>
      <w:r w:rsidR="00FA1E94" w:rsidRPr="003378F2">
        <w:rPr>
          <w:rFonts w:eastAsiaTheme="minorEastAsia"/>
          <w:sz w:val="28"/>
          <w:szCs w:val="28"/>
        </w:rPr>
        <w:t xml:space="preserve"> </w:t>
      </w:r>
    </w:p>
    <w:p w14:paraId="207435B5" w14:textId="77777777" w:rsidR="003378F2" w:rsidRPr="003378F2" w:rsidRDefault="003378F2" w:rsidP="003378F2">
      <w:pPr>
        <w:pStyle w:val="ListParagraph"/>
        <w:rPr>
          <w:rFonts w:eastAsiaTheme="minorEastAsia"/>
          <w:sz w:val="28"/>
          <w:szCs w:val="28"/>
        </w:rPr>
      </w:pPr>
    </w:p>
    <w:p w14:paraId="352FB531" w14:textId="679423BE" w:rsidR="432DA59C" w:rsidRDefault="4119D055" w:rsidP="003378F2">
      <w:pPr>
        <w:pStyle w:val="ListParagraph"/>
        <w:numPr>
          <w:ilvl w:val="0"/>
          <w:numId w:val="9"/>
        </w:numPr>
        <w:ind w:left="360"/>
        <w:rPr>
          <w:rFonts w:eastAsiaTheme="minorEastAsia"/>
          <w:sz w:val="28"/>
          <w:szCs w:val="28"/>
        </w:rPr>
      </w:pPr>
      <w:r w:rsidRPr="003378F2">
        <w:rPr>
          <w:rFonts w:eastAsiaTheme="minorEastAsia"/>
          <w:sz w:val="28"/>
          <w:szCs w:val="28"/>
        </w:rPr>
        <w:t xml:space="preserve">We </w:t>
      </w:r>
      <w:r w:rsidR="53B8574A" w:rsidRPr="003378F2">
        <w:rPr>
          <w:rFonts w:eastAsiaTheme="minorEastAsia"/>
          <w:sz w:val="28"/>
          <w:szCs w:val="28"/>
        </w:rPr>
        <w:t xml:space="preserve">appreciate Bhutan’s continued commitment to human rights and </w:t>
      </w:r>
      <w:r w:rsidRPr="003378F2">
        <w:rPr>
          <w:rFonts w:eastAsiaTheme="minorEastAsia"/>
          <w:sz w:val="28"/>
          <w:szCs w:val="28"/>
        </w:rPr>
        <w:t xml:space="preserve">commend </w:t>
      </w:r>
      <w:r w:rsidR="00B04831" w:rsidRPr="003378F2">
        <w:rPr>
          <w:rFonts w:eastAsiaTheme="minorEastAsia"/>
          <w:sz w:val="28"/>
          <w:szCs w:val="28"/>
        </w:rPr>
        <w:t xml:space="preserve">the government </w:t>
      </w:r>
      <w:r w:rsidRPr="003378F2">
        <w:rPr>
          <w:rFonts w:eastAsiaTheme="minorEastAsia"/>
          <w:sz w:val="28"/>
          <w:szCs w:val="28"/>
        </w:rPr>
        <w:t xml:space="preserve">for holding its fourth </w:t>
      </w:r>
      <w:r w:rsidR="3CF6F641" w:rsidRPr="003378F2">
        <w:rPr>
          <w:rFonts w:eastAsiaTheme="minorEastAsia"/>
          <w:sz w:val="28"/>
          <w:szCs w:val="28"/>
        </w:rPr>
        <w:t xml:space="preserve">democratic </w:t>
      </w:r>
      <w:r w:rsidRPr="003378F2">
        <w:rPr>
          <w:rFonts w:eastAsiaTheme="minorEastAsia"/>
          <w:sz w:val="28"/>
          <w:szCs w:val="28"/>
        </w:rPr>
        <w:t>election</w:t>
      </w:r>
      <w:r w:rsidR="6C50EA04" w:rsidRPr="003378F2">
        <w:rPr>
          <w:rFonts w:eastAsiaTheme="minorEastAsia"/>
          <w:sz w:val="28"/>
          <w:szCs w:val="28"/>
        </w:rPr>
        <w:t>.  We</w:t>
      </w:r>
      <w:r w:rsidRPr="003378F2">
        <w:rPr>
          <w:rFonts w:eastAsiaTheme="minorEastAsia"/>
          <w:sz w:val="28"/>
          <w:szCs w:val="28"/>
        </w:rPr>
        <w:t xml:space="preserve"> </w:t>
      </w:r>
      <w:r w:rsidR="2CE67E61" w:rsidRPr="003378F2">
        <w:rPr>
          <w:rFonts w:eastAsiaTheme="minorEastAsia"/>
          <w:sz w:val="28"/>
          <w:szCs w:val="28"/>
        </w:rPr>
        <w:t>welcome</w:t>
      </w:r>
      <w:r w:rsidRPr="003378F2">
        <w:rPr>
          <w:rFonts w:eastAsiaTheme="minorEastAsia"/>
          <w:sz w:val="28"/>
          <w:szCs w:val="28"/>
        </w:rPr>
        <w:t xml:space="preserve"> Bhutan’s decriminalization of same-sex relations between consenting adults.</w:t>
      </w:r>
    </w:p>
    <w:p w14:paraId="75BB6D9B" w14:textId="77777777" w:rsidR="003378F2" w:rsidRPr="003378F2" w:rsidRDefault="003378F2" w:rsidP="003378F2">
      <w:pPr>
        <w:pStyle w:val="ListParagraph"/>
        <w:rPr>
          <w:rFonts w:eastAsiaTheme="minorEastAsia"/>
          <w:sz w:val="28"/>
          <w:szCs w:val="28"/>
        </w:rPr>
      </w:pPr>
    </w:p>
    <w:p w14:paraId="7B9405F1" w14:textId="2CA3223A" w:rsidR="414EE3A1" w:rsidRDefault="7B498AB3" w:rsidP="003378F2">
      <w:pPr>
        <w:pStyle w:val="ListParagraph"/>
        <w:numPr>
          <w:ilvl w:val="0"/>
          <w:numId w:val="9"/>
        </w:numPr>
        <w:ind w:left="360"/>
        <w:rPr>
          <w:rFonts w:eastAsiaTheme="minorEastAsia"/>
          <w:sz w:val="28"/>
          <w:szCs w:val="28"/>
        </w:rPr>
      </w:pPr>
      <w:r w:rsidRPr="003378F2">
        <w:rPr>
          <w:rFonts w:eastAsiaTheme="minorEastAsia"/>
          <w:sz w:val="28"/>
          <w:szCs w:val="28"/>
        </w:rPr>
        <w:t>W</w:t>
      </w:r>
      <w:r w:rsidR="24760EF1" w:rsidRPr="003378F2">
        <w:rPr>
          <w:rFonts w:eastAsiaTheme="minorEastAsia"/>
          <w:sz w:val="28"/>
          <w:szCs w:val="28"/>
        </w:rPr>
        <w:t xml:space="preserve">e </w:t>
      </w:r>
      <w:r w:rsidR="41682C86" w:rsidRPr="003378F2">
        <w:rPr>
          <w:rFonts w:eastAsiaTheme="minorEastAsia"/>
          <w:sz w:val="28"/>
          <w:szCs w:val="28"/>
        </w:rPr>
        <w:t>remain</w:t>
      </w:r>
      <w:r w:rsidR="24760EF1" w:rsidRPr="003378F2">
        <w:rPr>
          <w:rFonts w:eastAsiaTheme="minorEastAsia"/>
          <w:sz w:val="28"/>
          <w:szCs w:val="28"/>
        </w:rPr>
        <w:t xml:space="preserve"> concerned by </w:t>
      </w:r>
      <w:r w:rsidR="2AF96CB2" w:rsidRPr="003378F2">
        <w:rPr>
          <w:rFonts w:eastAsiaTheme="minorEastAsia"/>
          <w:sz w:val="28"/>
          <w:szCs w:val="28"/>
        </w:rPr>
        <w:t>restrictions on</w:t>
      </w:r>
      <w:r w:rsidR="24760EF1" w:rsidRPr="003378F2">
        <w:rPr>
          <w:rFonts w:eastAsiaTheme="minorEastAsia"/>
          <w:sz w:val="28"/>
          <w:szCs w:val="28"/>
        </w:rPr>
        <w:t xml:space="preserve"> civil society</w:t>
      </w:r>
      <w:r w:rsidR="2885BAA9" w:rsidRPr="003378F2">
        <w:rPr>
          <w:rFonts w:eastAsiaTheme="minorEastAsia"/>
          <w:sz w:val="28"/>
          <w:szCs w:val="28"/>
        </w:rPr>
        <w:t>,</w:t>
      </w:r>
      <w:r w:rsidR="4AC41FCB" w:rsidRPr="003378F2">
        <w:rPr>
          <w:rFonts w:eastAsiaTheme="minorEastAsia"/>
          <w:sz w:val="28"/>
          <w:szCs w:val="28"/>
        </w:rPr>
        <w:t xml:space="preserve"> limit</w:t>
      </w:r>
      <w:r w:rsidR="63D3517A" w:rsidRPr="003378F2">
        <w:rPr>
          <w:rFonts w:eastAsiaTheme="minorEastAsia"/>
          <w:sz w:val="28"/>
          <w:szCs w:val="28"/>
        </w:rPr>
        <w:t>s on</w:t>
      </w:r>
      <w:r w:rsidR="4AC41FCB" w:rsidRPr="003378F2">
        <w:rPr>
          <w:rFonts w:eastAsiaTheme="minorEastAsia"/>
          <w:sz w:val="28"/>
          <w:szCs w:val="28"/>
        </w:rPr>
        <w:t xml:space="preserve"> freedom of association</w:t>
      </w:r>
      <w:r w:rsidR="226EEC84" w:rsidRPr="003378F2">
        <w:rPr>
          <w:rFonts w:eastAsiaTheme="minorEastAsia"/>
          <w:sz w:val="28"/>
          <w:szCs w:val="28"/>
        </w:rPr>
        <w:t>,</w:t>
      </w:r>
      <w:r w:rsidR="2012AA78" w:rsidRPr="003378F2">
        <w:rPr>
          <w:rFonts w:eastAsiaTheme="minorEastAsia"/>
          <w:sz w:val="28"/>
          <w:szCs w:val="28"/>
        </w:rPr>
        <w:t xml:space="preserve"> </w:t>
      </w:r>
      <w:r w:rsidR="66A8AF33" w:rsidRPr="003378F2">
        <w:rPr>
          <w:rFonts w:eastAsiaTheme="minorEastAsia"/>
          <w:sz w:val="28"/>
          <w:szCs w:val="28"/>
        </w:rPr>
        <w:t>and reports of discrimination against</w:t>
      </w:r>
      <w:r w:rsidR="72262D00" w:rsidRPr="003378F2">
        <w:rPr>
          <w:rFonts w:eastAsiaTheme="minorEastAsia"/>
          <w:sz w:val="28"/>
          <w:szCs w:val="28"/>
        </w:rPr>
        <w:t xml:space="preserve"> members of</w:t>
      </w:r>
      <w:r w:rsidR="66A8AF33" w:rsidRPr="003378F2">
        <w:rPr>
          <w:rFonts w:eastAsiaTheme="minorEastAsia"/>
          <w:sz w:val="28"/>
          <w:szCs w:val="28"/>
        </w:rPr>
        <w:t xml:space="preserve"> religious and ethnic minorities. </w:t>
      </w:r>
    </w:p>
    <w:p w14:paraId="0AEBB7FB" w14:textId="77777777" w:rsidR="003378F2" w:rsidRPr="003378F2" w:rsidRDefault="003378F2" w:rsidP="003378F2">
      <w:pPr>
        <w:pStyle w:val="ListParagraph"/>
        <w:rPr>
          <w:rFonts w:eastAsiaTheme="minorEastAsia"/>
          <w:sz w:val="28"/>
          <w:szCs w:val="28"/>
        </w:rPr>
      </w:pPr>
    </w:p>
    <w:p w14:paraId="1BAE08D3" w14:textId="0BF4D7DC" w:rsidR="767418A1" w:rsidRPr="003378F2" w:rsidRDefault="00E963C5" w:rsidP="003378F2">
      <w:pPr>
        <w:pStyle w:val="ListParagraph"/>
        <w:numPr>
          <w:ilvl w:val="0"/>
          <w:numId w:val="9"/>
        </w:numPr>
        <w:ind w:left="360"/>
        <w:rPr>
          <w:rFonts w:eastAsiaTheme="minorEastAsia"/>
          <w:sz w:val="28"/>
          <w:szCs w:val="28"/>
        </w:rPr>
      </w:pPr>
      <w:r w:rsidRPr="003378F2">
        <w:rPr>
          <w:rFonts w:ascii="Calibri" w:eastAsia="Calibri" w:hAnsi="Calibri" w:cs="Calibri"/>
          <w:sz w:val="30"/>
          <w:szCs w:val="30"/>
        </w:rPr>
        <w:t>In the spirit of constructive engagement, w</w:t>
      </w:r>
      <w:r w:rsidR="466A736D" w:rsidRPr="003378F2">
        <w:rPr>
          <w:rFonts w:eastAsiaTheme="minorEastAsia"/>
          <w:sz w:val="28"/>
          <w:szCs w:val="28"/>
        </w:rPr>
        <w:t>e recommend that Bhutan:</w:t>
      </w:r>
    </w:p>
    <w:p w14:paraId="2252D7F2" w14:textId="7BB6AC89" w:rsidR="767418A1" w:rsidRDefault="466A736D" w:rsidP="003378F2">
      <w:pPr>
        <w:pStyle w:val="ListParagraph"/>
        <w:numPr>
          <w:ilvl w:val="0"/>
          <w:numId w:val="7"/>
        </w:numPr>
        <w:ind w:left="720"/>
        <w:rPr>
          <w:rFonts w:eastAsiaTheme="minorEastAsia"/>
          <w:sz w:val="28"/>
          <w:szCs w:val="28"/>
        </w:rPr>
      </w:pPr>
      <w:r w:rsidRPr="1C08F4D8">
        <w:rPr>
          <w:rFonts w:eastAsiaTheme="minorEastAsia"/>
          <w:sz w:val="28"/>
          <w:szCs w:val="28"/>
        </w:rPr>
        <w:t>Eliminate</w:t>
      </w:r>
      <w:r w:rsidR="5D4B3D31" w:rsidRPr="1C08F4D8">
        <w:rPr>
          <w:rFonts w:eastAsiaTheme="minorEastAsia"/>
          <w:sz w:val="28"/>
          <w:szCs w:val="28"/>
        </w:rPr>
        <w:t xml:space="preserve"> restrictive financial </w:t>
      </w:r>
      <w:r w:rsidRPr="1C08F4D8">
        <w:rPr>
          <w:rFonts w:eastAsiaTheme="minorEastAsia"/>
          <w:sz w:val="28"/>
          <w:szCs w:val="28"/>
        </w:rPr>
        <w:t>requirements for civil society organizations</w:t>
      </w:r>
      <w:r w:rsidR="3BF1AB30" w:rsidRPr="1C08F4D8">
        <w:rPr>
          <w:rFonts w:eastAsiaTheme="minorEastAsia"/>
          <w:sz w:val="28"/>
          <w:szCs w:val="28"/>
        </w:rPr>
        <w:t xml:space="preserve"> to</w:t>
      </w:r>
      <w:r w:rsidR="0F52174C" w:rsidRPr="1C08F4D8">
        <w:rPr>
          <w:rFonts w:eastAsiaTheme="minorEastAsia"/>
          <w:sz w:val="28"/>
          <w:szCs w:val="28"/>
        </w:rPr>
        <w:t xml:space="preserve"> legally</w:t>
      </w:r>
      <w:r w:rsidRPr="1C08F4D8">
        <w:rPr>
          <w:rFonts w:eastAsiaTheme="minorEastAsia"/>
          <w:sz w:val="28"/>
          <w:szCs w:val="28"/>
        </w:rPr>
        <w:t xml:space="preserve"> </w:t>
      </w:r>
      <w:r w:rsidR="1C0D518C" w:rsidRPr="1C08F4D8">
        <w:rPr>
          <w:rFonts w:eastAsiaTheme="minorEastAsia"/>
          <w:sz w:val="28"/>
          <w:szCs w:val="28"/>
        </w:rPr>
        <w:t xml:space="preserve">operate </w:t>
      </w:r>
      <w:r w:rsidRPr="1C08F4D8">
        <w:rPr>
          <w:rFonts w:eastAsiaTheme="minorEastAsia"/>
          <w:sz w:val="28"/>
          <w:szCs w:val="28"/>
        </w:rPr>
        <w:t>and allow them to organize freely.</w:t>
      </w:r>
    </w:p>
    <w:p w14:paraId="0FF721F5" w14:textId="0BCAC661" w:rsidR="767418A1" w:rsidRDefault="767418A1" w:rsidP="003378F2">
      <w:pPr>
        <w:pStyle w:val="ListParagraph"/>
        <w:rPr>
          <w:rFonts w:eastAsiaTheme="minorEastAsia"/>
          <w:sz w:val="28"/>
          <w:szCs w:val="28"/>
        </w:rPr>
      </w:pPr>
    </w:p>
    <w:p w14:paraId="52A24506" w14:textId="11F11B5D" w:rsidR="767418A1" w:rsidRDefault="6917814C" w:rsidP="003378F2">
      <w:pPr>
        <w:pStyle w:val="ListParagraph"/>
        <w:numPr>
          <w:ilvl w:val="0"/>
          <w:numId w:val="7"/>
        </w:numPr>
        <w:ind w:left="720"/>
        <w:rPr>
          <w:rFonts w:eastAsiaTheme="minorEastAsia"/>
          <w:sz w:val="28"/>
          <w:szCs w:val="28"/>
        </w:rPr>
      </w:pPr>
      <w:r w:rsidRPr="1C08F4D8">
        <w:rPr>
          <w:rFonts w:eastAsiaTheme="minorEastAsia"/>
          <w:sz w:val="28"/>
          <w:szCs w:val="28"/>
        </w:rPr>
        <w:t xml:space="preserve">Amend the Nationality Law of Bhutan </w:t>
      </w:r>
      <w:r w:rsidR="44F47D63" w:rsidRPr="1C08F4D8">
        <w:rPr>
          <w:rFonts w:eastAsiaTheme="minorEastAsia"/>
          <w:sz w:val="28"/>
          <w:szCs w:val="28"/>
        </w:rPr>
        <w:t xml:space="preserve">to </w:t>
      </w:r>
      <w:r w:rsidR="16A95C9B" w:rsidRPr="1C08F4D8">
        <w:rPr>
          <w:rFonts w:eastAsiaTheme="minorEastAsia"/>
          <w:sz w:val="28"/>
          <w:szCs w:val="28"/>
        </w:rPr>
        <w:t>extend birthright citizenship to</w:t>
      </w:r>
      <w:r w:rsidR="76D03FD9" w:rsidRPr="1C08F4D8">
        <w:rPr>
          <w:rFonts w:eastAsiaTheme="minorEastAsia"/>
          <w:sz w:val="28"/>
          <w:szCs w:val="28"/>
        </w:rPr>
        <w:t xml:space="preserve"> individuals</w:t>
      </w:r>
      <w:r w:rsidR="1E112527" w:rsidRPr="1C08F4D8">
        <w:rPr>
          <w:rFonts w:eastAsiaTheme="minorEastAsia"/>
          <w:sz w:val="28"/>
          <w:szCs w:val="28"/>
        </w:rPr>
        <w:t xml:space="preserve"> born in Bhutan</w:t>
      </w:r>
      <w:r w:rsidR="76D03FD9" w:rsidRPr="1C08F4D8">
        <w:rPr>
          <w:rFonts w:eastAsiaTheme="minorEastAsia"/>
          <w:sz w:val="28"/>
          <w:szCs w:val="28"/>
        </w:rPr>
        <w:t xml:space="preserve"> who would otherwise be stateless, including</w:t>
      </w:r>
      <w:r w:rsidR="16A95C9B" w:rsidRPr="1C08F4D8">
        <w:rPr>
          <w:rFonts w:eastAsiaTheme="minorEastAsia"/>
          <w:sz w:val="28"/>
          <w:szCs w:val="28"/>
        </w:rPr>
        <w:t xml:space="preserve"> </w:t>
      </w:r>
      <w:r w:rsidR="3EF98D9C" w:rsidRPr="1C08F4D8">
        <w:rPr>
          <w:rFonts w:eastAsiaTheme="minorEastAsia"/>
          <w:sz w:val="28"/>
          <w:szCs w:val="28"/>
        </w:rPr>
        <w:t xml:space="preserve">members of </w:t>
      </w:r>
      <w:r w:rsidR="16A95C9B" w:rsidRPr="1C08F4D8">
        <w:rPr>
          <w:rFonts w:eastAsiaTheme="minorEastAsia"/>
          <w:sz w:val="28"/>
          <w:szCs w:val="28"/>
        </w:rPr>
        <w:t xml:space="preserve">religious and ethnic </w:t>
      </w:r>
      <w:r w:rsidR="159940A8" w:rsidRPr="1C08F4D8">
        <w:rPr>
          <w:rFonts w:eastAsiaTheme="minorEastAsia"/>
          <w:sz w:val="28"/>
          <w:szCs w:val="28"/>
        </w:rPr>
        <w:t>minorities</w:t>
      </w:r>
      <w:r w:rsidR="466A736D" w:rsidRPr="1C08F4D8">
        <w:rPr>
          <w:rFonts w:eastAsiaTheme="minorEastAsia"/>
          <w:sz w:val="28"/>
          <w:szCs w:val="28"/>
        </w:rPr>
        <w:t>.</w:t>
      </w:r>
      <w:r w:rsidR="767418A1">
        <w:br/>
      </w:r>
    </w:p>
    <w:p w14:paraId="66DC4888" w14:textId="77777777" w:rsidR="00266A2A" w:rsidRPr="00266A2A" w:rsidRDefault="41545219" w:rsidP="003378F2">
      <w:pPr>
        <w:pStyle w:val="ListParagraph"/>
        <w:numPr>
          <w:ilvl w:val="0"/>
          <w:numId w:val="7"/>
        </w:numPr>
        <w:ind w:left="720"/>
        <w:rPr>
          <w:rFonts w:eastAsiaTheme="minorEastAsia"/>
          <w:sz w:val="28"/>
          <w:szCs w:val="28"/>
        </w:rPr>
      </w:pPr>
      <w:r w:rsidRPr="2FF4778F">
        <w:rPr>
          <w:rFonts w:ascii="Calibri" w:eastAsia="Calibri" w:hAnsi="Calibri" w:cs="Calibri"/>
          <w:color w:val="000000" w:themeColor="text1"/>
          <w:sz w:val="28"/>
          <w:szCs w:val="28"/>
        </w:rPr>
        <w:t>A</w:t>
      </w:r>
      <w:r w:rsidR="466A736D" w:rsidRPr="2FF4778F">
        <w:rPr>
          <w:rFonts w:ascii="Calibri" w:eastAsia="Calibri" w:hAnsi="Calibri" w:cs="Calibri"/>
          <w:color w:val="000000" w:themeColor="text1"/>
          <w:sz w:val="28"/>
          <w:szCs w:val="28"/>
        </w:rPr>
        <w:t>llow independent observers, including diplomats and representatives of international organizations, to visit prisons</w:t>
      </w:r>
      <w:r w:rsidR="466A736D" w:rsidRPr="2FF4778F">
        <w:rPr>
          <w:rFonts w:eastAsiaTheme="minorEastAsia"/>
          <w:color w:val="000000" w:themeColor="text1"/>
          <w:sz w:val="28"/>
          <w:szCs w:val="28"/>
        </w:rPr>
        <w:t>.</w:t>
      </w:r>
    </w:p>
    <w:p w14:paraId="5EAE705F" w14:textId="77777777" w:rsidR="00266A2A" w:rsidRPr="00266A2A" w:rsidRDefault="00266A2A" w:rsidP="003378F2">
      <w:pPr>
        <w:pStyle w:val="ListParagraph"/>
        <w:rPr>
          <w:rFonts w:eastAsiaTheme="minorEastAsia"/>
          <w:sz w:val="28"/>
          <w:szCs w:val="28"/>
        </w:rPr>
      </w:pPr>
    </w:p>
    <w:p w14:paraId="1A480462" w14:textId="1ADE56A3" w:rsidR="79EFA4EE" w:rsidRPr="00266A2A" w:rsidRDefault="79EFA4EE" w:rsidP="003378F2">
      <w:pPr>
        <w:pStyle w:val="ListParagraph"/>
        <w:numPr>
          <w:ilvl w:val="0"/>
          <w:numId w:val="7"/>
        </w:numPr>
        <w:ind w:left="720"/>
        <w:rPr>
          <w:rFonts w:eastAsiaTheme="minorEastAsia"/>
          <w:sz w:val="28"/>
          <w:szCs w:val="28"/>
        </w:rPr>
      </w:pPr>
      <w:r w:rsidRPr="00735A27">
        <w:rPr>
          <w:rFonts w:ascii="Calibri" w:eastAsia="Calibri" w:hAnsi="Calibri" w:cs="Calibri"/>
          <w:sz w:val="28"/>
          <w:szCs w:val="28"/>
        </w:rPr>
        <w:t>Become a party to the Convention against Torture and Other Cruel, Inhuman or Degrading Treatment or Punishment.</w:t>
      </w:r>
    </w:p>
    <w:p w14:paraId="11386B6A" w14:textId="61FD5BA5" w:rsidR="2FF4778F" w:rsidRDefault="2FF4778F" w:rsidP="003378F2">
      <w:pPr>
        <w:pStyle w:val="ListParagraph"/>
        <w:ind w:left="360"/>
        <w:rPr>
          <w:rFonts w:eastAsiaTheme="minorEastAsia"/>
          <w:sz w:val="28"/>
          <w:szCs w:val="28"/>
        </w:rPr>
      </w:pPr>
    </w:p>
    <w:p w14:paraId="336AFD0C" w14:textId="1FD75529" w:rsidR="767418A1" w:rsidRPr="003378F2" w:rsidRDefault="466A736D" w:rsidP="003378F2">
      <w:pPr>
        <w:pStyle w:val="ListParagraph"/>
        <w:numPr>
          <w:ilvl w:val="0"/>
          <w:numId w:val="10"/>
        </w:numPr>
        <w:ind w:left="360"/>
        <w:rPr>
          <w:rFonts w:eastAsiaTheme="minorEastAsia"/>
          <w:sz w:val="28"/>
          <w:szCs w:val="28"/>
        </w:rPr>
      </w:pPr>
      <w:r w:rsidRPr="003378F2">
        <w:rPr>
          <w:rFonts w:eastAsiaTheme="minorEastAsia"/>
          <w:sz w:val="28"/>
          <w:szCs w:val="28"/>
        </w:rPr>
        <w:t>I thank you.</w:t>
      </w:r>
    </w:p>
    <w:p w14:paraId="25CEAFD2" w14:textId="77777777" w:rsidR="00F3645E" w:rsidRDefault="00F3645E" w:rsidP="2D6A0F83">
      <w:pPr>
        <w:rPr>
          <w:rFonts w:eastAsiaTheme="minorEastAsia"/>
          <w:sz w:val="28"/>
          <w:szCs w:val="28"/>
        </w:rPr>
      </w:pPr>
    </w:p>
    <w:p w14:paraId="5EA96063" w14:textId="7D29F0B4" w:rsidR="5D1E0D9B" w:rsidRDefault="5B9DFB1A" w:rsidP="00266A2A">
      <w:r w:rsidRPr="6F9F214E">
        <w:rPr>
          <w:rFonts w:eastAsiaTheme="minorEastAsia"/>
          <w:sz w:val="28"/>
          <w:szCs w:val="28"/>
        </w:rPr>
        <w:t xml:space="preserve"> </w:t>
      </w:r>
    </w:p>
    <w:sectPr w:rsidR="5D1E0D9B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4C02" w14:textId="77777777" w:rsidR="00C93DA4" w:rsidRDefault="00C93DA4" w:rsidP="00333B09">
      <w:pPr>
        <w:spacing w:after="0" w:line="240" w:lineRule="auto"/>
      </w:pPr>
      <w:r>
        <w:separator/>
      </w:r>
    </w:p>
  </w:endnote>
  <w:endnote w:type="continuationSeparator" w:id="0">
    <w:p w14:paraId="2345A2CD" w14:textId="77777777" w:rsidR="00C93DA4" w:rsidRDefault="00C93DA4" w:rsidP="00333B09">
      <w:pPr>
        <w:spacing w:after="0" w:line="240" w:lineRule="auto"/>
      </w:pPr>
      <w:r>
        <w:continuationSeparator/>
      </w:r>
    </w:p>
  </w:endnote>
  <w:endnote w:type="continuationNotice" w:id="1">
    <w:p w14:paraId="67B163D2" w14:textId="77777777" w:rsidR="00C93DA4" w:rsidRDefault="00C93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F754" w14:textId="1646AF59" w:rsidR="00333B09" w:rsidRDefault="00333B0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C1B802" wp14:editId="12BCF3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9BD40" w14:textId="23EDFFB7" w:rsidR="00333B09" w:rsidRPr="00333B09" w:rsidRDefault="00333B09" w:rsidP="00333B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33B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0C1B802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333B09" w:rsidR="00333B09" w:rsidP="00333B09" w:rsidRDefault="00333B09" w14:paraId="2C49BD40" w14:textId="23EDFFB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33B09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4A9E" w14:textId="1E616A6C" w:rsidR="00333B09" w:rsidRDefault="00333B0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3C6EC1" wp14:editId="1B719A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D5E53" w14:textId="37E018A2" w:rsidR="00333B09" w:rsidRPr="00333B09" w:rsidRDefault="00333B09" w:rsidP="00333B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A3C6EC1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333B09" w:rsidR="00333B09" w:rsidP="00333B09" w:rsidRDefault="00333B09" w14:paraId="4BFD5E53" w14:textId="37E018A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18AB" w14:textId="14C768AE" w:rsidR="00333B09" w:rsidRDefault="00333B0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07A9D0" wp14:editId="5E0A58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5EE71" w14:textId="4F5927F6" w:rsidR="00333B09" w:rsidRPr="00333B09" w:rsidRDefault="00333B09" w:rsidP="00333B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33B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107A9D0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333B09" w:rsidR="00333B09" w:rsidP="00333B09" w:rsidRDefault="00333B09" w14:paraId="07C5EE71" w14:textId="4F5927F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33B09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39C8" w14:textId="77777777" w:rsidR="00C93DA4" w:rsidRDefault="00C93DA4" w:rsidP="00333B09">
      <w:pPr>
        <w:spacing w:after="0" w:line="240" w:lineRule="auto"/>
      </w:pPr>
      <w:r>
        <w:separator/>
      </w:r>
    </w:p>
  </w:footnote>
  <w:footnote w:type="continuationSeparator" w:id="0">
    <w:p w14:paraId="28CA339C" w14:textId="77777777" w:rsidR="00C93DA4" w:rsidRDefault="00C93DA4" w:rsidP="00333B09">
      <w:pPr>
        <w:spacing w:after="0" w:line="240" w:lineRule="auto"/>
      </w:pPr>
      <w:r>
        <w:continuationSeparator/>
      </w:r>
    </w:p>
  </w:footnote>
  <w:footnote w:type="continuationNotice" w:id="1">
    <w:p w14:paraId="3196C40D" w14:textId="77777777" w:rsidR="00C93DA4" w:rsidRDefault="00C93D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9A304"/>
    <w:multiLevelType w:val="hybridMultilevel"/>
    <w:tmpl w:val="84923976"/>
    <w:lvl w:ilvl="0" w:tplc="C74E8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E8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43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69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26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03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06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EA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1753"/>
    <w:multiLevelType w:val="hybridMultilevel"/>
    <w:tmpl w:val="8402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74B1"/>
    <w:multiLevelType w:val="hybridMultilevel"/>
    <w:tmpl w:val="C630D0CC"/>
    <w:lvl w:ilvl="0" w:tplc="E04A1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4F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6B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2C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2E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CF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6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0E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65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2F80"/>
    <w:multiLevelType w:val="hybridMultilevel"/>
    <w:tmpl w:val="F9C80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73DC7"/>
    <w:multiLevelType w:val="hybridMultilevel"/>
    <w:tmpl w:val="CA720AE2"/>
    <w:lvl w:ilvl="0" w:tplc="D688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2E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8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26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08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A6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82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0E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AA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6B1A0"/>
    <w:multiLevelType w:val="hybridMultilevel"/>
    <w:tmpl w:val="056ED0CC"/>
    <w:lvl w:ilvl="0" w:tplc="BA0E1B5E">
      <w:start w:val="1"/>
      <w:numFmt w:val="decimal"/>
      <w:lvlText w:val="%1."/>
      <w:lvlJc w:val="left"/>
      <w:pPr>
        <w:ind w:left="2520" w:hanging="360"/>
      </w:pPr>
    </w:lvl>
    <w:lvl w:ilvl="1" w:tplc="4D644806">
      <w:start w:val="1"/>
      <w:numFmt w:val="lowerLetter"/>
      <w:lvlText w:val="%2."/>
      <w:lvlJc w:val="left"/>
      <w:pPr>
        <w:ind w:left="3240" w:hanging="360"/>
      </w:pPr>
    </w:lvl>
    <w:lvl w:ilvl="2" w:tplc="936C0AD6">
      <w:start w:val="1"/>
      <w:numFmt w:val="lowerRoman"/>
      <w:lvlText w:val="%3."/>
      <w:lvlJc w:val="right"/>
      <w:pPr>
        <w:ind w:left="3960" w:hanging="180"/>
      </w:pPr>
    </w:lvl>
    <w:lvl w:ilvl="3" w:tplc="F360448A">
      <w:start w:val="1"/>
      <w:numFmt w:val="decimal"/>
      <w:lvlText w:val="%4."/>
      <w:lvlJc w:val="left"/>
      <w:pPr>
        <w:ind w:left="4680" w:hanging="360"/>
      </w:pPr>
    </w:lvl>
    <w:lvl w:ilvl="4" w:tplc="C90C5E0A">
      <w:start w:val="1"/>
      <w:numFmt w:val="lowerLetter"/>
      <w:lvlText w:val="%5."/>
      <w:lvlJc w:val="left"/>
      <w:pPr>
        <w:ind w:left="5400" w:hanging="360"/>
      </w:pPr>
    </w:lvl>
    <w:lvl w:ilvl="5" w:tplc="33B03274">
      <w:start w:val="1"/>
      <w:numFmt w:val="lowerRoman"/>
      <w:lvlText w:val="%6."/>
      <w:lvlJc w:val="right"/>
      <w:pPr>
        <w:ind w:left="6120" w:hanging="180"/>
      </w:pPr>
    </w:lvl>
    <w:lvl w:ilvl="6" w:tplc="189C7C2C">
      <w:start w:val="1"/>
      <w:numFmt w:val="decimal"/>
      <w:lvlText w:val="%7."/>
      <w:lvlJc w:val="left"/>
      <w:pPr>
        <w:ind w:left="6840" w:hanging="360"/>
      </w:pPr>
    </w:lvl>
    <w:lvl w:ilvl="7" w:tplc="10D044B0">
      <w:start w:val="1"/>
      <w:numFmt w:val="lowerLetter"/>
      <w:lvlText w:val="%8."/>
      <w:lvlJc w:val="left"/>
      <w:pPr>
        <w:ind w:left="7560" w:hanging="360"/>
      </w:pPr>
    </w:lvl>
    <w:lvl w:ilvl="8" w:tplc="63F29F8A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1FA700C"/>
    <w:multiLevelType w:val="hybridMultilevel"/>
    <w:tmpl w:val="492CB5AE"/>
    <w:lvl w:ilvl="0" w:tplc="50B2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C6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0A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7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87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0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06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4E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C51C"/>
    <w:multiLevelType w:val="hybridMultilevel"/>
    <w:tmpl w:val="21D417B8"/>
    <w:lvl w:ilvl="0" w:tplc="375E9F74">
      <w:start w:val="1"/>
      <w:numFmt w:val="decimal"/>
      <w:lvlText w:val="%1."/>
      <w:lvlJc w:val="left"/>
      <w:pPr>
        <w:ind w:left="720" w:hanging="360"/>
      </w:pPr>
    </w:lvl>
    <w:lvl w:ilvl="1" w:tplc="D2780736">
      <w:start w:val="1"/>
      <w:numFmt w:val="lowerLetter"/>
      <w:lvlText w:val="%2."/>
      <w:lvlJc w:val="left"/>
      <w:pPr>
        <w:ind w:left="1440" w:hanging="360"/>
      </w:pPr>
    </w:lvl>
    <w:lvl w:ilvl="2" w:tplc="03AA0F8A">
      <w:start w:val="1"/>
      <w:numFmt w:val="lowerRoman"/>
      <w:lvlText w:val="%3."/>
      <w:lvlJc w:val="right"/>
      <w:pPr>
        <w:ind w:left="2160" w:hanging="180"/>
      </w:pPr>
    </w:lvl>
    <w:lvl w:ilvl="3" w:tplc="78583C1A">
      <w:start w:val="1"/>
      <w:numFmt w:val="decimal"/>
      <w:lvlText w:val="%4."/>
      <w:lvlJc w:val="left"/>
      <w:pPr>
        <w:ind w:left="2880" w:hanging="360"/>
      </w:pPr>
    </w:lvl>
    <w:lvl w:ilvl="4" w:tplc="10E8D76E">
      <w:start w:val="1"/>
      <w:numFmt w:val="lowerLetter"/>
      <w:lvlText w:val="%5."/>
      <w:lvlJc w:val="left"/>
      <w:pPr>
        <w:ind w:left="3600" w:hanging="360"/>
      </w:pPr>
    </w:lvl>
    <w:lvl w:ilvl="5" w:tplc="2EE2F090">
      <w:start w:val="1"/>
      <w:numFmt w:val="lowerRoman"/>
      <w:lvlText w:val="%6."/>
      <w:lvlJc w:val="right"/>
      <w:pPr>
        <w:ind w:left="4320" w:hanging="180"/>
      </w:pPr>
    </w:lvl>
    <w:lvl w:ilvl="6" w:tplc="7BEA47A2">
      <w:start w:val="1"/>
      <w:numFmt w:val="decimal"/>
      <w:lvlText w:val="%7."/>
      <w:lvlJc w:val="left"/>
      <w:pPr>
        <w:ind w:left="5040" w:hanging="360"/>
      </w:pPr>
    </w:lvl>
    <w:lvl w:ilvl="7" w:tplc="5F70C0F4">
      <w:start w:val="1"/>
      <w:numFmt w:val="lowerLetter"/>
      <w:lvlText w:val="%8."/>
      <w:lvlJc w:val="left"/>
      <w:pPr>
        <w:ind w:left="5760" w:hanging="360"/>
      </w:pPr>
    </w:lvl>
    <w:lvl w:ilvl="8" w:tplc="D188F8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686E"/>
    <w:multiLevelType w:val="hybridMultilevel"/>
    <w:tmpl w:val="30D273FA"/>
    <w:lvl w:ilvl="0" w:tplc="9E663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ED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07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08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25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8B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E4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C3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6D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A6D06"/>
    <w:multiLevelType w:val="hybridMultilevel"/>
    <w:tmpl w:val="F95CD352"/>
    <w:lvl w:ilvl="0" w:tplc="8A4C3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8E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A7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CE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63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65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89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84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01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27873">
    <w:abstractNumId w:val="2"/>
  </w:num>
  <w:num w:numId="2" w16cid:durableId="2077625306">
    <w:abstractNumId w:val="8"/>
  </w:num>
  <w:num w:numId="3" w16cid:durableId="1101295293">
    <w:abstractNumId w:val="4"/>
  </w:num>
  <w:num w:numId="4" w16cid:durableId="1433938106">
    <w:abstractNumId w:val="0"/>
  </w:num>
  <w:num w:numId="5" w16cid:durableId="1128426725">
    <w:abstractNumId w:val="9"/>
  </w:num>
  <w:num w:numId="6" w16cid:durableId="83263307">
    <w:abstractNumId w:val="6"/>
  </w:num>
  <w:num w:numId="7" w16cid:durableId="431777657">
    <w:abstractNumId w:val="5"/>
  </w:num>
  <w:num w:numId="8" w16cid:durableId="2016151971">
    <w:abstractNumId w:val="7"/>
  </w:num>
  <w:num w:numId="9" w16cid:durableId="1794447788">
    <w:abstractNumId w:val="1"/>
  </w:num>
  <w:num w:numId="10" w16cid:durableId="1065026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AE100E"/>
    <w:rsid w:val="00020405"/>
    <w:rsid w:val="000541CA"/>
    <w:rsid w:val="0006432E"/>
    <w:rsid w:val="000C5939"/>
    <w:rsid w:val="0015358D"/>
    <w:rsid w:val="001A11F6"/>
    <w:rsid w:val="001F61A4"/>
    <w:rsid w:val="002210A6"/>
    <w:rsid w:val="00222DDA"/>
    <w:rsid w:val="00236021"/>
    <w:rsid w:val="00266A2A"/>
    <w:rsid w:val="00285994"/>
    <w:rsid w:val="00333B09"/>
    <w:rsid w:val="003378F2"/>
    <w:rsid w:val="00383A13"/>
    <w:rsid w:val="003C0EE7"/>
    <w:rsid w:val="0047397C"/>
    <w:rsid w:val="0053523B"/>
    <w:rsid w:val="005543E1"/>
    <w:rsid w:val="00576E14"/>
    <w:rsid w:val="00583124"/>
    <w:rsid w:val="00606D61"/>
    <w:rsid w:val="0067453D"/>
    <w:rsid w:val="0067621F"/>
    <w:rsid w:val="00690A23"/>
    <w:rsid w:val="006E31EF"/>
    <w:rsid w:val="00725728"/>
    <w:rsid w:val="007334C7"/>
    <w:rsid w:val="00735A27"/>
    <w:rsid w:val="0075C925"/>
    <w:rsid w:val="007D6023"/>
    <w:rsid w:val="007F249A"/>
    <w:rsid w:val="0089170B"/>
    <w:rsid w:val="009229BD"/>
    <w:rsid w:val="00945732"/>
    <w:rsid w:val="009D7C99"/>
    <w:rsid w:val="009F3D94"/>
    <w:rsid w:val="00A40B80"/>
    <w:rsid w:val="00AC5A5F"/>
    <w:rsid w:val="00B04831"/>
    <w:rsid w:val="00B79EB7"/>
    <w:rsid w:val="00B8764D"/>
    <w:rsid w:val="00B87C4A"/>
    <w:rsid w:val="00BB70CF"/>
    <w:rsid w:val="00BD297C"/>
    <w:rsid w:val="00BE3684"/>
    <w:rsid w:val="00C6706A"/>
    <w:rsid w:val="00C93A55"/>
    <w:rsid w:val="00C93DA4"/>
    <w:rsid w:val="00D127E9"/>
    <w:rsid w:val="00D16E84"/>
    <w:rsid w:val="00D8652C"/>
    <w:rsid w:val="00DCBE85"/>
    <w:rsid w:val="00E01EBE"/>
    <w:rsid w:val="00E350CA"/>
    <w:rsid w:val="00E81921"/>
    <w:rsid w:val="00E963C5"/>
    <w:rsid w:val="00F2641A"/>
    <w:rsid w:val="00F3645E"/>
    <w:rsid w:val="00F47792"/>
    <w:rsid w:val="00FA1E94"/>
    <w:rsid w:val="00FB4DFD"/>
    <w:rsid w:val="00FC0E03"/>
    <w:rsid w:val="00FE7DF1"/>
    <w:rsid w:val="018CD0F0"/>
    <w:rsid w:val="019AD705"/>
    <w:rsid w:val="019BD565"/>
    <w:rsid w:val="01B6A7C3"/>
    <w:rsid w:val="0229816E"/>
    <w:rsid w:val="024E421D"/>
    <w:rsid w:val="0398A71B"/>
    <w:rsid w:val="03D9D2F9"/>
    <w:rsid w:val="0502D67B"/>
    <w:rsid w:val="05AF8BEB"/>
    <w:rsid w:val="05FD3844"/>
    <w:rsid w:val="066D7528"/>
    <w:rsid w:val="068F7BA2"/>
    <w:rsid w:val="06915244"/>
    <w:rsid w:val="069E80F5"/>
    <w:rsid w:val="070B4ABA"/>
    <w:rsid w:val="070ECDA2"/>
    <w:rsid w:val="07D9C74E"/>
    <w:rsid w:val="080E20C6"/>
    <w:rsid w:val="08AC075F"/>
    <w:rsid w:val="08B60CE3"/>
    <w:rsid w:val="08C3A8BC"/>
    <w:rsid w:val="08E292B4"/>
    <w:rsid w:val="091A9D23"/>
    <w:rsid w:val="0932FB63"/>
    <w:rsid w:val="0964CDB0"/>
    <w:rsid w:val="0969D93A"/>
    <w:rsid w:val="097F894D"/>
    <w:rsid w:val="0A4AAB00"/>
    <w:rsid w:val="0A9F155D"/>
    <w:rsid w:val="0B14586B"/>
    <w:rsid w:val="0C1D5613"/>
    <w:rsid w:val="0C377450"/>
    <w:rsid w:val="0CAC5505"/>
    <w:rsid w:val="0CE0F9D2"/>
    <w:rsid w:val="0D016B76"/>
    <w:rsid w:val="0D96E53E"/>
    <w:rsid w:val="0EBEF536"/>
    <w:rsid w:val="0F52174C"/>
    <w:rsid w:val="0FCE3D12"/>
    <w:rsid w:val="0FD3D2DE"/>
    <w:rsid w:val="104214DC"/>
    <w:rsid w:val="10443DCF"/>
    <w:rsid w:val="10A738A1"/>
    <w:rsid w:val="10F0EF20"/>
    <w:rsid w:val="1187DAF0"/>
    <w:rsid w:val="119EC536"/>
    <w:rsid w:val="11E479A2"/>
    <w:rsid w:val="121DC6F9"/>
    <w:rsid w:val="12762CCD"/>
    <w:rsid w:val="12F5D7E5"/>
    <w:rsid w:val="1334DEF8"/>
    <w:rsid w:val="136FC624"/>
    <w:rsid w:val="13888A50"/>
    <w:rsid w:val="141BFF5C"/>
    <w:rsid w:val="142959BC"/>
    <w:rsid w:val="1439EE04"/>
    <w:rsid w:val="1454FB0E"/>
    <w:rsid w:val="14791F80"/>
    <w:rsid w:val="14A6122F"/>
    <w:rsid w:val="1505F4DA"/>
    <w:rsid w:val="150F1E5B"/>
    <w:rsid w:val="159940A8"/>
    <w:rsid w:val="16A95C9B"/>
    <w:rsid w:val="16D5AC7B"/>
    <w:rsid w:val="170A681C"/>
    <w:rsid w:val="17145484"/>
    <w:rsid w:val="1760837A"/>
    <w:rsid w:val="17BCE2DE"/>
    <w:rsid w:val="19EAACA9"/>
    <w:rsid w:val="1A69E713"/>
    <w:rsid w:val="1AD58AC4"/>
    <w:rsid w:val="1B56CF56"/>
    <w:rsid w:val="1B5C845D"/>
    <w:rsid w:val="1B674B90"/>
    <w:rsid w:val="1B7AD60C"/>
    <w:rsid w:val="1B95CBF8"/>
    <w:rsid w:val="1BDDD93F"/>
    <w:rsid w:val="1C08F4D8"/>
    <w:rsid w:val="1C0D518C"/>
    <w:rsid w:val="1C94F3FC"/>
    <w:rsid w:val="1D5C723F"/>
    <w:rsid w:val="1D778635"/>
    <w:rsid w:val="1E112527"/>
    <w:rsid w:val="1E215BF4"/>
    <w:rsid w:val="1E7AC9E7"/>
    <w:rsid w:val="1E804B48"/>
    <w:rsid w:val="1E856350"/>
    <w:rsid w:val="1ECCA3D6"/>
    <w:rsid w:val="1F1B32D8"/>
    <w:rsid w:val="1F2AD518"/>
    <w:rsid w:val="1F440FEC"/>
    <w:rsid w:val="1FBB18C8"/>
    <w:rsid w:val="2012AA78"/>
    <w:rsid w:val="2014412B"/>
    <w:rsid w:val="2044A371"/>
    <w:rsid w:val="20EFA526"/>
    <w:rsid w:val="211CFEB1"/>
    <w:rsid w:val="21233E01"/>
    <w:rsid w:val="217ED8A8"/>
    <w:rsid w:val="21A6F6EA"/>
    <w:rsid w:val="2221A8DF"/>
    <w:rsid w:val="226EEC84"/>
    <w:rsid w:val="22839E2B"/>
    <w:rsid w:val="2304AFFA"/>
    <w:rsid w:val="230C1052"/>
    <w:rsid w:val="233B6CFB"/>
    <w:rsid w:val="23902D96"/>
    <w:rsid w:val="23BC0712"/>
    <w:rsid w:val="242126F4"/>
    <w:rsid w:val="24760EF1"/>
    <w:rsid w:val="24EE2424"/>
    <w:rsid w:val="250CD7B2"/>
    <w:rsid w:val="255509E1"/>
    <w:rsid w:val="2584BB85"/>
    <w:rsid w:val="263B27C8"/>
    <w:rsid w:val="266ACC1D"/>
    <w:rsid w:val="26FBF202"/>
    <w:rsid w:val="2728FEF4"/>
    <w:rsid w:val="27462823"/>
    <w:rsid w:val="27903C18"/>
    <w:rsid w:val="27B69CE9"/>
    <w:rsid w:val="2843370A"/>
    <w:rsid w:val="2885BAA9"/>
    <w:rsid w:val="2ABDF320"/>
    <w:rsid w:val="2AC77C28"/>
    <w:rsid w:val="2ACD22A5"/>
    <w:rsid w:val="2ADE75ED"/>
    <w:rsid w:val="2AECEB18"/>
    <w:rsid w:val="2AF96CB2"/>
    <w:rsid w:val="2B26DB96"/>
    <w:rsid w:val="2B79E703"/>
    <w:rsid w:val="2BDB04D2"/>
    <w:rsid w:val="2CE67E61"/>
    <w:rsid w:val="2D4DE43A"/>
    <w:rsid w:val="2D6A0F83"/>
    <w:rsid w:val="2D993A43"/>
    <w:rsid w:val="2DCA971E"/>
    <w:rsid w:val="2DF0540B"/>
    <w:rsid w:val="2E159BC2"/>
    <w:rsid w:val="2E850004"/>
    <w:rsid w:val="2E9EFBB6"/>
    <w:rsid w:val="2EF0901C"/>
    <w:rsid w:val="2EF59928"/>
    <w:rsid w:val="2F9F2C6A"/>
    <w:rsid w:val="2FAB041E"/>
    <w:rsid w:val="2FF4778F"/>
    <w:rsid w:val="30770465"/>
    <w:rsid w:val="30A4B837"/>
    <w:rsid w:val="3114B7E3"/>
    <w:rsid w:val="319D8301"/>
    <w:rsid w:val="31A208C2"/>
    <w:rsid w:val="31C28E27"/>
    <w:rsid w:val="31FF08E1"/>
    <w:rsid w:val="3264369C"/>
    <w:rsid w:val="32EAB116"/>
    <w:rsid w:val="32F3ACA9"/>
    <w:rsid w:val="331333BC"/>
    <w:rsid w:val="333DD923"/>
    <w:rsid w:val="338D1955"/>
    <w:rsid w:val="33964DC4"/>
    <w:rsid w:val="3492B98D"/>
    <w:rsid w:val="349699C1"/>
    <w:rsid w:val="34B84BED"/>
    <w:rsid w:val="34C7B754"/>
    <w:rsid w:val="354BB562"/>
    <w:rsid w:val="354D1588"/>
    <w:rsid w:val="355274DD"/>
    <w:rsid w:val="355D04FB"/>
    <w:rsid w:val="35AC49B5"/>
    <w:rsid w:val="35EE4850"/>
    <w:rsid w:val="3603108F"/>
    <w:rsid w:val="36987BA2"/>
    <w:rsid w:val="36B890C4"/>
    <w:rsid w:val="36E7CE00"/>
    <w:rsid w:val="373BC2B5"/>
    <w:rsid w:val="374378C7"/>
    <w:rsid w:val="37976352"/>
    <w:rsid w:val="37F88723"/>
    <w:rsid w:val="38114A46"/>
    <w:rsid w:val="3812E14E"/>
    <w:rsid w:val="38AB996E"/>
    <w:rsid w:val="38FF9143"/>
    <w:rsid w:val="39AD1AA7"/>
    <w:rsid w:val="39F14432"/>
    <w:rsid w:val="39F57EE9"/>
    <w:rsid w:val="3A6FD3C2"/>
    <w:rsid w:val="3ABDCB0B"/>
    <w:rsid w:val="3B30465E"/>
    <w:rsid w:val="3B48EB08"/>
    <w:rsid w:val="3B946E87"/>
    <w:rsid w:val="3BCEE4DB"/>
    <w:rsid w:val="3BF0ADBA"/>
    <w:rsid w:val="3BF1AB30"/>
    <w:rsid w:val="3C082CB4"/>
    <w:rsid w:val="3C123E89"/>
    <w:rsid w:val="3CE4BB69"/>
    <w:rsid w:val="3CF6F641"/>
    <w:rsid w:val="3D8794C6"/>
    <w:rsid w:val="3D9EEA3B"/>
    <w:rsid w:val="3E26521F"/>
    <w:rsid w:val="3ECB4E4A"/>
    <w:rsid w:val="3EEAC4E7"/>
    <w:rsid w:val="3EF98D9C"/>
    <w:rsid w:val="3F0EDFCE"/>
    <w:rsid w:val="40A50929"/>
    <w:rsid w:val="4119D055"/>
    <w:rsid w:val="4135B0A8"/>
    <w:rsid w:val="414EE3A1"/>
    <w:rsid w:val="41545219"/>
    <w:rsid w:val="41682C86"/>
    <w:rsid w:val="416EB092"/>
    <w:rsid w:val="423CD292"/>
    <w:rsid w:val="4246817D"/>
    <w:rsid w:val="424B9BAE"/>
    <w:rsid w:val="427DCB10"/>
    <w:rsid w:val="42C7E6CA"/>
    <w:rsid w:val="432DA59C"/>
    <w:rsid w:val="4332978E"/>
    <w:rsid w:val="43367050"/>
    <w:rsid w:val="43792878"/>
    <w:rsid w:val="43DEE324"/>
    <w:rsid w:val="44000341"/>
    <w:rsid w:val="44936EDD"/>
    <w:rsid w:val="44CA2590"/>
    <w:rsid w:val="44F47D63"/>
    <w:rsid w:val="44FDAA23"/>
    <w:rsid w:val="451801DE"/>
    <w:rsid w:val="4538A323"/>
    <w:rsid w:val="456760D8"/>
    <w:rsid w:val="457F904A"/>
    <w:rsid w:val="4603453D"/>
    <w:rsid w:val="466A736D"/>
    <w:rsid w:val="46E265BE"/>
    <w:rsid w:val="475A8869"/>
    <w:rsid w:val="49073029"/>
    <w:rsid w:val="4925EBBF"/>
    <w:rsid w:val="49460780"/>
    <w:rsid w:val="499D8736"/>
    <w:rsid w:val="4A2AD2C5"/>
    <w:rsid w:val="4A6E1A8D"/>
    <w:rsid w:val="4AC41FCB"/>
    <w:rsid w:val="4ACBF115"/>
    <w:rsid w:val="4B2ECB89"/>
    <w:rsid w:val="4B66FC58"/>
    <w:rsid w:val="4C8C1F9D"/>
    <w:rsid w:val="4CC1ECC7"/>
    <w:rsid w:val="4CE462B2"/>
    <w:rsid w:val="4D4AC837"/>
    <w:rsid w:val="4D59C853"/>
    <w:rsid w:val="4E230F3B"/>
    <w:rsid w:val="4E33F169"/>
    <w:rsid w:val="4E66CC79"/>
    <w:rsid w:val="4ED48FFB"/>
    <w:rsid w:val="4F1AC12E"/>
    <w:rsid w:val="4F20E975"/>
    <w:rsid w:val="4FA9D1B0"/>
    <w:rsid w:val="500AD9A8"/>
    <w:rsid w:val="50988C73"/>
    <w:rsid w:val="511F15E5"/>
    <w:rsid w:val="5131ABC4"/>
    <w:rsid w:val="5191B245"/>
    <w:rsid w:val="51A76834"/>
    <w:rsid w:val="520F7390"/>
    <w:rsid w:val="521CB3A4"/>
    <w:rsid w:val="5259C1FB"/>
    <w:rsid w:val="5289FBE5"/>
    <w:rsid w:val="5292E62B"/>
    <w:rsid w:val="52CEE86E"/>
    <w:rsid w:val="5318F5C3"/>
    <w:rsid w:val="535FCA7B"/>
    <w:rsid w:val="53AF1760"/>
    <w:rsid w:val="53B8574A"/>
    <w:rsid w:val="53D5A48F"/>
    <w:rsid w:val="543972B5"/>
    <w:rsid w:val="549402ED"/>
    <w:rsid w:val="54A96BB6"/>
    <w:rsid w:val="54B1E794"/>
    <w:rsid w:val="54CF058E"/>
    <w:rsid w:val="54D1EC18"/>
    <w:rsid w:val="54FA2AE3"/>
    <w:rsid w:val="553E8147"/>
    <w:rsid w:val="55D59B93"/>
    <w:rsid w:val="5615FF02"/>
    <w:rsid w:val="5689A295"/>
    <w:rsid w:val="56CE7301"/>
    <w:rsid w:val="57654BAC"/>
    <w:rsid w:val="58524016"/>
    <w:rsid w:val="5897B8F0"/>
    <w:rsid w:val="58A70F0F"/>
    <w:rsid w:val="58E1DBEF"/>
    <w:rsid w:val="596F0559"/>
    <w:rsid w:val="5A071020"/>
    <w:rsid w:val="5A189298"/>
    <w:rsid w:val="5A8130EF"/>
    <w:rsid w:val="5AA0A458"/>
    <w:rsid w:val="5AB2509E"/>
    <w:rsid w:val="5AE41FB2"/>
    <w:rsid w:val="5AEFACB3"/>
    <w:rsid w:val="5B494EF1"/>
    <w:rsid w:val="5B9DFB1A"/>
    <w:rsid w:val="5BB2072E"/>
    <w:rsid w:val="5C240BE5"/>
    <w:rsid w:val="5CCAD8BC"/>
    <w:rsid w:val="5D1E0D9B"/>
    <w:rsid w:val="5D4B3D31"/>
    <w:rsid w:val="5DFAEB09"/>
    <w:rsid w:val="5E54FDC2"/>
    <w:rsid w:val="5EA49C9B"/>
    <w:rsid w:val="5EE992CA"/>
    <w:rsid w:val="5F61FEF9"/>
    <w:rsid w:val="5FAFE874"/>
    <w:rsid w:val="600E2441"/>
    <w:rsid w:val="604D3A38"/>
    <w:rsid w:val="6071A186"/>
    <w:rsid w:val="608DE677"/>
    <w:rsid w:val="60AE100E"/>
    <w:rsid w:val="60BB5F88"/>
    <w:rsid w:val="60D338E3"/>
    <w:rsid w:val="60DE237C"/>
    <w:rsid w:val="6129D115"/>
    <w:rsid w:val="61D67ADD"/>
    <w:rsid w:val="6253E469"/>
    <w:rsid w:val="63010364"/>
    <w:rsid w:val="63223239"/>
    <w:rsid w:val="634031F5"/>
    <w:rsid w:val="634CE01B"/>
    <w:rsid w:val="63555F60"/>
    <w:rsid w:val="63D3517A"/>
    <w:rsid w:val="63E07D5E"/>
    <w:rsid w:val="640C7A82"/>
    <w:rsid w:val="64561B6E"/>
    <w:rsid w:val="64E6D11A"/>
    <w:rsid w:val="651B06E8"/>
    <w:rsid w:val="652F520D"/>
    <w:rsid w:val="6537DDCD"/>
    <w:rsid w:val="65E544AF"/>
    <w:rsid w:val="660BB3D1"/>
    <w:rsid w:val="66327C52"/>
    <w:rsid w:val="66A8AF33"/>
    <w:rsid w:val="66C1A540"/>
    <w:rsid w:val="66F6C440"/>
    <w:rsid w:val="6776866D"/>
    <w:rsid w:val="678122AD"/>
    <w:rsid w:val="683473D8"/>
    <w:rsid w:val="685A8813"/>
    <w:rsid w:val="68DF5A92"/>
    <w:rsid w:val="6917814C"/>
    <w:rsid w:val="691E42AB"/>
    <w:rsid w:val="69C8100E"/>
    <w:rsid w:val="6A30EB95"/>
    <w:rsid w:val="6A5471BC"/>
    <w:rsid w:val="6A6FC775"/>
    <w:rsid w:val="6A770C6E"/>
    <w:rsid w:val="6AC54F87"/>
    <w:rsid w:val="6BD904AF"/>
    <w:rsid w:val="6BFB77E4"/>
    <w:rsid w:val="6C21792E"/>
    <w:rsid w:val="6C50EA04"/>
    <w:rsid w:val="6C6EDE87"/>
    <w:rsid w:val="6C9A6AC1"/>
    <w:rsid w:val="6CCD3983"/>
    <w:rsid w:val="6CEF30A4"/>
    <w:rsid w:val="6CEF9E74"/>
    <w:rsid w:val="6D19759B"/>
    <w:rsid w:val="6E09AEE3"/>
    <w:rsid w:val="6E96FEE9"/>
    <w:rsid w:val="6EB0BD53"/>
    <w:rsid w:val="6EF1F578"/>
    <w:rsid w:val="6EF5A7FD"/>
    <w:rsid w:val="6F1700BD"/>
    <w:rsid w:val="6F5BF058"/>
    <w:rsid w:val="6F898298"/>
    <w:rsid w:val="6F9F214E"/>
    <w:rsid w:val="70565588"/>
    <w:rsid w:val="705C4F85"/>
    <w:rsid w:val="708166A5"/>
    <w:rsid w:val="711FAB64"/>
    <w:rsid w:val="7169A951"/>
    <w:rsid w:val="72262D00"/>
    <w:rsid w:val="722CE306"/>
    <w:rsid w:val="727AFB04"/>
    <w:rsid w:val="7292D2BB"/>
    <w:rsid w:val="72DF38CD"/>
    <w:rsid w:val="732A8019"/>
    <w:rsid w:val="734824CF"/>
    <w:rsid w:val="73566F2C"/>
    <w:rsid w:val="73746E5D"/>
    <w:rsid w:val="738F8E47"/>
    <w:rsid w:val="741F619E"/>
    <w:rsid w:val="744D7059"/>
    <w:rsid w:val="750E15AA"/>
    <w:rsid w:val="755A73FB"/>
    <w:rsid w:val="756A097A"/>
    <w:rsid w:val="75A16B91"/>
    <w:rsid w:val="75C610C2"/>
    <w:rsid w:val="75F87B18"/>
    <w:rsid w:val="760CEE2F"/>
    <w:rsid w:val="761D0184"/>
    <w:rsid w:val="76208EBA"/>
    <w:rsid w:val="7631B166"/>
    <w:rsid w:val="766D1226"/>
    <w:rsid w:val="767418A1"/>
    <w:rsid w:val="76D03FD9"/>
    <w:rsid w:val="77424688"/>
    <w:rsid w:val="778FF814"/>
    <w:rsid w:val="77C71032"/>
    <w:rsid w:val="7922A1B9"/>
    <w:rsid w:val="79BD2DFF"/>
    <w:rsid w:val="79DCA0A7"/>
    <w:rsid w:val="79EFA4EE"/>
    <w:rsid w:val="7A278CD2"/>
    <w:rsid w:val="7A322D80"/>
    <w:rsid w:val="7A587BCD"/>
    <w:rsid w:val="7AEFC675"/>
    <w:rsid w:val="7B498AB3"/>
    <w:rsid w:val="7B726839"/>
    <w:rsid w:val="7BB4F62E"/>
    <w:rsid w:val="7BC6AB26"/>
    <w:rsid w:val="7BDD0FA2"/>
    <w:rsid w:val="7C656046"/>
    <w:rsid w:val="7CDB6B88"/>
    <w:rsid w:val="7D785071"/>
    <w:rsid w:val="7DB1024C"/>
    <w:rsid w:val="7DDAEAEF"/>
    <w:rsid w:val="7DECC71B"/>
    <w:rsid w:val="7DFB85BD"/>
    <w:rsid w:val="7E5D9B9D"/>
    <w:rsid w:val="7E87AC1F"/>
    <w:rsid w:val="7F2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100E"/>
  <w15:chartTrackingRefBased/>
  <w15:docId w15:val="{6E84FD69-9C50-4A88-84AE-188363F2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0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543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9B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uiPriority w:val="1"/>
    <w:rsid w:val="2FF477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234316D5-E2BE-4064-A60F-FCBFEC8C7C85}">
    <t:Anchor>
      <t:Comment id="1689077984"/>
    </t:Anchor>
    <t:History>
      <t:Event id="{6A4C35FC-5ED3-4C13-8783-294445BA2FF7}" time="2024-09-17T19:10:22.412Z">
        <t:Attribution userId="S::levisa@state.gov::03aefe3f-7843-4dc0-895e-ed818ec3e631" userProvider="AD" userName="Levis, Adela"/>
        <t:Anchor>
          <t:Comment id="1402361393"/>
        </t:Anchor>
        <t:Create/>
      </t:Event>
      <t:Event id="{B8488D30-6E29-4606-86BC-C489A433425D}" time="2024-09-17T19:10:22.412Z">
        <t:Attribution userId="S::levisa@state.gov::03aefe3f-7843-4dc0-895e-ed818ec3e631" userProvider="AD" userName="Levis, Adela"/>
        <t:Anchor>
          <t:Comment id="1402361393"/>
        </t:Anchor>
        <t:Assign userId="S::BarrettHE@state.gov::2d8936f5-4d3f-4138-8c04-69de030d997a" userProvider="AD" userName="Barrett, Hannah E"/>
      </t:Event>
      <t:Event id="{BFEF7D9A-7AAF-456F-9755-AA88A33E6DBB}" time="2024-09-17T19:10:22.412Z">
        <t:Attribution userId="S::levisa@state.gov::03aefe3f-7843-4dc0-895e-ed818ec3e631" userProvider="AD" userName="Levis, Adela"/>
        <t:Anchor>
          <t:Comment id="1402361393"/>
        </t:Anchor>
        <t:SetTitle title="@Barrett, Hannah E"/>
      </t:Event>
      <t:Event id="{C0AE5EBD-9528-4B3E-9A91-DB8CEE97941D}" time="2024-09-18T14:15:50.662Z">
        <t:Attribution userId="S::levisa@state.gov::03aefe3f-7843-4dc0-895e-ed818ec3e631" userProvider="AD" userName="Levis, Adela"/>
        <t:Progress percentComplete="100"/>
      </t:Event>
    </t:History>
  </t:Task>
  <t:Task id="{16983621-440B-4574-BCFE-AD8BF3955488}">
    <t:Anchor>
      <t:Comment id="251832867"/>
    </t:Anchor>
    <t:History>
      <t:Event id="{AC6728B3-644A-4FA4-8A63-D73C36BDE14D}" time="2024-09-17T19:12:10.444Z">
        <t:Attribution userId="S::levisa@state.gov::03aefe3f-7843-4dc0-895e-ed818ec3e631" userProvider="AD" userName="Levis, Adela"/>
        <t:Anchor>
          <t:Comment id="1773741741"/>
        </t:Anchor>
        <t:Create/>
      </t:Event>
      <t:Event id="{9F81EEEB-E6C7-48FB-8A5B-0C3445E496DB}" time="2024-09-17T19:12:10.444Z">
        <t:Attribution userId="S::levisa@state.gov::03aefe3f-7843-4dc0-895e-ed818ec3e631" userProvider="AD" userName="Levis, Adela"/>
        <t:Anchor>
          <t:Comment id="1773741741"/>
        </t:Anchor>
        <t:Assign userId="S::BarrettHE@state.gov::2d8936f5-4d3f-4138-8c04-69de030d997a" userProvider="AD" userName="Barrett, Hannah E"/>
      </t:Event>
      <t:Event id="{E929B722-2766-498C-ADBF-A8228761DCFE}" time="2024-09-17T19:12:10.444Z">
        <t:Attribution userId="S::levisa@state.gov::03aefe3f-7843-4dc0-895e-ed818ec3e631" userProvider="AD" userName="Levis, Adela"/>
        <t:Anchor>
          <t:Comment id="1773741741"/>
        </t:Anchor>
        <t:SetTitle title="@Barrett, Hannah E"/>
      </t:Event>
      <t:Event id="{6FE4383D-ADCB-4934-8E13-3C102C1E55C4}" time="2024-09-18T14:16:00.052Z">
        <t:Attribution userId="S::levisa@state.gov::03aefe3f-7843-4dc0-895e-ed818ec3e631" userProvider="AD" userName="Levis, Adela"/>
        <t:Progress percentComplete="100"/>
      </t:Event>
    </t:History>
  </t:Task>
  <t:Task id="{75F40B84-FAF0-43E6-85B2-1927BC31CE8C}">
    <t:Anchor>
      <t:Comment id="720939440"/>
    </t:Anchor>
    <t:History>
      <t:Event id="{E7DE543A-7D55-4D8F-AD98-93027276E884}" time="2024-09-18T13:54:05.448Z">
        <t:Attribution userId="S::barretthe@state.gov::2d8936f5-4d3f-4138-8c04-69de030d997a" userProvider="AD" userName="Barrett, Hannah E"/>
        <t:Anchor>
          <t:Comment id="585610347"/>
        </t:Anchor>
        <t:Create/>
      </t:Event>
      <t:Event id="{71D03244-1DD0-4768-B83E-0C686642D01E}" time="2024-09-18T13:54:05.448Z">
        <t:Attribution userId="S::barretthe@state.gov::2d8936f5-4d3f-4138-8c04-69de030d997a" userProvider="AD" userName="Barrett, Hannah E"/>
        <t:Anchor>
          <t:Comment id="585610347"/>
        </t:Anchor>
        <t:Assign userId="S::SinghS9@state.gov::f832e553-50f1-4119-a2ae-bea8d419ed1a" userProvider="AD" userName="Singh, Shireen"/>
      </t:Event>
      <t:Event id="{18540231-283A-4690-9503-42BACF3125F8}" time="2024-09-18T13:54:05.448Z">
        <t:Attribution userId="S::barretthe@state.gov::2d8936f5-4d3f-4138-8c04-69de030d997a" userProvider="AD" userName="Barrett, Hannah E"/>
        <t:Anchor>
          <t:Comment id="585610347"/>
        </t:Anchor>
        <t:SetTitle title="@Singh, Shireen this was left a bit broad intentionally to avoid language on political prisoners, standing by for input from you and BAU"/>
      </t:Event>
      <t:Event id="{CC4DE0A2-EB98-492A-A5D6-5A5A41E20A14}" time="2024-09-18T14:16:05.155Z">
        <t:Attribution userId="S::levisa@state.gov::03aefe3f-7843-4dc0-895e-ed818ec3e631" userProvider="AD" userName="Levis, Adel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11621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5F87B-460A-483F-9E72-A69AC3DA6BA3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customXml/itemProps2.xml><?xml version="1.0" encoding="utf-8"?>
<ds:datastoreItem xmlns:ds="http://schemas.openxmlformats.org/officeDocument/2006/customXml" ds:itemID="{F228E31A-71CE-4DBF-AE08-D800FD86C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BD506-6168-4C15-BDC8-3B7284FC0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4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of America</dc:title>
  <dc:subject/>
  <dc:creator>Milner, Rachel E</dc:creator>
  <cp:keywords/>
  <dc:description/>
  <cp:lastModifiedBy>Johnson, Timothy N (Geneva)</cp:lastModifiedBy>
  <cp:revision>6</cp:revision>
  <dcterms:created xsi:type="dcterms:W3CDTF">2024-11-04T15:19:00Z</dcterms:created>
  <dcterms:modified xsi:type="dcterms:W3CDTF">2024-11-06T15:09:00Z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2023-11-20T14:31:50Z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a60a957c-97ea-4804-99a3-12cbe7a96ca3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