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6914" w14:textId="77777777" w:rsidR="00B10922" w:rsidRPr="00D32FB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FB2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331AF2A4" w14:textId="3D3575F4" w:rsidR="00B10922" w:rsidRPr="00D32FB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2FB2">
        <w:rPr>
          <w:rFonts w:ascii="Times New Roman" w:hAnsi="Times New Roman" w:cs="Times New Roman"/>
          <w:bCs/>
          <w:sz w:val="24"/>
          <w:szCs w:val="24"/>
          <w:lang w:val="es-PY"/>
        </w:rPr>
        <w:t>4</w:t>
      </w:r>
      <w:r w:rsidR="002A5540">
        <w:rPr>
          <w:rFonts w:ascii="Times New Roman" w:hAnsi="Times New Roman" w:cs="Times New Roman"/>
          <w:bCs/>
          <w:sz w:val="24"/>
          <w:szCs w:val="24"/>
          <w:lang w:val="es-PY"/>
        </w:rPr>
        <w:t>7</w:t>
      </w:r>
      <w:r w:rsidRPr="00D32FB2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5031F03F" w14:textId="77777777" w:rsidR="002A5540" w:rsidRPr="00D32FB2" w:rsidRDefault="002A5540" w:rsidP="002A554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FB2">
        <w:rPr>
          <w:rFonts w:ascii="Times New Roman" w:hAnsi="Times New Roman" w:cs="Times New Roman"/>
          <w:color w:val="000000" w:themeColor="text1"/>
          <w:sz w:val="24"/>
          <w:szCs w:val="24"/>
        </w:rPr>
        <w:t>INTERVENCIÓN DE LA DELEGACIÓN DEL PARAGUAY</w:t>
      </w:r>
    </w:p>
    <w:p w14:paraId="2BDB5745" w14:textId="08CA82D8" w:rsidR="00B10922" w:rsidRPr="00D32FB2" w:rsidRDefault="00B10922" w:rsidP="00B1092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D32FB2"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D102E4">
        <w:rPr>
          <w:rFonts w:ascii="Times New Roman" w:hAnsi="Times New Roman" w:cs="Times New Roman"/>
          <w:bCs/>
          <w:sz w:val="24"/>
          <w:szCs w:val="24"/>
        </w:rPr>
        <w:t>Dominica</w:t>
      </w:r>
    </w:p>
    <w:p w14:paraId="18AFB5CE" w14:textId="0D88A97B" w:rsidR="00B10922" w:rsidRPr="00D32FB2" w:rsidRDefault="00B10922" w:rsidP="00B10922">
      <w:pPr>
        <w:spacing w:before="120" w:after="12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</w:pPr>
      <w:r w:rsidRPr="00D32FB2"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725D1C" w:rsidRPr="00725D1C">
        <w:rPr>
          <w:rFonts w:ascii="Times New Roman" w:hAnsi="Times New Roman" w:cs="Times New Roman"/>
          <w:bCs/>
          <w:sz w:val="24"/>
          <w:szCs w:val="24"/>
          <w:lang w:val="es-PY"/>
        </w:rPr>
        <w:t>2 minutos</w:t>
      </w:r>
    </w:p>
    <w:p w14:paraId="27DE5B1B" w14:textId="20257CB2" w:rsidR="00E24F39" w:rsidRPr="00D32FB2" w:rsidRDefault="00B10922" w:rsidP="000D5BC1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D32F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Ginebra, </w:t>
      </w:r>
      <w:r w:rsidR="00F55A4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s-PY"/>
        </w:rPr>
        <w:t>7 de noviembre</w:t>
      </w:r>
      <w:r w:rsidR="00B878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s-PY"/>
        </w:rPr>
        <w:t xml:space="preserve"> </w:t>
      </w:r>
      <w:r w:rsidR="000976E3" w:rsidRPr="00D32F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s-PY"/>
        </w:rPr>
        <w:t>de 2024</w:t>
      </w:r>
    </w:p>
    <w:p w14:paraId="108BF141" w14:textId="7E1AD0F7" w:rsidR="00E24F39" w:rsidRPr="00D32FB2" w:rsidRDefault="00E24F39" w:rsidP="00E24F3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</w:pPr>
      <w:r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</w:t>
      </w:r>
      <w:r w:rsidR="00B878A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Dominica</w:t>
      </w:r>
      <w:r w:rsidR="00D542F8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</w:t>
      </w:r>
      <w:r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y agradecemos su informe.</w:t>
      </w:r>
    </w:p>
    <w:p w14:paraId="49D51A60" w14:textId="56753B18" w:rsidR="007340E5" w:rsidRDefault="002A20F2" w:rsidP="002A20F2">
      <w:pPr>
        <w:spacing w:before="160" w:line="240" w:lineRule="auto"/>
        <w:jc w:val="both"/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</w:pPr>
      <w:r w:rsidRPr="00D32FB2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Celebramos </w:t>
      </w:r>
      <w:r w:rsidR="007340E5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>los avances en materia de ratificaciones y la adecuación</w:t>
      </w:r>
      <w:r w:rsidR="006C530F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 del marco jurídico nacional</w:t>
      </w:r>
      <w:r w:rsidR="005C1C0D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 </w:t>
      </w:r>
      <w:r w:rsidR="007340E5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para garantizar </w:t>
      </w:r>
      <w:r w:rsidR="005C1C0D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el adecuado reflejo de las normas contemporáneas y </w:t>
      </w:r>
      <w:r w:rsidR="007340E5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>atender</w:t>
      </w:r>
      <w:r w:rsidR="005C1C0D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 problemáticas actuales, además de fortalecer el marco nacional de derechos humanos</w:t>
      </w:r>
      <w:r w:rsidR="007340E5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>.</w:t>
      </w:r>
    </w:p>
    <w:p w14:paraId="6A68E800" w14:textId="31EF80BF" w:rsidR="007340E5" w:rsidRDefault="007340E5" w:rsidP="002A20F2">
      <w:pPr>
        <w:spacing w:before="160" w:line="240" w:lineRule="auto"/>
        <w:jc w:val="both"/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Alentamos a continuar empeñando sus máximos esfuerzos para </w:t>
      </w:r>
      <w:r w:rsidR="001669B6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abordar apropiadamente los desfíos que aún persisten </w:t>
      </w:r>
    </w:p>
    <w:p w14:paraId="3D383B1F" w14:textId="77777777" w:rsidR="003A2BAE" w:rsidRPr="00D32FB2" w:rsidRDefault="00E24F39" w:rsidP="003A2BAE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kern w:val="0"/>
          <w:sz w:val="24"/>
          <w:szCs w:val="24"/>
          <w:lang w:val="es-MX"/>
          <w14:ligatures w14:val="none"/>
        </w:rPr>
      </w:pPr>
      <w:r w:rsidRPr="00D32FB2">
        <w:rPr>
          <w:rFonts w:ascii="Times New Roman" w:hAnsi="Times New Roman" w:cs="Times New Roman"/>
          <w:b/>
          <w:noProof/>
          <w:color w:val="000000" w:themeColor="text1"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23B604B7" w14:textId="61439C9C" w:rsidR="00811648" w:rsidRPr="00D32FB2" w:rsidRDefault="008961CF" w:rsidP="001669B6">
      <w:pPr>
        <w:pStyle w:val="Prrafodelist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</w:pPr>
      <w:r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es-MX"/>
          <w14:ligatures w14:val="none"/>
        </w:rPr>
        <w:t>Ratificar</w:t>
      </w:r>
      <w:r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</w:t>
      </w:r>
      <w:r w:rsidR="007D3626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los tratados </w:t>
      </w:r>
      <w:r w:rsidR="007340E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fundamentales</w:t>
      </w:r>
      <w:r w:rsidR="007D3626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de derechos humanos</w:t>
      </w:r>
      <w:r w:rsidR="00C71243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</w:t>
      </w:r>
      <w:r w:rsidR="001669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en los que aún no es Parte</w:t>
      </w:r>
      <w:r w:rsidR="007D3626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, </w:t>
      </w:r>
      <w:r w:rsidR="007340E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particularmente </w:t>
      </w:r>
      <w:r w:rsidR="00052C6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la Convención contra la Tortura </w:t>
      </w:r>
      <w:r w:rsidR="007340E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y </w:t>
      </w:r>
      <w:r w:rsidR="001669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otros Tratos o Penas Crueles, Inhumanos o Degradantes y </w:t>
      </w:r>
      <w:r w:rsidR="0089488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la Convención Internacional sobre la Protección de los Derechos de Todos los Trabajadores Migratorios y de sus Familiares</w:t>
      </w:r>
      <w:r w:rsidR="007340E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.</w:t>
      </w:r>
    </w:p>
    <w:p w14:paraId="089CBCD8" w14:textId="6731AD24" w:rsidR="007340E5" w:rsidRPr="007340E5" w:rsidRDefault="007340E5" w:rsidP="001669B6">
      <w:pPr>
        <w:pStyle w:val="Prrafodelist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340E5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es-PY"/>
          <w14:ligatures w14:val="none"/>
        </w:rPr>
        <w:t>Propiciar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 xml:space="preserve"> los ajustes legislativos y constitucionales necesarios para garantizar el </w:t>
      </w:r>
      <w:r w:rsidRPr="009570B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>derecho de todas las personas a la educación, sin discriminación alguna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 xml:space="preserve">, </w:t>
      </w:r>
      <w:r w:rsidR="001003F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 xml:space="preserve">asegurando la educación gratuita al menos en los primeros </w:t>
      </w:r>
      <w:r w:rsidRPr="009570B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 xml:space="preserve">12 años </w:t>
      </w:r>
      <w:r w:rsidR="001003F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 xml:space="preserve">de vida escolar. </w:t>
      </w:r>
    </w:p>
    <w:p w14:paraId="626936C2" w14:textId="7329A267" w:rsidR="00110B65" w:rsidRPr="00F01D95" w:rsidRDefault="007A5B8C" w:rsidP="001669B6">
      <w:pPr>
        <w:pStyle w:val="Prrafodelist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A5B8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s-PY"/>
        </w:rPr>
        <w:t>Intensificar</w:t>
      </w:r>
      <w:r w:rsidR="007340E5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 </w:t>
      </w:r>
      <w:r w:rsidRPr="007A5B8C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esfuerzos para prevenir </w:t>
      </w:r>
      <w:r w:rsidR="007340E5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y combatir </w:t>
      </w:r>
      <w:r w:rsidRPr="007A5B8C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la trata </w:t>
      </w:r>
      <w:r w:rsidR="001669B6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de personas </w:t>
      </w:r>
      <w:r w:rsidRPr="007A5B8C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y el trabajo infantil;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además de </w:t>
      </w:r>
      <w:r w:rsidR="007340E5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>acelerar la aprobación de</w:t>
      </w:r>
      <w:bookmarkStart w:id="0" w:name="_GoBack"/>
      <w:bookmarkEnd w:id="0"/>
      <w:r w:rsidR="007340E5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 </w:t>
      </w:r>
      <w:r w:rsidR="007340E5" w:rsidRPr="007A5B8C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>lo</w:t>
      </w:r>
      <w:r w:rsidR="007340E5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>s</w:t>
      </w:r>
      <w:r w:rsidR="007340E5" w:rsidRPr="007A5B8C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 proyectos de ley destinados a reforzar el sistem</w:t>
      </w:r>
      <w:r w:rsidR="007340E5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a de protección de la infancia y fortalecer </w:t>
      </w:r>
      <w:r w:rsidRPr="007A5B8C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el marco jurídico </w:t>
      </w:r>
      <w:r w:rsidR="007340E5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>contra</w:t>
      </w:r>
      <w:r w:rsidRPr="007A5B8C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 </w:t>
      </w:r>
      <w:r w:rsidR="007340E5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>todas las formas de explotación</w:t>
      </w:r>
      <w:r w:rsidR="000D6B52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>.</w:t>
      </w:r>
    </w:p>
    <w:p w14:paraId="4F57243E" w14:textId="75FA19FA" w:rsidR="001669B6" w:rsidRPr="001669B6" w:rsidRDefault="007340E5" w:rsidP="001669B6">
      <w:pPr>
        <w:pStyle w:val="Prrafodelist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003F8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A</w:t>
      </w:r>
      <w:proofErr w:type="spellStart"/>
      <w:r w:rsidR="00F01D95" w:rsidRPr="001003F8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es-PY"/>
          <w14:ligatures w14:val="none"/>
        </w:rPr>
        <w:t>mpliar</w:t>
      </w:r>
      <w:proofErr w:type="spellEnd"/>
      <w:r w:rsidR="00F01D95" w:rsidRPr="001003F8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es-PY"/>
          <w14:ligatures w14:val="none"/>
        </w:rPr>
        <w:t xml:space="preserve"> </w:t>
      </w:r>
      <w:r w:rsidR="00F01D95" w:rsidRPr="00F01D9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 xml:space="preserve">las medidas de promoción </w:t>
      </w:r>
      <w:r w:rsidR="001669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 xml:space="preserve">y protección </w:t>
      </w:r>
      <w:r w:rsidR="00F01D95" w:rsidRPr="00F01D9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>de los derechos de los Pueblos Indígenas</w:t>
      </w:r>
      <w:r w:rsidR="00F01D9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 xml:space="preserve"> </w:t>
      </w:r>
      <w:r w:rsidR="001669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 xml:space="preserve">que viven en su territorio </w:t>
      </w:r>
      <w:r w:rsidR="00F01D9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>e involucrarlos</w:t>
      </w:r>
      <w:r w:rsidR="005B60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 xml:space="preserve"> en la adopción o aplicación de medidas que puedan afectar de mane</w:t>
      </w:r>
      <w:r w:rsidR="001669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>ra sustancial sus condiciones y modos de vida.</w:t>
      </w:r>
    </w:p>
    <w:p w14:paraId="27E7B8E7" w14:textId="3ADF09F1" w:rsidR="00F01D95" w:rsidRPr="001669B6" w:rsidRDefault="001669B6" w:rsidP="001669B6">
      <w:pPr>
        <w:pStyle w:val="Prrafodelista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003F8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es-PY"/>
          <w14:ligatures w14:val="none"/>
        </w:rPr>
        <w:t>Continuar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 xml:space="preserve"> perfeccionando su </w:t>
      </w:r>
      <w:r w:rsidRPr="001669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 xml:space="preserve">Mecanismo Nacional de Implementación, Informe y Seguimiento de Recomendaciones en derechos humanos,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 xml:space="preserve">y considerar </w:t>
      </w:r>
      <w:r w:rsidRPr="001669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>la posibilidad de recibir cooperación para el efecto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PY"/>
          <w14:ligatures w14:val="none"/>
        </w:rPr>
        <w:t>.</w:t>
      </w:r>
    </w:p>
    <w:p w14:paraId="28A20C7E" w14:textId="7BFA363C" w:rsidR="001669B6" w:rsidRPr="007A5B8C" w:rsidRDefault="001669B6" w:rsidP="001669B6">
      <w:pPr>
        <w:pStyle w:val="Prrafodelista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BC13AE7" w14:textId="01EB888A" w:rsidR="00E24F39" w:rsidRPr="00513AF8" w:rsidRDefault="00110B65" w:rsidP="0058258E">
      <w:pPr>
        <w:pStyle w:val="Prrafodelista"/>
        <w:spacing w:after="20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sectPr w:rsidR="00E24F39" w:rsidRPr="00513AF8" w:rsidSect="003915B6">
      <w:headerReference w:type="default" r:id="rId10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7B71D" w14:textId="77777777" w:rsidR="004E1BBC" w:rsidRDefault="004E1BBC" w:rsidP="002C07C2">
      <w:pPr>
        <w:spacing w:after="0" w:line="240" w:lineRule="auto"/>
      </w:pPr>
      <w:r>
        <w:separator/>
      </w:r>
    </w:p>
  </w:endnote>
  <w:endnote w:type="continuationSeparator" w:id="0">
    <w:p w14:paraId="484CA6E5" w14:textId="77777777" w:rsidR="004E1BBC" w:rsidRDefault="004E1BBC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8F40C" w14:textId="77777777" w:rsidR="004E1BBC" w:rsidRDefault="004E1BBC" w:rsidP="002C07C2">
      <w:pPr>
        <w:spacing w:after="0" w:line="240" w:lineRule="auto"/>
      </w:pPr>
      <w:r>
        <w:separator/>
      </w:r>
    </w:p>
  </w:footnote>
  <w:footnote w:type="continuationSeparator" w:id="0">
    <w:p w14:paraId="30EF8AE5" w14:textId="77777777" w:rsidR="004E1BBC" w:rsidRDefault="004E1BBC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A8D7C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72137C44" wp14:editId="70933675">
          <wp:extent cx="3578225" cy="571500"/>
          <wp:effectExtent l="0" t="0" r="3175" b="0"/>
          <wp:docPr id="7620131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2DD674" w14:textId="77777777" w:rsidR="00110B65" w:rsidRDefault="00110B65" w:rsidP="00110B65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kern w:val="0"/>
        <w:lang w:val="es-PY"/>
        <w14:ligatures w14:val="none"/>
      </w:rPr>
    </w:pPr>
    <w:r>
      <w:rPr>
        <w:rFonts w:ascii="Edwardian Script ITC" w:eastAsia="Calibri" w:hAnsi="Edwardian Script ITC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3347"/>
    <w:multiLevelType w:val="hybridMultilevel"/>
    <w:tmpl w:val="08002E5A"/>
    <w:lvl w:ilvl="0" w:tplc="C3EE3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C2"/>
    <w:rsid w:val="00017C26"/>
    <w:rsid w:val="00023003"/>
    <w:rsid w:val="00032B12"/>
    <w:rsid w:val="00036A1E"/>
    <w:rsid w:val="0004657B"/>
    <w:rsid w:val="00052C61"/>
    <w:rsid w:val="00056F39"/>
    <w:rsid w:val="0009515A"/>
    <w:rsid w:val="000976E3"/>
    <w:rsid w:val="000C678F"/>
    <w:rsid w:val="000D5BC1"/>
    <w:rsid w:val="000D6B52"/>
    <w:rsid w:val="001003F8"/>
    <w:rsid w:val="00110B65"/>
    <w:rsid w:val="00125498"/>
    <w:rsid w:val="00125CB0"/>
    <w:rsid w:val="0015645A"/>
    <w:rsid w:val="00166832"/>
    <w:rsid w:val="001669B6"/>
    <w:rsid w:val="001A01C8"/>
    <w:rsid w:val="001C08CD"/>
    <w:rsid w:val="001D18D9"/>
    <w:rsid w:val="001F6D9C"/>
    <w:rsid w:val="001F7639"/>
    <w:rsid w:val="002032B5"/>
    <w:rsid w:val="00220701"/>
    <w:rsid w:val="00253B3F"/>
    <w:rsid w:val="002744C2"/>
    <w:rsid w:val="0028269C"/>
    <w:rsid w:val="002908DA"/>
    <w:rsid w:val="002A20F2"/>
    <w:rsid w:val="002A267E"/>
    <w:rsid w:val="002A5540"/>
    <w:rsid w:val="002A79E4"/>
    <w:rsid w:val="002C07C2"/>
    <w:rsid w:val="002C0DD7"/>
    <w:rsid w:val="002E7440"/>
    <w:rsid w:val="00330701"/>
    <w:rsid w:val="00347596"/>
    <w:rsid w:val="00351C20"/>
    <w:rsid w:val="003906B4"/>
    <w:rsid w:val="003915B6"/>
    <w:rsid w:val="003A287E"/>
    <w:rsid w:val="003A2BAE"/>
    <w:rsid w:val="003C14B9"/>
    <w:rsid w:val="003D43B8"/>
    <w:rsid w:val="004136DA"/>
    <w:rsid w:val="00457E09"/>
    <w:rsid w:val="00462ACD"/>
    <w:rsid w:val="004C35EA"/>
    <w:rsid w:val="004D08E0"/>
    <w:rsid w:val="004D36FD"/>
    <w:rsid w:val="004E1BBC"/>
    <w:rsid w:val="004F5423"/>
    <w:rsid w:val="00513AF8"/>
    <w:rsid w:val="00546790"/>
    <w:rsid w:val="005508CA"/>
    <w:rsid w:val="0058258E"/>
    <w:rsid w:val="00593AAF"/>
    <w:rsid w:val="005B60B0"/>
    <w:rsid w:val="005C1C0D"/>
    <w:rsid w:val="005F6776"/>
    <w:rsid w:val="00614B80"/>
    <w:rsid w:val="00662587"/>
    <w:rsid w:val="006C530F"/>
    <w:rsid w:val="006D5075"/>
    <w:rsid w:val="00721B55"/>
    <w:rsid w:val="00725D1C"/>
    <w:rsid w:val="0073137C"/>
    <w:rsid w:val="007340E5"/>
    <w:rsid w:val="007822D2"/>
    <w:rsid w:val="007907BF"/>
    <w:rsid w:val="007A5B8C"/>
    <w:rsid w:val="007D3626"/>
    <w:rsid w:val="007F2221"/>
    <w:rsid w:val="007F43E4"/>
    <w:rsid w:val="00811648"/>
    <w:rsid w:val="008162BD"/>
    <w:rsid w:val="00831D10"/>
    <w:rsid w:val="00885FB2"/>
    <w:rsid w:val="00894882"/>
    <w:rsid w:val="008961CF"/>
    <w:rsid w:val="008A1071"/>
    <w:rsid w:val="008B5C39"/>
    <w:rsid w:val="00904A5D"/>
    <w:rsid w:val="00911B3B"/>
    <w:rsid w:val="00915B8A"/>
    <w:rsid w:val="00920B54"/>
    <w:rsid w:val="009262A5"/>
    <w:rsid w:val="00951498"/>
    <w:rsid w:val="0095593F"/>
    <w:rsid w:val="009570B3"/>
    <w:rsid w:val="0098354D"/>
    <w:rsid w:val="00991A3A"/>
    <w:rsid w:val="009C1A6F"/>
    <w:rsid w:val="009C7AD7"/>
    <w:rsid w:val="009D051C"/>
    <w:rsid w:val="009D3A58"/>
    <w:rsid w:val="009E427F"/>
    <w:rsid w:val="00A411D7"/>
    <w:rsid w:val="00A61232"/>
    <w:rsid w:val="00A95920"/>
    <w:rsid w:val="00AD4CEF"/>
    <w:rsid w:val="00B10922"/>
    <w:rsid w:val="00B15FEC"/>
    <w:rsid w:val="00B358C2"/>
    <w:rsid w:val="00B7414B"/>
    <w:rsid w:val="00B878A5"/>
    <w:rsid w:val="00C02833"/>
    <w:rsid w:val="00C2283A"/>
    <w:rsid w:val="00C330BF"/>
    <w:rsid w:val="00C437C9"/>
    <w:rsid w:val="00C56D60"/>
    <w:rsid w:val="00C67318"/>
    <w:rsid w:val="00C709F5"/>
    <w:rsid w:val="00C71243"/>
    <w:rsid w:val="00C85C59"/>
    <w:rsid w:val="00C944F8"/>
    <w:rsid w:val="00CD13D9"/>
    <w:rsid w:val="00CF1051"/>
    <w:rsid w:val="00D02142"/>
    <w:rsid w:val="00D038ED"/>
    <w:rsid w:val="00D0539C"/>
    <w:rsid w:val="00D102E4"/>
    <w:rsid w:val="00D32FB2"/>
    <w:rsid w:val="00D36F8B"/>
    <w:rsid w:val="00D4149F"/>
    <w:rsid w:val="00D542F8"/>
    <w:rsid w:val="00D75AF7"/>
    <w:rsid w:val="00DC00DC"/>
    <w:rsid w:val="00DC76D8"/>
    <w:rsid w:val="00DD1E7C"/>
    <w:rsid w:val="00DD29A9"/>
    <w:rsid w:val="00E12832"/>
    <w:rsid w:val="00E24F39"/>
    <w:rsid w:val="00E33796"/>
    <w:rsid w:val="00E530CA"/>
    <w:rsid w:val="00E90796"/>
    <w:rsid w:val="00EA6A0A"/>
    <w:rsid w:val="00EC7F8E"/>
    <w:rsid w:val="00EE4355"/>
    <w:rsid w:val="00EF2929"/>
    <w:rsid w:val="00F01D95"/>
    <w:rsid w:val="00F11D64"/>
    <w:rsid w:val="00F1231D"/>
    <w:rsid w:val="00F15569"/>
    <w:rsid w:val="00F50122"/>
    <w:rsid w:val="00F55A4D"/>
    <w:rsid w:val="00FC7C33"/>
    <w:rsid w:val="00FD1E61"/>
    <w:rsid w:val="00FE0E9B"/>
    <w:rsid w:val="00FF311F"/>
    <w:rsid w:val="38743F22"/>
    <w:rsid w:val="621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F461"/>
  <w15:docId w15:val="{09997DB0-0B07-49FC-BD3F-54759A68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Revisin">
    <w:name w:val="Revision"/>
    <w:hidden/>
    <w:uiPriority w:val="99"/>
    <w:semiHidden/>
    <w:rsid w:val="003D43B8"/>
    <w:pPr>
      <w:spacing w:after="0" w:line="240" w:lineRule="auto"/>
    </w:pPr>
    <w:rPr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7D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11208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4244E-DA37-4037-BDCB-B4F4DF8C1EAD}"/>
</file>

<file path=customXml/itemProps2.xml><?xml version="1.0" encoding="utf-8"?>
<ds:datastoreItem xmlns:ds="http://schemas.openxmlformats.org/officeDocument/2006/customXml" ds:itemID="{DF7016A2-86E4-4750-A2A1-2C274A7E19B3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bc89dde-1927-4bca-a04e-564c61a4b1ed"/>
    <ds:schemaRef ds:uri="180d08b6-8035-45fe-9f84-96c484a8ab3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C446FF-E7A5-496B-9888-CD50B38B0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Paraguay</dc:title>
  <dc:subject/>
  <dc:creator>Sofia Antonella Mendez Romero</dc:creator>
  <cp:keywords/>
  <dc:description/>
  <cp:lastModifiedBy>Ricardo Ortega</cp:lastModifiedBy>
  <cp:revision>3</cp:revision>
  <cp:lastPrinted>2024-11-01T18:13:00Z</cp:lastPrinted>
  <dcterms:created xsi:type="dcterms:W3CDTF">2024-11-01T18:13:00Z</dcterms:created>
  <dcterms:modified xsi:type="dcterms:W3CDTF">2024-11-01T18:36:00Z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  <property fmtid="{D5CDD505-2E9C-101B-9397-08002B2CF9AE}" pid="3" name="MediaServiceImageTags">
    <vt:lpwstr/>
  </property>
</Properties>
</file>