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2FBD5" w14:textId="77777777" w:rsidR="00B61067" w:rsidRDefault="00B61067" w:rsidP="00B61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Statement by</w:t>
      </w:r>
    </w:p>
    <w:p w14:paraId="0A007F34" w14:textId="5663CBE8" w:rsidR="00A747ED" w:rsidRPr="00304F33" w:rsidRDefault="00B61067" w:rsidP="00B61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His Excellency Mr. Ram Prasad SUBEDI, Ambassador/Permanent Representative of Nepal</w:t>
      </w:r>
    </w:p>
    <w:p w14:paraId="501CA723" w14:textId="44FA7845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44AA363E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FA0971">
        <w:rPr>
          <w:rFonts w:ascii="Times New Roman" w:hAnsi="Times New Roman" w:cs="Times New Roman"/>
          <w:b/>
          <w:bCs/>
          <w:sz w:val="28"/>
          <w:szCs w:val="28"/>
        </w:rPr>
        <w:t xml:space="preserve">the Republic of </w:t>
      </w:r>
      <w:r w:rsidR="00332B92" w:rsidRPr="00332B92">
        <w:rPr>
          <w:rFonts w:ascii="Times New Roman" w:hAnsi="Times New Roman" w:cs="Times New Roman"/>
          <w:b/>
          <w:bCs/>
          <w:sz w:val="28"/>
          <w:szCs w:val="28"/>
        </w:rPr>
        <w:t>Côte d'Ivoire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32B9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17F42" w14:textId="587525C9" w:rsidR="00A747ED" w:rsidRPr="00304F33" w:rsidRDefault="009921E2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14:30-18:00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6F771622" w:rsidR="00A747ED" w:rsidRPr="00CF3E3C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21572C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min </w:t>
      </w:r>
      <w:r w:rsidR="00332B9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D158B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secs</w:t>
      </w:r>
    </w:p>
    <w:p w14:paraId="3D91549B" w14:textId="47AC793B" w:rsidR="00A747ED" w:rsidRPr="00CF3E3C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Words: </w:t>
      </w:r>
      <w:r w:rsidR="00332B9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F40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50D6D5C1" w:rsidR="00A747ED" w:rsidRPr="00304F33" w:rsidRDefault="00A747ED" w:rsidP="00271C0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Mr. President,</w:t>
      </w:r>
    </w:p>
    <w:p w14:paraId="184C273C" w14:textId="70796EFC" w:rsidR="00332B92" w:rsidRDefault="00332B92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32B9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Nepal welcomes the delegation of Côte d'Ivoire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32B9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 UPR and thanks them for the presentation of national report.</w:t>
      </w:r>
    </w:p>
    <w:p w14:paraId="4B4F423B" w14:textId="31AB3579" w:rsidR="00BD65EA" w:rsidRDefault="00BD65EA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appreciate </w:t>
      </w:r>
      <w:r w:rsidRPr="00332B9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Côte d'Ivoire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for the constructive engagement and cooperation with the human rights instruments and mechanisms. </w:t>
      </w:r>
    </w:p>
    <w:p w14:paraId="177D6050" w14:textId="0AC3F6D4" w:rsidR="00A16DD1" w:rsidRDefault="00410E2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3C5D2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 the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320A38" w:rsidRPr="00332B9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Côte d'Ivoire</w:t>
      </w:r>
      <w:r w:rsidR="00320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’s </w:t>
      </w:r>
      <w:r w:rsidR="00A16DD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ratification of Second Optional Protocol to the International Co</w:t>
      </w:r>
      <w:r w:rsidR="00B325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venant</w:t>
      </w:r>
      <w:r w:rsidR="00A16DD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on Civil and Political Rights </w:t>
      </w:r>
      <w:r w:rsidR="003C5D2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(ICCPR) </w:t>
      </w:r>
      <w:r w:rsidR="003A544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aiming at the abolition of the death penalty</w:t>
      </w:r>
      <w:r w:rsidR="00B35A2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457FA172" w14:textId="7C108088" w:rsidR="00271C09" w:rsidRDefault="003527C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would like </w:t>
      </w:r>
      <w:r w:rsidR="006B611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to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recommend </w:t>
      </w:r>
      <w:r w:rsidR="003A5441" w:rsidRPr="00332B9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Côte d'Ivoire</w:t>
      </w:r>
      <w:r w:rsidR="00EA79C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642D83E5" w14:textId="12C216C2" w:rsidR="00836F73" w:rsidRPr="00836F73" w:rsidRDefault="00BE7376" w:rsidP="00836F7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efforts </w:t>
      </w:r>
      <w:r w:rsidR="003C5D28">
        <w:rPr>
          <w:rFonts w:ascii="Times New Roman" w:hAnsi="Times New Roman" w:cs="Times New Roman"/>
          <w:sz w:val="28"/>
          <w:szCs w:val="28"/>
        </w:rPr>
        <w:t>towards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5EA">
        <w:rPr>
          <w:rFonts w:ascii="Times New Roman" w:hAnsi="Times New Roman" w:cs="Times New Roman"/>
          <w:sz w:val="28"/>
          <w:szCs w:val="28"/>
        </w:rPr>
        <w:t>ending</w:t>
      </w:r>
      <w:r w:rsidR="00AA5B2E">
        <w:rPr>
          <w:rFonts w:ascii="Times New Roman" w:hAnsi="Times New Roman" w:cs="Times New Roman"/>
          <w:sz w:val="28"/>
          <w:szCs w:val="28"/>
        </w:rPr>
        <w:t xml:space="preserve"> child labour and </w:t>
      </w:r>
      <w:r w:rsidR="00650043">
        <w:rPr>
          <w:rFonts w:ascii="Times New Roman" w:hAnsi="Times New Roman" w:cs="Times New Roman"/>
          <w:sz w:val="28"/>
          <w:szCs w:val="28"/>
        </w:rPr>
        <w:t xml:space="preserve">fight against </w:t>
      </w:r>
      <w:r w:rsidR="00320A38">
        <w:rPr>
          <w:rFonts w:ascii="Times New Roman" w:hAnsi="Times New Roman" w:cs="Times New Roman"/>
          <w:sz w:val="28"/>
          <w:szCs w:val="28"/>
        </w:rPr>
        <w:t xml:space="preserve">the </w:t>
      </w:r>
      <w:r w:rsidR="00650043">
        <w:rPr>
          <w:rFonts w:ascii="Times New Roman" w:hAnsi="Times New Roman" w:cs="Times New Roman"/>
          <w:sz w:val="28"/>
          <w:szCs w:val="28"/>
        </w:rPr>
        <w:t xml:space="preserve">child exploitation in </w:t>
      </w:r>
      <w:r w:rsidR="00320A38">
        <w:rPr>
          <w:rFonts w:ascii="Times New Roman" w:hAnsi="Times New Roman" w:cs="Times New Roman"/>
          <w:sz w:val="28"/>
          <w:szCs w:val="28"/>
        </w:rPr>
        <w:t xml:space="preserve">the </w:t>
      </w:r>
      <w:r w:rsidR="00650043">
        <w:rPr>
          <w:rFonts w:ascii="Times New Roman" w:hAnsi="Times New Roman" w:cs="Times New Roman"/>
          <w:sz w:val="28"/>
          <w:szCs w:val="28"/>
        </w:rPr>
        <w:t>labour-intensive sectors.</w:t>
      </w:r>
    </w:p>
    <w:p w14:paraId="62F93E1C" w14:textId="2CB9CD65" w:rsidR="00C227D5" w:rsidRPr="008200DD" w:rsidRDefault="003C5D28" w:rsidP="0053241D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Redouble</w:t>
      </w:r>
      <w:r w:rsidR="008200DD">
        <w:rPr>
          <w:rFonts w:ascii="Times New Roman" w:hAnsi="Times New Roman" w:cs="Times New Roman"/>
          <w:sz w:val="28"/>
          <w:szCs w:val="28"/>
        </w:rPr>
        <w:t xml:space="preserve"> efforts in bringing women </w:t>
      </w:r>
      <w:r w:rsidR="003A5441">
        <w:rPr>
          <w:rFonts w:ascii="Times New Roman" w:hAnsi="Times New Roman" w:cs="Times New Roman"/>
          <w:sz w:val="28"/>
          <w:szCs w:val="28"/>
        </w:rPr>
        <w:t xml:space="preserve">at work </w:t>
      </w:r>
      <w:r w:rsidR="008200DD">
        <w:rPr>
          <w:rFonts w:ascii="Times New Roman" w:hAnsi="Times New Roman" w:cs="Times New Roman"/>
          <w:sz w:val="28"/>
          <w:szCs w:val="28"/>
        </w:rPr>
        <w:t xml:space="preserve">in </w:t>
      </w:r>
      <w:r w:rsidR="00320A38">
        <w:rPr>
          <w:rFonts w:ascii="Times New Roman" w:hAnsi="Times New Roman" w:cs="Times New Roman"/>
          <w:sz w:val="28"/>
          <w:szCs w:val="28"/>
        </w:rPr>
        <w:t xml:space="preserve">the </w:t>
      </w:r>
      <w:r w:rsidR="008200DD">
        <w:rPr>
          <w:rFonts w:ascii="Times New Roman" w:hAnsi="Times New Roman" w:cs="Times New Roman"/>
          <w:sz w:val="28"/>
          <w:szCs w:val="28"/>
        </w:rPr>
        <w:t>informal sectors under social protection</w:t>
      </w:r>
      <w:r w:rsidR="00BD65EA">
        <w:rPr>
          <w:rFonts w:ascii="Times New Roman" w:hAnsi="Times New Roman" w:cs="Times New Roman"/>
          <w:sz w:val="28"/>
          <w:szCs w:val="28"/>
        </w:rPr>
        <w:t xml:space="preserve"> framework</w:t>
      </w:r>
      <w:r w:rsidR="008200DD">
        <w:rPr>
          <w:rFonts w:ascii="Times New Roman" w:hAnsi="Times New Roman" w:cs="Times New Roman"/>
          <w:sz w:val="28"/>
          <w:szCs w:val="28"/>
        </w:rPr>
        <w:t>.</w:t>
      </w:r>
      <w:r w:rsidR="003A54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88AE4" w14:textId="05437AF9" w:rsidR="008200DD" w:rsidRDefault="00A50CAC" w:rsidP="0053241D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Continue </w:t>
      </w:r>
      <w:r w:rsidRPr="00A50CA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improv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ing</w:t>
      </w:r>
      <w:r w:rsidRPr="00A50CA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BD65EA" w:rsidRPr="00A50CA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rural communities</w:t>
      </w:r>
      <w:r w:rsidR="00BD65E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’ </w:t>
      </w:r>
      <w:r w:rsidR="003A5441" w:rsidRPr="00A50CA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access </w:t>
      </w:r>
      <w:r w:rsidR="003A544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</w:t>
      </w:r>
      <w:r w:rsidR="003C5D2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education and</w:t>
      </w:r>
      <w:r w:rsidR="003A544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A50CA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healthcare </w:t>
      </w:r>
      <w:r w:rsidR="00BD65E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services</w:t>
      </w:r>
      <w:r w:rsidR="006800A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15C3D750" w14:textId="414859C3" w:rsidR="004667CF" w:rsidRDefault="00DF354D" w:rsidP="00C227D5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4F1276" w:rsidRPr="00332B9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Côte d'Ivoire</w:t>
      </w:r>
      <w:r w:rsidR="004F127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7E172518" w14:textId="49FCC1D6" w:rsidR="005B2542" w:rsidRPr="00BD65EA" w:rsidRDefault="00320A38" w:rsidP="00BD65EA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I t</w:t>
      </w:r>
      <w:r w:rsidR="004667CF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hank </w:t>
      </w:r>
      <w:r w:rsidR="007C3F91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you, Mr. President</w:t>
      </w:r>
      <w:r w:rsidR="005B2542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.</w:t>
      </w:r>
    </w:p>
    <w:sectPr w:rsidR="005B2542" w:rsidRPr="00BD6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523">
    <w:abstractNumId w:val="0"/>
  </w:num>
  <w:num w:numId="2" w16cid:durableId="1498034202">
    <w:abstractNumId w:val="2"/>
  </w:num>
  <w:num w:numId="3" w16cid:durableId="1657033441">
    <w:abstractNumId w:val="3"/>
  </w:num>
  <w:num w:numId="4" w16cid:durableId="1303732184">
    <w:abstractNumId w:val="5"/>
  </w:num>
  <w:num w:numId="5" w16cid:durableId="880048497">
    <w:abstractNumId w:val="4"/>
  </w:num>
  <w:num w:numId="6" w16cid:durableId="82905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4D0A"/>
    <w:rsid w:val="00015B87"/>
    <w:rsid w:val="00021347"/>
    <w:rsid w:val="000304A9"/>
    <w:rsid w:val="000345F5"/>
    <w:rsid w:val="00083C58"/>
    <w:rsid w:val="000A0711"/>
    <w:rsid w:val="000B3314"/>
    <w:rsid w:val="000B621C"/>
    <w:rsid w:val="000C7495"/>
    <w:rsid w:val="000D158B"/>
    <w:rsid w:val="00104F23"/>
    <w:rsid w:val="001337FD"/>
    <w:rsid w:val="001414BB"/>
    <w:rsid w:val="00147C3B"/>
    <w:rsid w:val="00163DA4"/>
    <w:rsid w:val="00177B52"/>
    <w:rsid w:val="00194D9D"/>
    <w:rsid w:val="001A1C23"/>
    <w:rsid w:val="001C7773"/>
    <w:rsid w:val="001F24A4"/>
    <w:rsid w:val="001F52F2"/>
    <w:rsid w:val="0021572C"/>
    <w:rsid w:val="00221C03"/>
    <w:rsid w:val="00234446"/>
    <w:rsid w:val="0024698E"/>
    <w:rsid w:val="00255D65"/>
    <w:rsid w:val="00271C09"/>
    <w:rsid w:val="002777B6"/>
    <w:rsid w:val="002831D8"/>
    <w:rsid w:val="002A31AE"/>
    <w:rsid w:val="002B4E73"/>
    <w:rsid w:val="002D6402"/>
    <w:rsid w:val="002F1164"/>
    <w:rsid w:val="002F40AF"/>
    <w:rsid w:val="002F620C"/>
    <w:rsid w:val="003048DB"/>
    <w:rsid w:val="00320A38"/>
    <w:rsid w:val="00332B92"/>
    <w:rsid w:val="003363CB"/>
    <w:rsid w:val="00337315"/>
    <w:rsid w:val="00341812"/>
    <w:rsid w:val="00341D31"/>
    <w:rsid w:val="00342E5B"/>
    <w:rsid w:val="00344795"/>
    <w:rsid w:val="00347EF1"/>
    <w:rsid w:val="00347F3F"/>
    <w:rsid w:val="003527C0"/>
    <w:rsid w:val="003608CE"/>
    <w:rsid w:val="00367485"/>
    <w:rsid w:val="00374909"/>
    <w:rsid w:val="00385590"/>
    <w:rsid w:val="0039180D"/>
    <w:rsid w:val="003A5441"/>
    <w:rsid w:val="003C018F"/>
    <w:rsid w:val="003C358D"/>
    <w:rsid w:val="003C5D28"/>
    <w:rsid w:val="003E5FCE"/>
    <w:rsid w:val="003F0607"/>
    <w:rsid w:val="003F47D3"/>
    <w:rsid w:val="00403CEB"/>
    <w:rsid w:val="00410E20"/>
    <w:rsid w:val="00446A1B"/>
    <w:rsid w:val="004667CF"/>
    <w:rsid w:val="00477C9C"/>
    <w:rsid w:val="004865EF"/>
    <w:rsid w:val="004A01A7"/>
    <w:rsid w:val="004A134A"/>
    <w:rsid w:val="004A3242"/>
    <w:rsid w:val="004A3591"/>
    <w:rsid w:val="004A4054"/>
    <w:rsid w:val="004C033E"/>
    <w:rsid w:val="004C14DD"/>
    <w:rsid w:val="004C2A4B"/>
    <w:rsid w:val="004C76F7"/>
    <w:rsid w:val="004D001A"/>
    <w:rsid w:val="004D6B8C"/>
    <w:rsid w:val="004F1276"/>
    <w:rsid w:val="004F3F28"/>
    <w:rsid w:val="004F435C"/>
    <w:rsid w:val="00504A38"/>
    <w:rsid w:val="00507F7A"/>
    <w:rsid w:val="00525379"/>
    <w:rsid w:val="005318A5"/>
    <w:rsid w:val="00543C89"/>
    <w:rsid w:val="00547B67"/>
    <w:rsid w:val="005746D7"/>
    <w:rsid w:val="00580A80"/>
    <w:rsid w:val="00597D64"/>
    <w:rsid w:val="005B2542"/>
    <w:rsid w:val="005B7E23"/>
    <w:rsid w:val="005C1FCC"/>
    <w:rsid w:val="00602E6D"/>
    <w:rsid w:val="00604F9B"/>
    <w:rsid w:val="00612F03"/>
    <w:rsid w:val="00617D97"/>
    <w:rsid w:val="00622600"/>
    <w:rsid w:val="006327D1"/>
    <w:rsid w:val="00641AB2"/>
    <w:rsid w:val="00650043"/>
    <w:rsid w:val="0066138D"/>
    <w:rsid w:val="006739E0"/>
    <w:rsid w:val="006800A5"/>
    <w:rsid w:val="00683426"/>
    <w:rsid w:val="00694376"/>
    <w:rsid w:val="00695002"/>
    <w:rsid w:val="006A524B"/>
    <w:rsid w:val="006B300A"/>
    <w:rsid w:val="006B6119"/>
    <w:rsid w:val="006D2697"/>
    <w:rsid w:val="00707CDD"/>
    <w:rsid w:val="00715BFE"/>
    <w:rsid w:val="00764C6D"/>
    <w:rsid w:val="00782C22"/>
    <w:rsid w:val="00791724"/>
    <w:rsid w:val="007959B5"/>
    <w:rsid w:val="007A06E6"/>
    <w:rsid w:val="007A3139"/>
    <w:rsid w:val="007B5B34"/>
    <w:rsid w:val="007B6684"/>
    <w:rsid w:val="007B7E2F"/>
    <w:rsid w:val="007C3F91"/>
    <w:rsid w:val="007C569B"/>
    <w:rsid w:val="007D048A"/>
    <w:rsid w:val="007D53E3"/>
    <w:rsid w:val="007F5F91"/>
    <w:rsid w:val="00807F9E"/>
    <w:rsid w:val="00811478"/>
    <w:rsid w:val="008200DD"/>
    <w:rsid w:val="008274C8"/>
    <w:rsid w:val="00833908"/>
    <w:rsid w:val="00836F73"/>
    <w:rsid w:val="00853B55"/>
    <w:rsid w:val="00855385"/>
    <w:rsid w:val="008847A8"/>
    <w:rsid w:val="00886356"/>
    <w:rsid w:val="00892718"/>
    <w:rsid w:val="008C0EFC"/>
    <w:rsid w:val="008C625D"/>
    <w:rsid w:val="008C7F7E"/>
    <w:rsid w:val="008E2C15"/>
    <w:rsid w:val="008E6338"/>
    <w:rsid w:val="00906F4F"/>
    <w:rsid w:val="00910CCB"/>
    <w:rsid w:val="00916A2B"/>
    <w:rsid w:val="00920968"/>
    <w:rsid w:val="009229A5"/>
    <w:rsid w:val="0093497E"/>
    <w:rsid w:val="009622AC"/>
    <w:rsid w:val="00962448"/>
    <w:rsid w:val="009636DD"/>
    <w:rsid w:val="00966827"/>
    <w:rsid w:val="0097664E"/>
    <w:rsid w:val="00980088"/>
    <w:rsid w:val="00983566"/>
    <w:rsid w:val="009921E2"/>
    <w:rsid w:val="009936F6"/>
    <w:rsid w:val="00996420"/>
    <w:rsid w:val="009C335D"/>
    <w:rsid w:val="009D1C2B"/>
    <w:rsid w:val="009D7E85"/>
    <w:rsid w:val="009E5F5A"/>
    <w:rsid w:val="009F192F"/>
    <w:rsid w:val="00A07153"/>
    <w:rsid w:val="00A13B2C"/>
    <w:rsid w:val="00A16DD1"/>
    <w:rsid w:val="00A21116"/>
    <w:rsid w:val="00A23EEB"/>
    <w:rsid w:val="00A27A30"/>
    <w:rsid w:val="00A33A80"/>
    <w:rsid w:val="00A34018"/>
    <w:rsid w:val="00A4086F"/>
    <w:rsid w:val="00A50CAC"/>
    <w:rsid w:val="00A66A2B"/>
    <w:rsid w:val="00A67AD0"/>
    <w:rsid w:val="00A747ED"/>
    <w:rsid w:val="00AA2991"/>
    <w:rsid w:val="00AA5B2E"/>
    <w:rsid w:val="00AB35FC"/>
    <w:rsid w:val="00AB4918"/>
    <w:rsid w:val="00AB4BDA"/>
    <w:rsid w:val="00AB55E0"/>
    <w:rsid w:val="00AF42F1"/>
    <w:rsid w:val="00B03988"/>
    <w:rsid w:val="00B325D7"/>
    <w:rsid w:val="00B35A2E"/>
    <w:rsid w:val="00B4392E"/>
    <w:rsid w:val="00B579B8"/>
    <w:rsid w:val="00B60E8B"/>
    <w:rsid w:val="00B61067"/>
    <w:rsid w:val="00BB4B5B"/>
    <w:rsid w:val="00BB540A"/>
    <w:rsid w:val="00BD65EA"/>
    <w:rsid w:val="00BE7376"/>
    <w:rsid w:val="00BF1AB7"/>
    <w:rsid w:val="00BF5D59"/>
    <w:rsid w:val="00C10AC5"/>
    <w:rsid w:val="00C227D5"/>
    <w:rsid w:val="00C2758C"/>
    <w:rsid w:val="00C45C0D"/>
    <w:rsid w:val="00C51E8B"/>
    <w:rsid w:val="00C62547"/>
    <w:rsid w:val="00C84FAB"/>
    <w:rsid w:val="00CA7310"/>
    <w:rsid w:val="00CC3053"/>
    <w:rsid w:val="00CC40C5"/>
    <w:rsid w:val="00CD21A5"/>
    <w:rsid w:val="00CE3CCA"/>
    <w:rsid w:val="00CE7656"/>
    <w:rsid w:val="00CF3E3C"/>
    <w:rsid w:val="00D16434"/>
    <w:rsid w:val="00D247FF"/>
    <w:rsid w:val="00D52B6B"/>
    <w:rsid w:val="00D53747"/>
    <w:rsid w:val="00D77EB6"/>
    <w:rsid w:val="00D80681"/>
    <w:rsid w:val="00D94391"/>
    <w:rsid w:val="00DE49D9"/>
    <w:rsid w:val="00DF354D"/>
    <w:rsid w:val="00DF39BA"/>
    <w:rsid w:val="00E0635D"/>
    <w:rsid w:val="00E425AF"/>
    <w:rsid w:val="00E475CE"/>
    <w:rsid w:val="00E5089E"/>
    <w:rsid w:val="00E737A6"/>
    <w:rsid w:val="00E80621"/>
    <w:rsid w:val="00E94841"/>
    <w:rsid w:val="00E9579A"/>
    <w:rsid w:val="00EA79C9"/>
    <w:rsid w:val="00EB6E1E"/>
    <w:rsid w:val="00EC0F44"/>
    <w:rsid w:val="00EC6F01"/>
    <w:rsid w:val="00EE3FEC"/>
    <w:rsid w:val="00EE717C"/>
    <w:rsid w:val="00EF1301"/>
    <w:rsid w:val="00EF3E07"/>
    <w:rsid w:val="00F0504F"/>
    <w:rsid w:val="00F21B53"/>
    <w:rsid w:val="00F32245"/>
    <w:rsid w:val="00F3330D"/>
    <w:rsid w:val="00F35EBB"/>
    <w:rsid w:val="00F36E37"/>
    <w:rsid w:val="00F605D5"/>
    <w:rsid w:val="00F65FF5"/>
    <w:rsid w:val="00F81479"/>
    <w:rsid w:val="00F83B19"/>
    <w:rsid w:val="00F90DE4"/>
    <w:rsid w:val="00F910A6"/>
    <w:rsid w:val="00F978E0"/>
    <w:rsid w:val="00FA0971"/>
    <w:rsid w:val="00FA3A06"/>
    <w:rsid w:val="00FB0D2D"/>
    <w:rsid w:val="00FB3E4E"/>
    <w:rsid w:val="00FC1227"/>
    <w:rsid w:val="00FC4C5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2923361-DBB0-4B2A-9974-060CF83D7964}"/>
</file>

<file path=customXml/itemProps2.xml><?xml version="1.0" encoding="utf-8"?>
<ds:datastoreItem xmlns:ds="http://schemas.openxmlformats.org/officeDocument/2006/customXml" ds:itemID="{53E994C5-EED8-4984-B9C9-FCFF749ACEE9}"/>
</file>

<file path=customXml/itemProps3.xml><?xml version="1.0" encoding="utf-8"?>
<ds:datastoreItem xmlns:ds="http://schemas.openxmlformats.org/officeDocument/2006/customXml" ds:itemID="{0E408428-4F98-4B8C-B85A-424AE10422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</dc:title>
  <dc:subject/>
  <dc:creator>ronal rai</dc:creator>
  <cp:keywords/>
  <dc:description/>
  <cp:lastModifiedBy>rai amar</cp:lastModifiedBy>
  <cp:revision>22</cp:revision>
  <dcterms:created xsi:type="dcterms:W3CDTF">2024-11-05T09:34:00Z</dcterms:created>
  <dcterms:modified xsi:type="dcterms:W3CDTF">2024-11-10T23:47:00Z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