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3B47BE7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C7FE3C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03B5462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34B36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8D2F9C5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5256C5" w14:textId="7777777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F20E774" w14:textId="05CE1E76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الدورة الـ (</w:t>
      </w:r>
      <w:r w:rsidR="00357897">
        <w:rPr>
          <w:rFonts w:ascii="Simplified Arabic" w:hAnsi="Simplified Arabic" w:cs="Simplified Arabic"/>
          <w:b/>
          <w:bCs/>
          <w:sz w:val="28"/>
          <w:szCs w:val="28"/>
        </w:rPr>
        <w:t>47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) للاستعراض الدوري الشامل</w:t>
      </w:r>
    </w:p>
    <w:p w14:paraId="3C5C1B4B" w14:textId="6FB90C8E" w:rsidR="00B76AB6" w:rsidRPr="008E3F61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كلمة جمهورية العراق خلال الاستعراض الدوري الشامل ل</w:t>
      </w:r>
      <w:r w:rsidR="003578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>ساحل العاج</w:t>
      </w:r>
    </w:p>
    <w:p w14:paraId="334BDD98" w14:textId="0F160C77" w:rsidR="00B76AB6" w:rsidRPr="00B76AB6" w:rsidRDefault="00B76AB6" w:rsidP="00B76AB6">
      <w:pPr>
        <w:pStyle w:val="Header"/>
        <w:bidi w:val="0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ف: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E3F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E3F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تشرين الثاني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2024</w:t>
      </w: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6C2A386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6B1B91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3C4A4E4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27CDE9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5365E4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5AECB6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7EBCED2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008BC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EF72769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900567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B3B8CF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D68A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BC2AEB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34894C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D9827E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CDB62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F66C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1373A7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3806F16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FF7B54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507CA88A" w14:textId="77777777" w:rsidR="00B76AB6" w:rsidRDefault="00B76AB6" w:rsidP="00B76AB6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AD24BB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101BD3C5" w:rsidR="00A23136" w:rsidRPr="005C3702" w:rsidRDefault="00127A51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47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h</w:t>
      </w:r>
      <w:r w:rsidR="00A2313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2E0C29C8" w:rsidR="004B2C76" w:rsidRPr="00D75E1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D75E12">
        <w:rPr>
          <w:rFonts w:asciiTheme="majorBidi" w:hAnsiTheme="majorBidi" w:cstheme="majorBidi"/>
          <w:b/>
          <w:bCs/>
          <w:sz w:val="28"/>
          <w:szCs w:val="28"/>
        </w:rPr>
        <w:t>Cote d’Ivoire</w:t>
      </w:r>
    </w:p>
    <w:p w14:paraId="1C832A1A" w14:textId="5E06CD28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C426A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4ED5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3B9A280C" w:rsidR="000B6304" w:rsidRPr="003E1B58" w:rsidRDefault="00441552" w:rsidP="001A6B03">
      <w:pPr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وفد </w:t>
      </w:r>
      <w:r w:rsidR="00A52914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ساحل العاج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182148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يرحب العراق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بالتطورات المهمة التي شهدها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543078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الإطار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التشر</w:t>
      </w:r>
      <w:r w:rsidR="00B917B5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يعي</w:t>
      </w:r>
      <w:r w:rsidR="006F1959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على المستويين الوطني والدولي من خلال تصديقها على الصكوك الدولية</w:t>
      </w:r>
      <w:r w:rsidR="00EF2A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36FE9CBC" w14:textId="1D06C733" w:rsidR="00AD24BB" w:rsidRPr="00DE7992" w:rsidRDefault="00003EE9" w:rsidP="007B6FD9">
      <w:pPr>
        <w:pStyle w:val="ListParagraph"/>
        <w:numPr>
          <w:ilvl w:val="0"/>
          <w:numId w:val="8"/>
        </w:num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مواصلة الجهود الرامية </w:t>
      </w:r>
      <w:r w:rsidR="00A44673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الى </w:t>
      </w:r>
      <w:r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تعزيز </w:t>
      </w:r>
      <w:r w:rsidR="00A44673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المؤسسات </w:t>
      </w:r>
      <w:r w:rsidR="00DE7992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والبرامج الوطنية المعنية بالصحة</w:t>
      </w:r>
      <w:r w:rsidR="00A44673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DE7992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وخصوصاً ما يتعلق بالنساء والأطفال وضمان توفير المواد الصحية لهذا الغر</w:t>
      </w:r>
      <w:r w:rsid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ض</w:t>
      </w:r>
      <w:r w:rsidR="00DE7992" w:rsidRPr="00DE799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2C7EF080" w14:textId="77777777" w:rsidR="00821699" w:rsidRDefault="00821699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4238C235" w14:textId="2B1DACE7" w:rsidR="00A91531" w:rsidRPr="003E1B58" w:rsidRDefault="006A3E7A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2F0DD5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ساحل العاج</w:t>
      </w:r>
      <w:r w:rsidR="00BD32E4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6A3F2BF3" w14:textId="77777777" w:rsidR="00821699" w:rsidRDefault="00821699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</w:p>
    <w:p w14:paraId="167F3B94" w14:textId="1CDD20C7" w:rsidR="00785411" w:rsidRPr="003E1B58" w:rsidRDefault="002B2A81" w:rsidP="00F81539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0A0BDE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E1AA" w14:textId="77777777" w:rsidR="00E970BD" w:rsidRDefault="00E970BD" w:rsidP="001979AE">
      <w:pPr>
        <w:spacing w:after="0" w:line="240" w:lineRule="auto"/>
      </w:pPr>
      <w:r>
        <w:separator/>
      </w:r>
    </w:p>
  </w:endnote>
  <w:endnote w:type="continuationSeparator" w:id="0">
    <w:p w14:paraId="0CC0BED9" w14:textId="77777777" w:rsidR="00E970BD" w:rsidRDefault="00E970BD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F637" w14:textId="77777777" w:rsidR="00E970BD" w:rsidRDefault="00E970BD" w:rsidP="001979AE">
      <w:pPr>
        <w:spacing w:after="0" w:line="240" w:lineRule="auto"/>
      </w:pPr>
      <w:r>
        <w:separator/>
      </w:r>
    </w:p>
  </w:footnote>
  <w:footnote w:type="continuationSeparator" w:id="0">
    <w:p w14:paraId="708319B4" w14:textId="77777777" w:rsidR="00E970BD" w:rsidRDefault="00E970BD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03EE9"/>
    <w:rsid w:val="00011D7F"/>
    <w:rsid w:val="00022D0E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90BDF"/>
    <w:rsid w:val="000A0BDE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F0633"/>
    <w:rsid w:val="000F5E33"/>
    <w:rsid w:val="00101FBC"/>
    <w:rsid w:val="00112046"/>
    <w:rsid w:val="0011209C"/>
    <w:rsid w:val="00122F9F"/>
    <w:rsid w:val="001254FC"/>
    <w:rsid w:val="00126B38"/>
    <w:rsid w:val="00127A51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09D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5661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0ECB"/>
    <w:rsid w:val="00281338"/>
    <w:rsid w:val="00283EFC"/>
    <w:rsid w:val="002A603D"/>
    <w:rsid w:val="002B257D"/>
    <w:rsid w:val="002B2A81"/>
    <w:rsid w:val="002E798C"/>
    <w:rsid w:val="002F0DD5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57897"/>
    <w:rsid w:val="003613B7"/>
    <w:rsid w:val="003834E2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1B58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E6C41"/>
    <w:rsid w:val="004F1FA7"/>
    <w:rsid w:val="004F55FB"/>
    <w:rsid w:val="004F5D23"/>
    <w:rsid w:val="004F6AFF"/>
    <w:rsid w:val="00504037"/>
    <w:rsid w:val="00522AFB"/>
    <w:rsid w:val="00536D24"/>
    <w:rsid w:val="00543078"/>
    <w:rsid w:val="00551BFD"/>
    <w:rsid w:val="00552267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0D91"/>
    <w:rsid w:val="005F734C"/>
    <w:rsid w:val="00620149"/>
    <w:rsid w:val="00621673"/>
    <w:rsid w:val="00637220"/>
    <w:rsid w:val="00643992"/>
    <w:rsid w:val="0064474D"/>
    <w:rsid w:val="00660660"/>
    <w:rsid w:val="006679F6"/>
    <w:rsid w:val="00697E9E"/>
    <w:rsid w:val="006A3E7A"/>
    <w:rsid w:val="006B2564"/>
    <w:rsid w:val="006C426A"/>
    <w:rsid w:val="006C4A47"/>
    <w:rsid w:val="006C5BAD"/>
    <w:rsid w:val="006C63C0"/>
    <w:rsid w:val="006D1070"/>
    <w:rsid w:val="006F1959"/>
    <w:rsid w:val="006F6F45"/>
    <w:rsid w:val="007258C9"/>
    <w:rsid w:val="00744736"/>
    <w:rsid w:val="00746816"/>
    <w:rsid w:val="00757F1B"/>
    <w:rsid w:val="007656CF"/>
    <w:rsid w:val="007779DB"/>
    <w:rsid w:val="00785411"/>
    <w:rsid w:val="007A6057"/>
    <w:rsid w:val="007C10D8"/>
    <w:rsid w:val="007C3F48"/>
    <w:rsid w:val="007D0F98"/>
    <w:rsid w:val="007D2432"/>
    <w:rsid w:val="007D4F53"/>
    <w:rsid w:val="007E1E89"/>
    <w:rsid w:val="007E4CE0"/>
    <w:rsid w:val="007F6CD1"/>
    <w:rsid w:val="00811867"/>
    <w:rsid w:val="00816155"/>
    <w:rsid w:val="00821699"/>
    <w:rsid w:val="00823072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3F61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35078"/>
    <w:rsid w:val="0094760D"/>
    <w:rsid w:val="00952330"/>
    <w:rsid w:val="009655BA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E0B29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4673"/>
    <w:rsid w:val="00A45026"/>
    <w:rsid w:val="00A47431"/>
    <w:rsid w:val="00A52914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D24BB"/>
    <w:rsid w:val="00AE378B"/>
    <w:rsid w:val="00AE6C65"/>
    <w:rsid w:val="00AF39E4"/>
    <w:rsid w:val="00AF64E0"/>
    <w:rsid w:val="00AF65AC"/>
    <w:rsid w:val="00B04199"/>
    <w:rsid w:val="00B05E53"/>
    <w:rsid w:val="00B11A13"/>
    <w:rsid w:val="00B6562B"/>
    <w:rsid w:val="00B67F57"/>
    <w:rsid w:val="00B7079F"/>
    <w:rsid w:val="00B76AB6"/>
    <w:rsid w:val="00B818FB"/>
    <w:rsid w:val="00B85E33"/>
    <w:rsid w:val="00B878AE"/>
    <w:rsid w:val="00B917B5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F273C"/>
    <w:rsid w:val="00BF2FF7"/>
    <w:rsid w:val="00C01905"/>
    <w:rsid w:val="00C04D12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1647"/>
    <w:rsid w:val="00CC6CE2"/>
    <w:rsid w:val="00CD1B26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73999"/>
    <w:rsid w:val="00D75E12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E7992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44D1C"/>
    <w:rsid w:val="00E57A46"/>
    <w:rsid w:val="00E76A55"/>
    <w:rsid w:val="00E8235E"/>
    <w:rsid w:val="00E92E91"/>
    <w:rsid w:val="00E93754"/>
    <w:rsid w:val="00E970BD"/>
    <w:rsid w:val="00EA72C2"/>
    <w:rsid w:val="00EB1ADF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36A09"/>
    <w:rsid w:val="00F37415"/>
    <w:rsid w:val="00F522E6"/>
    <w:rsid w:val="00F64ED5"/>
    <w:rsid w:val="00F779A7"/>
    <w:rsid w:val="00F80678"/>
    <w:rsid w:val="00F81539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F6D50-CF7E-47F5-A31D-6194229B2755}"/>
</file>

<file path=customXml/itemProps3.xml><?xml version="1.0" encoding="utf-8"?>
<ds:datastoreItem xmlns:ds="http://schemas.openxmlformats.org/officeDocument/2006/customXml" ds:itemID="{A4901A72-2A93-4349-8D68-7383545F6ED7}"/>
</file>

<file path=customXml/itemProps4.xml><?xml version="1.0" encoding="utf-8"?>
<ds:datastoreItem xmlns:ds="http://schemas.openxmlformats.org/officeDocument/2006/customXml" ds:itemID="{51F2A870-A5D9-450D-81D3-EF7CEB417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salam ali</cp:lastModifiedBy>
  <cp:revision>49</cp:revision>
  <cp:lastPrinted>2024-10-28T10:53:00Z</cp:lastPrinted>
  <dcterms:created xsi:type="dcterms:W3CDTF">2024-01-02T13:17:00Z</dcterms:created>
  <dcterms:modified xsi:type="dcterms:W3CDTF">2024-10-28T10:53:00Z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