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D6DBF" w:rsidRPr="00DC6E53" w:rsidRDefault="00607A17">
      <w:pPr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6E53">
        <w:rPr>
          <w:rFonts w:ascii="Times New Roman" w:eastAsia="Times New Roman" w:hAnsi="Times New Roman" w:cs="Times New Roman"/>
          <w:b/>
          <w:sz w:val="24"/>
          <w:szCs w:val="24"/>
        </w:rPr>
        <w:t xml:space="preserve">Informe de </w:t>
      </w:r>
      <w:r w:rsidRPr="00DC6E5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Côte d’Ivoire</w:t>
      </w:r>
    </w:p>
    <w:p w14:paraId="00000002" w14:textId="0B3BCA0A" w:rsidR="008D6DBF" w:rsidRPr="00DC6E53" w:rsidRDefault="00607A17">
      <w:pPr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6E53">
        <w:rPr>
          <w:rFonts w:ascii="Times New Roman" w:eastAsia="Times New Roman" w:hAnsi="Times New Roman" w:cs="Times New Roman"/>
          <w:b/>
          <w:sz w:val="24"/>
          <w:szCs w:val="24"/>
        </w:rPr>
        <w:t xml:space="preserve">Ginebra, </w:t>
      </w:r>
      <w:r w:rsidR="00DC6E53" w:rsidRPr="00DC6E53"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 w:rsidRPr="00DC6E53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r w:rsidR="00DC6E53" w:rsidRPr="00DC6E53">
        <w:rPr>
          <w:rFonts w:ascii="Times New Roman" w:eastAsia="Times New Roman" w:hAnsi="Times New Roman" w:cs="Times New Roman"/>
          <w:b/>
          <w:sz w:val="24"/>
          <w:szCs w:val="24"/>
        </w:rPr>
        <w:t>noviembre de</w:t>
      </w:r>
      <w:r w:rsidRPr="00DC6E53">
        <w:rPr>
          <w:rFonts w:ascii="Times New Roman" w:eastAsia="Times New Roman" w:hAnsi="Times New Roman" w:cs="Times New Roman"/>
          <w:b/>
          <w:sz w:val="24"/>
          <w:szCs w:val="24"/>
        </w:rPr>
        <w:t xml:space="preserve"> 2024</w:t>
      </w:r>
    </w:p>
    <w:p w14:paraId="00000003" w14:textId="77777777" w:rsidR="008D6DBF" w:rsidRPr="00DC6E53" w:rsidRDefault="00607A17">
      <w:pPr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6E53">
        <w:rPr>
          <w:rFonts w:ascii="Times New Roman" w:eastAsia="Times New Roman" w:hAnsi="Times New Roman" w:cs="Times New Roman"/>
          <w:b/>
          <w:sz w:val="24"/>
          <w:szCs w:val="24"/>
        </w:rPr>
        <w:t>Intervención de Chile</w:t>
      </w:r>
    </w:p>
    <w:p w14:paraId="38F8ACA9" w14:textId="77777777" w:rsidR="00DC6E53" w:rsidRDefault="00DC6E5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p w14:paraId="00000004" w14:textId="0FC2A320" w:rsidR="008D6DBF" w:rsidRDefault="00607A1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Señor Presidente,</w:t>
      </w:r>
    </w:p>
    <w:p w14:paraId="2529A176" w14:textId="77777777" w:rsidR="00DC6E53" w:rsidRDefault="00607A17" w:rsidP="00DC6E5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Agradecemos a la delegación de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Côte d’Ivoire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 la prese</w:t>
      </w:r>
      <w:r w:rsidR="00DC6E53">
        <w:rPr>
          <w:rFonts w:ascii="Times New Roman" w:eastAsia="Times New Roman" w:hAnsi="Times New Roman" w:cs="Times New Roman"/>
          <w:sz w:val="24"/>
          <w:szCs w:val="24"/>
        </w:rPr>
        <w:t xml:space="preserve">ntación de su Informe Nacional, y los felicitamos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 los avances en garantizar la libertad de expresión y la protección de los derechos humanos, en especial con la creación del </w:t>
      </w:r>
      <w:r>
        <w:rPr>
          <w:rFonts w:ascii="Times New Roman" w:eastAsia="Times New Roman" w:hAnsi="Times New Roman" w:cs="Times New Roman"/>
          <w:sz w:val="24"/>
          <w:szCs w:val="24"/>
        </w:rPr>
        <w:t>Comité de Protección de los Defensores de los Derechos Humanos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7" w14:textId="076E1509" w:rsidR="008D6DBF" w:rsidRDefault="00607A17" w:rsidP="00DC6E5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 miras a seguir avanzando en el respeto y promoción de los Derechos Humanos, nuestro país respetuosamente recomienda:</w:t>
      </w:r>
    </w:p>
    <w:p w14:paraId="00000009" w14:textId="003924C6" w:rsidR="008D6DBF" w:rsidRDefault="00607A1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Integrar a los defensores de los derechos humanos en la composición del Comité de Protección </w:t>
      </w:r>
      <w:r>
        <w:rPr>
          <w:rFonts w:ascii="Times New Roman" w:eastAsia="Times New Roman" w:hAnsi="Times New Roman" w:cs="Times New Roman"/>
          <w:sz w:val="24"/>
          <w:szCs w:val="24"/>
        </w:rPr>
        <w:t>y conferir</w:t>
      </w:r>
      <w:r w:rsidR="00DC6E53"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 carácter independiente tanto en su composición como en su funcionamiento.</w:t>
      </w:r>
    </w:p>
    <w:p w14:paraId="0000000A" w14:textId="77777777" w:rsidR="008D6DBF" w:rsidRDefault="00607A1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Elaborar una política anti-discriminación en las escuelas y universidades para proteger a las personas LGBTIQ+ y garantizar su derecho a una educación de calidad. </w:t>
      </w:r>
    </w:p>
    <w:p w14:paraId="0000000B" w14:textId="77777777" w:rsidR="008D6DBF" w:rsidRDefault="00607A1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Seguir adoptando medidas eficaces para poner fin al trabajo infantil, en especial en los sectores de la agricultura y la minería.</w:t>
      </w:r>
    </w:p>
    <w:p w14:paraId="156C1E91" w14:textId="15A0A500" w:rsidR="00DC6E53" w:rsidRPr="00DC6E53" w:rsidRDefault="00607A17" w:rsidP="00E17CCE">
      <w:pPr>
        <w:numPr>
          <w:ilvl w:val="0"/>
          <w:numId w:val="1"/>
        </w:num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E53">
        <w:rPr>
          <w:rFonts w:ascii="Times New Roman" w:eastAsia="Times New Roman" w:hAnsi="Times New Roman" w:cs="Times New Roman"/>
          <w:sz w:val="24"/>
          <w:szCs w:val="24"/>
        </w:rPr>
        <w:t xml:space="preserve">Adoptar medidas eficaces para la protección de las defensoras de los derechos humanos, en particular las que luchaban contra la mutilación genital femenina, el matrimonio infantil y el agotamiento del medio </w:t>
      </w:r>
      <w:r w:rsidR="00DC6E53">
        <w:rPr>
          <w:rFonts w:ascii="Times New Roman" w:eastAsia="Times New Roman" w:hAnsi="Times New Roman" w:cs="Times New Roman"/>
          <w:sz w:val="24"/>
          <w:szCs w:val="24"/>
        </w:rPr>
        <w:t>ambiente</w:t>
      </w:r>
      <w:r w:rsidRPr="00DC6E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C414A1" w14:textId="3704A56A" w:rsidR="00DC6E53" w:rsidRPr="00DC6E53" w:rsidRDefault="00DC6E53" w:rsidP="00DC6E53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E53">
        <w:rPr>
          <w:rFonts w:ascii="Times New Roman" w:eastAsia="Times New Roman" w:hAnsi="Times New Roman" w:cs="Times New Roman"/>
          <w:sz w:val="24"/>
          <w:szCs w:val="24"/>
        </w:rPr>
        <w:t>Muchas gracias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63C066" w14:textId="1DD8EA2A" w:rsidR="00DC6E53" w:rsidRDefault="00DC6E53" w:rsidP="00DC6E53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14:paraId="259C1052" w14:textId="6F2AE311" w:rsidR="00DC6E53" w:rsidRDefault="00DC6E53" w:rsidP="00DC6E53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55F5BD" w14:textId="63E3D9DC" w:rsidR="00DC6E53" w:rsidRDefault="00DC6E53" w:rsidP="00DC6E53">
      <w:pPr>
        <w:spacing w:after="2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(180/187 palabras, 1:15 minutos)</w:t>
      </w:r>
    </w:p>
    <w:sectPr w:rsidR="00DC6E53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F572C" w14:textId="77777777" w:rsidR="00607A17" w:rsidRDefault="00607A17">
      <w:pPr>
        <w:spacing w:line="240" w:lineRule="auto"/>
      </w:pPr>
      <w:r>
        <w:separator/>
      </w:r>
    </w:p>
  </w:endnote>
  <w:endnote w:type="continuationSeparator" w:id="0">
    <w:p w14:paraId="0285DBE7" w14:textId="77777777" w:rsidR="00607A17" w:rsidRDefault="00607A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87074" w14:textId="77777777" w:rsidR="00607A17" w:rsidRDefault="00607A17">
      <w:pPr>
        <w:spacing w:line="240" w:lineRule="auto"/>
      </w:pPr>
      <w:r>
        <w:separator/>
      </w:r>
    </w:p>
  </w:footnote>
  <w:footnote w:type="continuationSeparator" w:id="0">
    <w:p w14:paraId="0216DD61" w14:textId="77777777" w:rsidR="00607A17" w:rsidRDefault="00607A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E" w14:textId="25BFAD36" w:rsidR="008D6DBF" w:rsidRDefault="00DC6E53">
    <w:pPr>
      <w:jc w:val="center"/>
    </w:pPr>
    <w:r>
      <w:rPr>
        <w:rFonts w:ascii="Times New Roman" w:eastAsia="Times New Roman" w:hAnsi="Times New Roman" w:cs="Times New Roman"/>
      </w:rPr>
      <w:t>47</w:t>
    </w:r>
    <w:r w:rsidR="00607A17">
      <w:rPr>
        <w:rFonts w:ascii="Times New Roman" w:eastAsia="Times New Roman" w:hAnsi="Times New Roman" w:cs="Times New Roman"/>
      </w:rPr>
      <w:t>° PERÍODO DE SESIONES EXAMEN PERIÓDICO UNIVERSAL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604F"/>
    <w:multiLevelType w:val="multilevel"/>
    <w:tmpl w:val="0276DF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EBC730F"/>
    <w:multiLevelType w:val="multilevel"/>
    <w:tmpl w:val="9432B9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BF"/>
    <w:rsid w:val="00607A17"/>
    <w:rsid w:val="008D6DBF"/>
    <w:rsid w:val="00DC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4CA0C"/>
  <w15:docId w15:val="{8CEC53F0-DF5B-4048-893C-9C56C3DA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6E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6E5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C6E5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6E53"/>
  </w:style>
  <w:style w:type="paragraph" w:styleId="Piedepgina">
    <w:name w:val="footer"/>
    <w:basedOn w:val="Normal"/>
    <w:link w:val="PiedepginaCar"/>
    <w:uiPriority w:val="99"/>
    <w:unhideWhenUsed/>
    <w:rsid w:val="00DC6E5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6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11511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235F2C1-3565-4810-B8ED-B10DC5FDF412}"/>
</file>

<file path=customXml/itemProps2.xml><?xml version="1.0" encoding="utf-8"?>
<ds:datastoreItem xmlns:ds="http://schemas.openxmlformats.org/officeDocument/2006/customXml" ds:itemID="{BD5C397E-0DD8-4963-BF42-5D89029F15B6}"/>
</file>

<file path=customXml/itemProps3.xml><?xml version="1.0" encoding="utf-8"?>
<ds:datastoreItem xmlns:ds="http://schemas.openxmlformats.org/officeDocument/2006/customXml" ds:itemID="{5C1A1965-AF5F-466C-9526-389EA51F1F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1068</Characters>
  <Application>Microsoft Office Word</Application>
  <DocSecurity>0</DocSecurity>
  <Lines>24</Lines>
  <Paragraphs>14</Paragraphs>
  <ScaleCrop>false</ScaleCrop>
  <Company>MINREL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Chile</dc:title>
  <cp:lastModifiedBy>DIDEHU</cp:lastModifiedBy>
  <cp:revision>2</cp:revision>
  <dcterms:created xsi:type="dcterms:W3CDTF">2024-11-04T20:52:00Z</dcterms:created>
  <dcterms:modified xsi:type="dcterms:W3CDTF">2024-11-04T20:57:00Z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d6a504961617afb998bb0d91da34aff175b043b07e8fcf3318551a9168bf5687</vt:lpwstr>
  </property>
  <property fmtid="{D5CDD505-2E9C-101B-9397-08002B2CF9AE}" pid="3" name="ContentTypeId">
    <vt:lpwstr>0x0101001C6ADCABAFC1134BAC8381E0B7FF4424</vt:lpwstr>
  </property>
</Properties>
</file>