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213B6" w14:textId="77777777" w:rsidR="000415FE" w:rsidRDefault="000415FE" w:rsidP="00041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>Statement by</w:t>
      </w:r>
    </w:p>
    <w:p w14:paraId="0A007F34" w14:textId="2F7ADDBF" w:rsidR="00A747ED" w:rsidRPr="00304F33" w:rsidRDefault="000415FE" w:rsidP="00041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His Excellency Mr. Ram Prasad SUBEDI, Ambassador/Permanent Representative of Nepal</w:t>
      </w:r>
    </w:p>
    <w:p w14:paraId="501CA723" w14:textId="44FA7845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94D9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4ACDCAD0" w14:textId="2D3E165C" w:rsidR="00761D37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B23F33">
        <w:rPr>
          <w:rFonts w:ascii="Times New Roman" w:hAnsi="Times New Roman" w:cs="Times New Roman"/>
          <w:b/>
          <w:bCs/>
          <w:sz w:val="28"/>
          <w:szCs w:val="28"/>
        </w:rPr>
        <w:t>the Republic of Costa Rica</w:t>
      </w:r>
    </w:p>
    <w:p w14:paraId="45C17F42" w14:textId="386011D0" w:rsidR="00A747ED" w:rsidRPr="00304F33" w:rsidRDefault="00E845F3" w:rsidP="00761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D9D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1D3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26132768" w:rsidR="00A747ED" w:rsidRPr="00F651AA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>Tim</w:t>
      </w:r>
      <w:r w:rsidRPr="00F6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e: </w:t>
      </w:r>
      <w:r w:rsidR="00A217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572C" w:rsidRPr="00F6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</w:t>
      </w:r>
      <w:r w:rsidR="00A2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F3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2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secs</w:t>
      </w:r>
      <w:r w:rsidR="00275F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91549B" w14:textId="00064A7A" w:rsidR="00A747ED" w:rsidRPr="00F651AA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Words: </w:t>
      </w:r>
      <w:r w:rsidR="00AB55E0" w:rsidRPr="00F651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787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25D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50D6D5C1" w:rsidR="00A747ED" w:rsidRPr="00304F33" w:rsidRDefault="00A747ED" w:rsidP="00271C0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Mr. President,</w:t>
      </w:r>
    </w:p>
    <w:p w14:paraId="7D3D25CF" w14:textId="08716F6E" w:rsidR="001A1C23" w:rsidRDefault="00A747E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 w:rsidR="00B23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Republic of Costa Rica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UPR</w:t>
      </w:r>
      <w:r w:rsidR="00EF3E0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the presentation of national report.</w:t>
      </w:r>
    </w:p>
    <w:p w14:paraId="00B06D04" w14:textId="7005790F" w:rsidR="000275AF" w:rsidRDefault="00F459FF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</w:t>
      </w:r>
      <w:r w:rsidR="0011787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appreciate Costa Rica’s constructive engagements with the human rights instruments and mechanisms and take good note of the </w:t>
      </w:r>
      <w:r w:rsidR="00E335A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actions</w:t>
      </w:r>
      <w:r w:rsidR="0011787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taken</w:t>
      </w:r>
      <w:r w:rsidR="000275A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in follow up to the recommendations </w:t>
      </w:r>
      <w:r w:rsidR="00E335A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of</w:t>
      </w:r>
      <w:r w:rsidR="000275A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 last UPR. </w:t>
      </w:r>
    </w:p>
    <w:p w14:paraId="256A14B7" w14:textId="2DF42CB2" w:rsidR="000275AF" w:rsidRDefault="000275AF" w:rsidP="00255D65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We take positive note of the policy </w:t>
      </w:r>
      <w:r w:rsidR="00117870">
        <w:rPr>
          <w:rFonts w:ascii="Times New Roman" w:hAnsi="Times New Roman" w:cs="Times New Roman"/>
          <w:sz w:val="28"/>
          <w:szCs w:val="28"/>
        </w:rPr>
        <w:t>measures</w:t>
      </w:r>
      <w:r>
        <w:rPr>
          <w:rFonts w:ascii="Times New Roman" w:hAnsi="Times New Roman" w:cs="Times New Roman"/>
          <w:sz w:val="28"/>
          <w:szCs w:val="28"/>
        </w:rPr>
        <w:t xml:space="preserve"> to achieve</w:t>
      </w:r>
      <w:r w:rsidRPr="000275AF">
        <w:rPr>
          <w:rFonts w:ascii="Times New Roman" w:hAnsi="Times New Roman" w:cs="Times New Roman"/>
          <w:sz w:val="28"/>
          <w:szCs w:val="28"/>
        </w:rPr>
        <w:t xml:space="preserve"> gender equality and eradicat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275AF">
        <w:rPr>
          <w:rFonts w:ascii="Times New Roman" w:hAnsi="Times New Roman" w:cs="Times New Roman"/>
          <w:sz w:val="28"/>
          <w:szCs w:val="28"/>
        </w:rPr>
        <w:t xml:space="preserve"> all forms of violence against women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7FA172" w14:textId="33C44BB2" w:rsidR="00271C09" w:rsidRDefault="003527C0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 </w:t>
      </w:r>
      <w:r w:rsidR="001C77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</w:t>
      </w:r>
      <w:r w:rsidR="00C51E8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nstruc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tive spirit,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recommend </w:t>
      </w:r>
      <w:r w:rsidR="000E2EC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Costa Rica</w:t>
      </w:r>
      <w:r w:rsidR="00EA79C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4C902ECD" w14:textId="1D023A46" w:rsidR="00BE7376" w:rsidRPr="00BE7376" w:rsidRDefault="00851DE2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Continue</w:t>
      </w:r>
      <w:r w:rsidR="0002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efforts towards </w:t>
      </w:r>
      <w:r w:rsidR="002A364C">
        <w:rPr>
          <w:rFonts w:ascii="Times New Roman" w:hAnsi="Times New Roman" w:cs="Times New Roman"/>
          <w:sz w:val="28"/>
          <w:szCs w:val="28"/>
        </w:rPr>
        <w:t>ensuring equal participation of women in all spheres of life.</w:t>
      </w:r>
    </w:p>
    <w:p w14:paraId="07305DA6" w14:textId="576DB6A1" w:rsidR="007B6684" w:rsidRPr="00F459FF" w:rsidRDefault="00004908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Strengthen</w:t>
      </w:r>
      <w:r w:rsidR="000275AF">
        <w:rPr>
          <w:rFonts w:ascii="Times New Roman" w:hAnsi="Times New Roman" w:cs="Times New Roman"/>
          <w:sz w:val="28"/>
          <w:szCs w:val="28"/>
        </w:rPr>
        <w:t xml:space="preserve"> measures to safeguard the vulnerable communities affected by climate change.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689E2" w14:textId="3BE9763F" w:rsidR="00F459FF" w:rsidRPr="00891A96" w:rsidRDefault="000275AF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Take further actions to improve working conditions, promote decent work and eliminate wage gap</w:t>
      </w:r>
      <w:r w:rsidR="00F459FF">
        <w:rPr>
          <w:rFonts w:ascii="Times New Roman" w:hAnsi="Times New Roman" w:cs="Times New Roman"/>
          <w:sz w:val="28"/>
          <w:szCs w:val="28"/>
        </w:rPr>
        <w:t>.</w:t>
      </w:r>
    </w:p>
    <w:p w14:paraId="15C3D750" w14:textId="1AA70663" w:rsidR="004667CF" w:rsidRDefault="00DF354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0E2EC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Costa Rica</w:t>
      </w:r>
      <w:r w:rsidR="006739E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2455E1C0" w14:textId="3A6DF4DC" w:rsidR="00F978E0" w:rsidRPr="00AB35FC" w:rsidRDefault="002C25A2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I t</w:t>
      </w:r>
      <w:r w:rsidR="004667CF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hank </w:t>
      </w:r>
      <w:r w:rsidR="007C3F91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you, Mr. President</w:t>
      </w:r>
      <w:r w:rsidR="005B2542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.</w:t>
      </w:r>
    </w:p>
    <w:p w14:paraId="7E172518" w14:textId="03CF981A" w:rsidR="005B2542" w:rsidRPr="001F24A4" w:rsidRDefault="005B2542" w:rsidP="00271C09">
      <w:pPr>
        <w:spacing w:after="0" w:line="360" w:lineRule="auto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sectPr w:rsidR="005B2542" w:rsidRPr="001F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21521">
    <w:abstractNumId w:val="0"/>
  </w:num>
  <w:num w:numId="2" w16cid:durableId="1950620108">
    <w:abstractNumId w:val="2"/>
  </w:num>
  <w:num w:numId="3" w16cid:durableId="751435998">
    <w:abstractNumId w:val="3"/>
  </w:num>
  <w:num w:numId="4" w16cid:durableId="863589510">
    <w:abstractNumId w:val="5"/>
  </w:num>
  <w:num w:numId="5" w16cid:durableId="1789543373">
    <w:abstractNumId w:val="4"/>
  </w:num>
  <w:num w:numId="6" w16cid:durableId="183351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04908"/>
    <w:rsid w:val="00014D0A"/>
    <w:rsid w:val="00015B87"/>
    <w:rsid w:val="00021347"/>
    <w:rsid w:val="00025D9C"/>
    <w:rsid w:val="000275AF"/>
    <w:rsid w:val="000304A9"/>
    <w:rsid w:val="000325AC"/>
    <w:rsid w:val="000345F5"/>
    <w:rsid w:val="000415FE"/>
    <w:rsid w:val="000431DA"/>
    <w:rsid w:val="00083C58"/>
    <w:rsid w:val="000A0711"/>
    <w:rsid w:val="000B3314"/>
    <w:rsid w:val="000B621C"/>
    <w:rsid w:val="000C7495"/>
    <w:rsid w:val="000D158B"/>
    <w:rsid w:val="000D6DA8"/>
    <w:rsid w:val="000E2EC2"/>
    <w:rsid w:val="00100E20"/>
    <w:rsid w:val="00104F23"/>
    <w:rsid w:val="00117870"/>
    <w:rsid w:val="001337FD"/>
    <w:rsid w:val="001414BB"/>
    <w:rsid w:val="00155D08"/>
    <w:rsid w:val="00163DA4"/>
    <w:rsid w:val="00177B52"/>
    <w:rsid w:val="00194D9D"/>
    <w:rsid w:val="001A1C23"/>
    <w:rsid w:val="001B5DB0"/>
    <w:rsid w:val="001C7773"/>
    <w:rsid w:val="001E4909"/>
    <w:rsid w:val="001F24A4"/>
    <w:rsid w:val="001F52F2"/>
    <w:rsid w:val="0021572C"/>
    <w:rsid w:val="00221B3D"/>
    <w:rsid w:val="00221C03"/>
    <w:rsid w:val="00234446"/>
    <w:rsid w:val="0024698E"/>
    <w:rsid w:val="00255D65"/>
    <w:rsid w:val="00271C09"/>
    <w:rsid w:val="00275F9E"/>
    <w:rsid w:val="002777B6"/>
    <w:rsid w:val="002831D8"/>
    <w:rsid w:val="002A31AE"/>
    <w:rsid w:val="002A364C"/>
    <w:rsid w:val="002B4E73"/>
    <w:rsid w:val="002C25A2"/>
    <w:rsid w:val="002D6402"/>
    <w:rsid w:val="002F1164"/>
    <w:rsid w:val="002F620C"/>
    <w:rsid w:val="003048DB"/>
    <w:rsid w:val="003363CB"/>
    <w:rsid w:val="00337315"/>
    <w:rsid w:val="00341812"/>
    <w:rsid w:val="00341D31"/>
    <w:rsid w:val="00342E5B"/>
    <w:rsid w:val="00344795"/>
    <w:rsid w:val="003470CE"/>
    <w:rsid w:val="00347EF1"/>
    <w:rsid w:val="00347F3F"/>
    <w:rsid w:val="003527C0"/>
    <w:rsid w:val="003608CE"/>
    <w:rsid w:val="00367485"/>
    <w:rsid w:val="00374909"/>
    <w:rsid w:val="00385590"/>
    <w:rsid w:val="0039180D"/>
    <w:rsid w:val="003C018F"/>
    <w:rsid w:val="003C358D"/>
    <w:rsid w:val="003E5FCE"/>
    <w:rsid w:val="003F0607"/>
    <w:rsid w:val="003F47D3"/>
    <w:rsid w:val="0040100C"/>
    <w:rsid w:val="00403CEB"/>
    <w:rsid w:val="00446A1B"/>
    <w:rsid w:val="004667CF"/>
    <w:rsid w:val="00477C9C"/>
    <w:rsid w:val="004865EF"/>
    <w:rsid w:val="004A01A7"/>
    <w:rsid w:val="004A134A"/>
    <w:rsid w:val="004A3242"/>
    <w:rsid w:val="004A3591"/>
    <w:rsid w:val="004A4054"/>
    <w:rsid w:val="004A725D"/>
    <w:rsid w:val="004A7CAF"/>
    <w:rsid w:val="004C033E"/>
    <w:rsid w:val="004C14DD"/>
    <w:rsid w:val="004C2A4B"/>
    <w:rsid w:val="004C76F7"/>
    <w:rsid w:val="004D001A"/>
    <w:rsid w:val="004D629C"/>
    <w:rsid w:val="004D6B8C"/>
    <w:rsid w:val="004F20A2"/>
    <w:rsid w:val="004F3F28"/>
    <w:rsid w:val="004F435C"/>
    <w:rsid w:val="00504A38"/>
    <w:rsid w:val="00507F7A"/>
    <w:rsid w:val="0052303F"/>
    <w:rsid w:val="00525379"/>
    <w:rsid w:val="005318A5"/>
    <w:rsid w:val="00543C89"/>
    <w:rsid w:val="00547B67"/>
    <w:rsid w:val="005746D7"/>
    <w:rsid w:val="00580A80"/>
    <w:rsid w:val="00591C17"/>
    <w:rsid w:val="00597D64"/>
    <w:rsid w:val="005B2542"/>
    <w:rsid w:val="005B7E23"/>
    <w:rsid w:val="00604F9B"/>
    <w:rsid w:val="00612F03"/>
    <w:rsid w:val="00617D97"/>
    <w:rsid w:val="00622600"/>
    <w:rsid w:val="006327D1"/>
    <w:rsid w:val="00641AB2"/>
    <w:rsid w:val="006449E1"/>
    <w:rsid w:val="0066138D"/>
    <w:rsid w:val="006661DC"/>
    <w:rsid w:val="006739E0"/>
    <w:rsid w:val="00673A06"/>
    <w:rsid w:val="00683426"/>
    <w:rsid w:val="00694376"/>
    <w:rsid w:val="00695002"/>
    <w:rsid w:val="006A524B"/>
    <w:rsid w:val="006B300A"/>
    <w:rsid w:val="006B6119"/>
    <w:rsid w:val="006D2697"/>
    <w:rsid w:val="0070341C"/>
    <w:rsid w:val="0070373F"/>
    <w:rsid w:val="00707CDD"/>
    <w:rsid w:val="00715BFE"/>
    <w:rsid w:val="00761D37"/>
    <w:rsid w:val="00782C22"/>
    <w:rsid w:val="00791724"/>
    <w:rsid w:val="007959B5"/>
    <w:rsid w:val="007A06E6"/>
    <w:rsid w:val="007A3DFF"/>
    <w:rsid w:val="007B5B34"/>
    <w:rsid w:val="007B6684"/>
    <w:rsid w:val="007B7E2F"/>
    <w:rsid w:val="007C3F91"/>
    <w:rsid w:val="007C569B"/>
    <w:rsid w:val="007D048A"/>
    <w:rsid w:val="007D09B9"/>
    <w:rsid w:val="007D53E3"/>
    <w:rsid w:val="007E0645"/>
    <w:rsid w:val="007F5F91"/>
    <w:rsid w:val="00807F9E"/>
    <w:rsid w:val="00811478"/>
    <w:rsid w:val="008274C8"/>
    <w:rsid w:val="00833908"/>
    <w:rsid w:val="0085112E"/>
    <w:rsid w:val="00851DE2"/>
    <w:rsid w:val="00853B55"/>
    <w:rsid w:val="00855385"/>
    <w:rsid w:val="008847A8"/>
    <w:rsid w:val="00886356"/>
    <w:rsid w:val="00891A96"/>
    <w:rsid w:val="00892718"/>
    <w:rsid w:val="008C0EFC"/>
    <w:rsid w:val="008C625D"/>
    <w:rsid w:val="008E6338"/>
    <w:rsid w:val="00906F4F"/>
    <w:rsid w:val="00910CCB"/>
    <w:rsid w:val="00916A2B"/>
    <w:rsid w:val="00920968"/>
    <w:rsid w:val="009229A5"/>
    <w:rsid w:val="0093497E"/>
    <w:rsid w:val="00955517"/>
    <w:rsid w:val="009622AC"/>
    <w:rsid w:val="00962448"/>
    <w:rsid w:val="009636DD"/>
    <w:rsid w:val="00966827"/>
    <w:rsid w:val="0097664E"/>
    <w:rsid w:val="00980088"/>
    <w:rsid w:val="00983566"/>
    <w:rsid w:val="009936F6"/>
    <w:rsid w:val="00996420"/>
    <w:rsid w:val="009B5FFD"/>
    <w:rsid w:val="009C335D"/>
    <w:rsid w:val="009D1C2B"/>
    <w:rsid w:val="009D7E85"/>
    <w:rsid w:val="009F192F"/>
    <w:rsid w:val="00A13B2C"/>
    <w:rsid w:val="00A1408D"/>
    <w:rsid w:val="00A16388"/>
    <w:rsid w:val="00A21116"/>
    <w:rsid w:val="00A21769"/>
    <w:rsid w:val="00A23EEB"/>
    <w:rsid w:val="00A25DE3"/>
    <w:rsid w:val="00A27A30"/>
    <w:rsid w:val="00A33A80"/>
    <w:rsid w:val="00A34018"/>
    <w:rsid w:val="00A4086F"/>
    <w:rsid w:val="00A66A2B"/>
    <w:rsid w:val="00A747ED"/>
    <w:rsid w:val="00AA77D8"/>
    <w:rsid w:val="00AB35FC"/>
    <w:rsid w:val="00AB4918"/>
    <w:rsid w:val="00AB4BDA"/>
    <w:rsid w:val="00AB55E0"/>
    <w:rsid w:val="00AD6270"/>
    <w:rsid w:val="00AE6D32"/>
    <w:rsid w:val="00AF42F1"/>
    <w:rsid w:val="00B03127"/>
    <w:rsid w:val="00B03988"/>
    <w:rsid w:val="00B23F33"/>
    <w:rsid w:val="00B4392E"/>
    <w:rsid w:val="00B579B8"/>
    <w:rsid w:val="00B60E8B"/>
    <w:rsid w:val="00B7147F"/>
    <w:rsid w:val="00B803CB"/>
    <w:rsid w:val="00BB4B5B"/>
    <w:rsid w:val="00BB540A"/>
    <w:rsid w:val="00BE7376"/>
    <w:rsid w:val="00BF1AB7"/>
    <w:rsid w:val="00BF1D38"/>
    <w:rsid w:val="00BF5D59"/>
    <w:rsid w:val="00C10AC5"/>
    <w:rsid w:val="00C2758C"/>
    <w:rsid w:val="00C30447"/>
    <w:rsid w:val="00C33CB8"/>
    <w:rsid w:val="00C350FC"/>
    <w:rsid w:val="00C45C0D"/>
    <w:rsid w:val="00C51E8B"/>
    <w:rsid w:val="00C60FC7"/>
    <w:rsid w:val="00C62547"/>
    <w:rsid w:val="00C726EB"/>
    <w:rsid w:val="00C76366"/>
    <w:rsid w:val="00C84FAB"/>
    <w:rsid w:val="00CA7310"/>
    <w:rsid w:val="00CC017F"/>
    <w:rsid w:val="00CC3053"/>
    <w:rsid w:val="00CD21A5"/>
    <w:rsid w:val="00CE2EFD"/>
    <w:rsid w:val="00CE3CCA"/>
    <w:rsid w:val="00CE7656"/>
    <w:rsid w:val="00D16434"/>
    <w:rsid w:val="00D247FF"/>
    <w:rsid w:val="00D52B6B"/>
    <w:rsid w:val="00D53747"/>
    <w:rsid w:val="00D80681"/>
    <w:rsid w:val="00D85BE0"/>
    <w:rsid w:val="00D8731B"/>
    <w:rsid w:val="00D94391"/>
    <w:rsid w:val="00DE49D9"/>
    <w:rsid w:val="00DF354D"/>
    <w:rsid w:val="00DF39BA"/>
    <w:rsid w:val="00E0635D"/>
    <w:rsid w:val="00E14028"/>
    <w:rsid w:val="00E335A5"/>
    <w:rsid w:val="00E425AF"/>
    <w:rsid w:val="00E475CE"/>
    <w:rsid w:val="00E5089E"/>
    <w:rsid w:val="00E737A6"/>
    <w:rsid w:val="00E80621"/>
    <w:rsid w:val="00E845F3"/>
    <w:rsid w:val="00E9478E"/>
    <w:rsid w:val="00E94841"/>
    <w:rsid w:val="00E9579A"/>
    <w:rsid w:val="00EA28B7"/>
    <w:rsid w:val="00EA79C9"/>
    <w:rsid w:val="00EB6E1E"/>
    <w:rsid w:val="00EC0F44"/>
    <w:rsid w:val="00EC6F01"/>
    <w:rsid w:val="00EE3FEC"/>
    <w:rsid w:val="00EE717C"/>
    <w:rsid w:val="00EF1301"/>
    <w:rsid w:val="00EF3E07"/>
    <w:rsid w:val="00F0504F"/>
    <w:rsid w:val="00F15910"/>
    <w:rsid w:val="00F21B53"/>
    <w:rsid w:val="00F32245"/>
    <w:rsid w:val="00F3330D"/>
    <w:rsid w:val="00F35AF7"/>
    <w:rsid w:val="00F35EBB"/>
    <w:rsid w:val="00F36E37"/>
    <w:rsid w:val="00F41C42"/>
    <w:rsid w:val="00F459FF"/>
    <w:rsid w:val="00F605D5"/>
    <w:rsid w:val="00F651AA"/>
    <w:rsid w:val="00F65FF5"/>
    <w:rsid w:val="00F81479"/>
    <w:rsid w:val="00F83B19"/>
    <w:rsid w:val="00F90DE4"/>
    <w:rsid w:val="00F910A6"/>
    <w:rsid w:val="00F91EE0"/>
    <w:rsid w:val="00F978E0"/>
    <w:rsid w:val="00FA3A06"/>
    <w:rsid w:val="00FB0D2D"/>
    <w:rsid w:val="00FB3E4E"/>
    <w:rsid w:val="00FC4C5A"/>
    <w:rsid w:val="00FE536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N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AA20008-26A4-436B-A6A1-D8A5CE47217C}"/>
</file>

<file path=customXml/itemProps2.xml><?xml version="1.0" encoding="utf-8"?>
<ds:datastoreItem xmlns:ds="http://schemas.openxmlformats.org/officeDocument/2006/customXml" ds:itemID="{D9061B16-4EC6-4AB8-A873-F8AE9D4D3B17}"/>
</file>

<file path=customXml/itemProps3.xml><?xml version="1.0" encoding="utf-8"?>
<ds:datastoreItem xmlns:ds="http://schemas.openxmlformats.org/officeDocument/2006/customXml" ds:itemID="{1B2B248E-6082-4AA5-8FE4-C8B77ED46C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</dc:title>
  <dc:subject/>
  <dc:creator>ronal rai</dc:creator>
  <cp:keywords/>
  <dc:description/>
  <cp:lastModifiedBy>rai amar</cp:lastModifiedBy>
  <cp:revision>19</cp:revision>
  <dcterms:created xsi:type="dcterms:W3CDTF">2024-11-11T09:08:00Z</dcterms:created>
  <dcterms:modified xsi:type="dcterms:W3CDTF">2024-11-11T10:26:00Z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