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752D0" w14:textId="1C497127" w:rsidR="00536515" w:rsidRPr="005C0844" w:rsidRDefault="00536515" w:rsidP="004D56B9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 Human Rights Council Universal Periodic Review – 4</w:t>
      </w:r>
      <w:r w:rsidR="00654F75">
        <w:rPr>
          <w:rStyle w:val="Strong"/>
          <w:rFonts w:asciiTheme="majorHAnsi" w:hAnsiTheme="majorHAnsi" w:cstheme="majorHAnsi"/>
          <w:sz w:val="25"/>
          <w:szCs w:val="25"/>
        </w:rPr>
        <w:t>7</w:t>
      </w:r>
      <w:r w:rsidRPr="007B2209">
        <w:rPr>
          <w:rStyle w:val="Strong"/>
          <w:rFonts w:asciiTheme="majorHAnsi" w:hAnsiTheme="majorHAnsi" w:cstheme="majorHAnsi"/>
          <w:sz w:val="25"/>
          <w:szCs w:val="25"/>
          <w:vertAlign w:val="superscript"/>
        </w:rPr>
        <w:t>th</w:t>
      </w:r>
      <w:r w:rsidR="007B2209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>Session</w:t>
      </w:r>
    </w:p>
    <w:p w14:paraId="2A00DFBD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7E9417F8" w14:textId="6192B8CE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  <w:highlight w:val="yellow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Universal Period</w:t>
      </w:r>
      <w:r w:rsidR="00D17ACD">
        <w:rPr>
          <w:rStyle w:val="Strong"/>
          <w:rFonts w:asciiTheme="majorHAnsi" w:hAnsiTheme="majorHAnsi" w:cstheme="majorHAnsi"/>
          <w:sz w:val="25"/>
          <w:szCs w:val="25"/>
        </w:rPr>
        <w:t>ic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 xml:space="preserve"> Review of </w:t>
      </w:r>
      <w:r w:rsidR="00C2398C">
        <w:rPr>
          <w:rStyle w:val="Strong"/>
          <w:rFonts w:asciiTheme="majorHAnsi" w:hAnsiTheme="majorHAnsi" w:cstheme="majorHAnsi"/>
          <w:sz w:val="25"/>
          <w:szCs w:val="25"/>
        </w:rPr>
        <w:t>Costa Rica</w:t>
      </w:r>
    </w:p>
    <w:p w14:paraId="12687BC9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4D6176B5" w14:textId="13CA55C3" w:rsidR="00536515" w:rsidRPr="005C0844" w:rsidRDefault="00793124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>
        <w:rPr>
          <w:rStyle w:val="Strong"/>
          <w:rFonts w:asciiTheme="majorHAnsi" w:hAnsiTheme="majorHAnsi" w:cstheme="majorHAnsi"/>
          <w:sz w:val="25"/>
          <w:szCs w:val="25"/>
        </w:rPr>
        <w:t>11</w:t>
      </w:r>
      <w:r w:rsidR="001E1C46">
        <w:rPr>
          <w:rStyle w:val="Strong"/>
          <w:rFonts w:asciiTheme="majorHAnsi" w:hAnsiTheme="majorHAnsi" w:cstheme="majorHAnsi"/>
          <w:sz w:val="25"/>
          <w:szCs w:val="25"/>
        </w:rPr>
        <w:t xml:space="preserve"> November 2024</w:t>
      </w:r>
    </w:p>
    <w:p w14:paraId="2F13C96F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25236C56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2BA7E32B" w14:textId="77777777" w:rsidR="00FE01AB" w:rsidRPr="005C0844" w:rsidRDefault="00FE01AB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67CF56CB" w14:textId="4C7DDCA3" w:rsidR="00DA7328" w:rsidRDefault="00536515" w:rsidP="00DA7328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Thank you, [President/Vice President]</w:t>
      </w:r>
      <w:r w:rsidR="0030066E">
        <w:rPr>
          <w:rFonts w:asciiTheme="majorHAnsi" w:hAnsiTheme="majorHAnsi" w:cstheme="majorHAnsi"/>
          <w:bCs/>
          <w:sz w:val="25"/>
          <w:szCs w:val="25"/>
        </w:rPr>
        <w:t>.</w:t>
      </w:r>
    </w:p>
    <w:p w14:paraId="2586790E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7594E9CE" w14:textId="7E58E942" w:rsidR="00570B7A" w:rsidRDefault="00536515" w:rsidP="1E4E60B3">
      <w:pPr>
        <w:pStyle w:val="NormalWeb"/>
        <w:tabs>
          <w:tab w:val="left" w:pos="1134"/>
        </w:tabs>
        <w:ind w:right="-45"/>
        <w:rPr>
          <w:rFonts w:asciiTheme="majorHAnsi" w:hAnsiTheme="majorHAnsi" w:cstheme="majorBidi"/>
          <w:sz w:val="25"/>
          <w:szCs w:val="25"/>
        </w:rPr>
      </w:pPr>
      <w:r w:rsidRPr="1E4E60B3">
        <w:rPr>
          <w:rFonts w:asciiTheme="majorHAnsi" w:hAnsiTheme="majorHAnsi" w:cstheme="majorBidi"/>
          <w:sz w:val="25"/>
          <w:szCs w:val="25"/>
        </w:rPr>
        <w:t>Australia</w:t>
      </w:r>
      <w:r w:rsidR="00CC7F93" w:rsidRPr="1E4E60B3">
        <w:rPr>
          <w:rFonts w:asciiTheme="majorHAnsi" w:hAnsiTheme="majorHAnsi" w:cstheme="majorBidi"/>
          <w:sz w:val="25"/>
          <w:szCs w:val="25"/>
        </w:rPr>
        <w:t xml:space="preserve"> </w:t>
      </w:r>
      <w:r w:rsidR="00181F35">
        <w:rPr>
          <w:rFonts w:asciiTheme="majorHAnsi" w:hAnsiTheme="majorHAnsi" w:cstheme="majorBidi"/>
          <w:sz w:val="25"/>
          <w:szCs w:val="25"/>
        </w:rPr>
        <w:t>welcomes</w:t>
      </w:r>
      <w:r w:rsidR="00B36C2D" w:rsidRPr="1E4E60B3">
        <w:rPr>
          <w:rFonts w:asciiTheme="majorHAnsi" w:hAnsiTheme="majorHAnsi" w:cstheme="majorBidi"/>
          <w:sz w:val="25"/>
          <w:szCs w:val="25"/>
        </w:rPr>
        <w:t xml:space="preserve"> Costa Rica</w:t>
      </w:r>
      <w:r w:rsidR="00181F35">
        <w:rPr>
          <w:rFonts w:asciiTheme="majorHAnsi" w:hAnsiTheme="majorHAnsi" w:cstheme="majorBidi"/>
          <w:sz w:val="25"/>
          <w:szCs w:val="25"/>
        </w:rPr>
        <w:t>’s</w:t>
      </w:r>
      <w:r w:rsidR="00B36C2D" w:rsidRPr="1E4E60B3">
        <w:rPr>
          <w:rFonts w:asciiTheme="majorHAnsi" w:hAnsiTheme="majorHAnsi" w:cstheme="majorBidi"/>
          <w:sz w:val="25"/>
          <w:szCs w:val="25"/>
        </w:rPr>
        <w:t xml:space="preserve"> </w:t>
      </w:r>
      <w:r w:rsidR="000C1B9C" w:rsidRPr="1E4E60B3">
        <w:rPr>
          <w:rFonts w:asciiTheme="majorHAnsi" w:hAnsiTheme="majorHAnsi" w:cstheme="majorBidi"/>
          <w:sz w:val="25"/>
          <w:szCs w:val="25"/>
        </w:rPr>
        <w:t xml:space="preserve">response to irregular migration </w:t>
      </w:r>
      <w:r w:rsidR="007D592D">
        <w:rPr>
          <w:rFonts w:asciiTheme="majorHAnsi" w:hAnsiTheme="majorHAnsi" w:cstheme="majorBidi"/>
          <w:sz w:val="25"/>
          <w:szCs w:val="25"/>
        </w:rPr>
        <w:t>through the provision of emergency healthcare and schooling to migrants</w:t>
      </w:r>
      <w:r w:rsidR="00337D6A">
        <w:rPr>
          <w:rFonts w:asciiTheme="majorHAnsi" w:hAnsiTheme="majorHAnsi" w:cstheme="majorBidi"/>
          <w:sz w:val="25"/>
          <w:szCs w:val="25"/>
        </w:rPr>
        <w:t xml:space="preserve">. Australia also </w:t>
      </w:r>
      <w:r w:rsidR="007F47F6">
        <w:rPr>
          <w:rFonts w:asciiTheme="majorHAnsi" w:hAnsiTheme="majorHAnsi" w:cstheme="majorBidi"/>
          <w:sz w:val="25"/>
          <w:szCs w:val="25"/>
        </w:rPr>
        <w:t xml:space="preserve">welcomes </w:t>
      </w:r>
      <w:r w:rsidR="00337D6A">
        <w:rPr>
          <w:rFonts w:asciiTheme="majorHAnsi" w:hAnsiTheme="majorHAnsi" w:cstheme="majorBidi"/>
          <w:sz w:val="25"/>
          <w:szCs w:val="25"/>
        </w:rPr>
        <w:t>Costa Rica</w:t>
      </w:r>
      <w:r w:rsidR="007F47F6">
        <w:rPr>
          <w:rFonts w:asciiTheme="majorHAnsi" w:hAnsiTheme="majorHAnsi" w:cstheme="majorBidi"/>
          <w:sz w:val="25"/>
          <w:szCs w:val="25"/>
        </w:rPr>
        <w:t>’s</w:t>
      </w:r>
      <w:bookmarkStart w:id="0" w:name="_Hlk179202785"/>
      <w:r w:rsidR="003B2491">
        <w:rPr>
          <w:rFonts w:asciiTheme="majorHAnsi" w:hAnsiTheme="majorHAnsi" w:cstheme="majorBidi"/>
          <w:sz w:val="25"/>
          <w:szCs w:val="25"/>
        </w:rPr>
        <w:t xml:space="preserve"> efforts to</w:t>
      </w:r>
      <w:r w:rsidR="000C1B9C" w:rsidRPr="1E4E60B3">
        <w:rPr>
          <w:rFonts w:asciiTheme="majorHAnsi" w:hAnsiTheme="majorHAnsi" w:cstheme="majorBidi"/>
          <w:sz w:val="25"/>
          <w:szCs w:val="25"/>
        </w:rPr>
        <w:t xml:space="preserve"> </w:t>
      </w:r>
      <w:r w:rsidR="007F47F6">
        <w:rPr>
          <w:rFonts w:asciiTheme="majorHAnsi" w:hAnsiTheme="majorHAnsi" w:cstheme="majorBidi"/>
          <w:sz w:val="25"/>
          <w:szCs w:val="25"/>
        </w:rPr>
        <w:t>advance</w:t>
      </w:r>
      <w:r w:rsidR="00C948D1">
        <w:rPr>
          <w:rFonts w:asciiTheme="majorHAnsi" w:hAnsiTheme="majorHAnsi" w:cstheme="majorBidi"/>
          <w:sz w:val="25"/>
          <w:szCs w:val="25"/>
        </w:rPr>
        <w:t xml:space="preserve"> </w:t>
      </w:r>
      <w:r w:rsidR="00321431">
        <w:rPr>
          <w:rFonts w:asciiTheme="majorHAnsi" w:hAnsiTheme="majorHAnsi" w:cstheme="majorBidi"/>
          <w:sz w:val="25"/>
          <w:szCs w:val="25"/>
        </w:rPr>
        <w:t>the right</w:t>
      </w:r>
      <w:r w:rsidR="00F560B5">
        <w:rPr>
          <w:rFonts w:asciiTheme="majorHAnsi" w:hAnsiTheme="majorHAnsi" w:cstheme="majorBidi"/>
          <w:sz w:val="25"/>
          <w:szCs w:val="25"/>
        </w:rPr>
        <w:t>s</w:t>
      </w:r>
      <w:r w:rsidR="00321431">
        <w:rPr>
          <w:rFonts w:asciiTheme="majorHAnsi" w:hAnsiTheme="majorHAnsi" w:cstheme="majorBidi"/>
          <w:sz w:val="25"/>
          <w:szCs w:val="25"/>
        </w:rPr>
        <w:t xml:space="preserve"> of </w:t>
      </w:r>
      <w:r w:rsidR="000C1B9C" w:rsidRPr="1E4E60B3">
        <w:rPr>
          <w:rFonts w:asciiTheme="majorHAnsi" w:hAnsiTheme="majorHAnsi" w:cstheme="majorBidi"/>
          <w:sz w:val="25"/>
          <w:szCs w:val="25"/>
        </w:rPr>
        <w:t>LGBTQ</w:t>
      </w:r>
      <w:r w:rsidR="00B121E9">
        <w:rPr>
          <w:rFonts w:asciiTheme="majorHAnsi" w:hAnsiTheme="majorHAnsi" w:cstheme="majorBidi"/>
          <w:sz w:val="25"/>
          <w:szCs w:val="25"/>
        </w:rPr>
        <w:t>IA</w:t>
      </w:r>
      <w:r w:rsidR="000C1B9C" w:rsidRPr="1E4E60B3">
        <w:rPr>
          <w:rFonts w:asciiTheme="majorHAnsi" w:hAnsiTheme="majorHAnsi" w:cstheme="majorBidi"/>
          <w:sz w:val="25"/>
          <w:szCs w:val="25"/>
        </w:rPr>
        <w:t xml:space="preserve">+ </w:t>
      </w:r>
      <w:r w:rsidR="00321431">
        <w:rPr>
          <w:rFonts w:asciiTheme="majorHAnsi" w:hAnsiTheme="majorHAnsi" w:cstheme="majorBidi"/>
          <w:sz w:val="25"/>
          <w:szCs w:val="25"/>
        </w:rPr>
        <w:t xml:space="preserve">people, </w:t>
      </w:r>
      <w:bookmarkEnd w:id="0"/>
      <w:r w:rsidR="000C1B9C" w:rsidRPr="1E4E60B3">
        <w:rPr>
          <w:rFonts w:asciiTheme="majorHAnsi" w:hAnsiTheme="majorHAnsi" w:cstheme="majorBidi"/>
          <w:sz w:val="25"/>
          <w:szCs w:val="25"/>
        </w:rPr>
        <w:t xml:space="preserve">including </w:t>
      </w:r>
      <w:r w:rsidR="3D308D1D" w:rsidRPr="1E4E60B3">
        <w:rPr>
          <w:rFonts w:asciiTheme="majorHAnsi" w:hAnsiTheme="majorHAnsi" w:cstheme="majorBidi"/>
          <w:sz w:val="25"/>
          <w:szCs w:val="25"/>
        </w:rPr>
        <w:t>the legalisation of</w:t>
      </w:r>
      <w:r w:rsidR="000C1B9C" w:rsidRPr="1E4E60B3">
        <w:rPr>
          <w:rFonts w:asciiTheme="majorHAnsi" w:hAnsiTheme="majorHAnsi" w:cstheme="majorBidi"/>
          <w:sz w:val="25"/>
          <w:szCs w:val="25"/>
        </w:rPr>
        <w:t xml:space="preserve"> same-sex marriage and</w:t>
      </w:r>
      <w:r w:rsidR="0086024F">
        <w:rPr>
          <w:rFonts w:asciiTheme="majorHAnsi" w:hAnsiTheme="majorHAnsi" w:cstheme="majorBidi"/>
          <w:sz w:val="25"/>
          <w:szCs w:val="25"/>
        </w:rPr>
        <w:t xml:space="preserve"> </w:t>
      </w:r>
      <w:r w:rsidR="00035EFD">
        <w:rPr>
          <w:rFonts w:asciiTheme="majorHAnsi" w:hAnsiTheme="majorHAnsi" w:cstheme="majorBidi"/>
          <w:sz w:val="25"/>
          <w:szCs w:val="25"/>
        </w:rPr>
        <w:t xml:space="preserve">the </w:t>
      </w:r>
      <w:r w:rsidR="000C1B9C" w:rsidRPr="1E4E60B3">
        <w:rPr>
          <w:rFonts w:asciiTheme="majorHAnsi" w:hAnsiTheme="majorHAnsi" w:cstheme="majorBidi"/>
          <w:sz w:val="25"/>
          <w:szCs w:val="25"/>
        </w:rPr>
        <w:t>c</w:t>
      </w:r>
      <w:r w:rsidR="3C351501" w:rsidRPr="1E4E60B3">
        <w:rPr>
          <w:rFonts w:asciiTheme="majorHAnsi" w:hAnsiTheme="majorHAnsi" w:cstheme="majorBidi"/>
          <w:sz w:val="25"/>
          <w:szCs w:val="25"/>
        </w:rPr>
        <w:t>riminalisation of</w:t>
      </w:r>
      <w:r w:rsidR="000C1B9C" w:rsidRPr="1E4E60B3">
        <w:rPr>
          <w:rFonts w:asciiTheme="majorHAnsi" w:hAnsiTheme="majorHAnsi" w:cstheme="majorBidi"/>
          <w:sz w:val="25"/>
          <w:szCs w:val="25"/>
        </w:rPr>
        <w:t xml:space="preserve"> hate crimes</w:t>
      </w:r>
      <w:r w:rsidR="34356C63" w:rsidRPr="1E4E60B3">
        <w:rPr>
          <w:rFonts w:asciiTheme="majorHAnsi" w:hAnsiTheme="majorHAnsi" w:cstheme="majorBidi"/>
          <w:sz w:val="25"/>
          <w:szCs w:val="25"/>
        </w:rPr>
        <w:t xml:space="preserve">. </w:t>
      </w:r>
    </w:p>
    <w:p w14:paraId="737B1D9C" w14:textId="77777777" w:rsidR="00570B7A" w:rsidRDefault="00570B7A" w:rsidP="1E4E60B3">
      <w:pPr>
        <w:pStyle w:val="NormalWeb"/>
        <w:tabs>
          <w:tab w:val="left" w:pos="1134"/>
        </w:tabs>
        <w:ind w:right="-45"/>
        <w:rPr>
          <w:rFonts w:asciiTheme="majorHAnsi" w:hAnsiTheme="majorHAnsi" w:cstheme="majorBidi"/>
          <w:sz w:val="25"/>
          <w:szCs w:val="25"/>
        </w:rPr>
      </w:pPr>
    </w:p>
    <w:p w14:paraId="36F60E2A" w14:textId="77A05C8E" w:rsidR="00300C94" w:rsidRPr="005C0844" w:rsidRDefault="34356C63" w:rsidP="1E4E60B3">
      <w:pPr>
        <w:pStyle w:val="NormalWeb"/>
        <w:tabs>
          <w:tab w:val="left" w:pos="1134"/>
        </w:tabs>
        <w:ind w:right="-45"/>
        <w:rPr>
          <w:rFonts w:asciiTheme="majorHAnsi" w:hAnsiTheme="majorHAnsi" w:cstheme="majorBidi"/>
          <w:sz w:val="25"/>
          <w:szCs w:val="25"/>
        </w:rPr>
      </w:pPr>
      <w:r w:rsidRPr="1E4E60B3">
        <w:rPr>
          <w:rFonts w:asciiTheme="majorHAnsi" w:hAnsiTheme="majorHAnsi" w:cstheme="majorBidi"/>
          <w:sz w:val="25"/>
          <w:szCs w:val="25"/>
        </w:rPr>
        <w:t xml:space="preserve">We note </w:t>
      </w:r>
      <w:r w:rsidR="66B98B59" w:rsidRPr="1E4E60B3">
        <w:rPr>
          <w:rFonts w:asciiTheme="majorHAnsi" w:hAnsiTheme="majorHAnsi" w:cstheme="majorBidi"/>
          <w:sz w:val="25"/>
          <w:szCs w:val="25"/>
        </w:rPr>
        <w:t xml:space="preserve">Costa Rica’s downgrade </w:t>
      </w:r>
      <w:r w:rsidR="000F758E">
        <w:rPr>
          <w:rFonts w:asciiTheme="majorHAnsi" w:hAnsiTheme="majorHAnsi" w:cstheme="majorBidi"/>
          <w:sz w:val="25"/>
          <w:szCs w:val="25"/>
        </w:rPr>
        <w:t>i</w:t>
      </w:r>
      <w:r w:rsidR="66B98B59" w:rsidRPr="1E4E60B3">
        <w:rPr>
          <w:rFonts w:asciiTheme="majorHAnsi" w:hAnsiTheme="majorHAnsi" w:cstheme="majorBidi"/>
          <w:sz w:val="25"/>
          <w:szCs w:val="25"/>
        </w:rPr>
        <w:t xml:space="preserve">n </w:t>
      </w:r>
      <w:r w:rsidR="2ED543D3" w:rsidRPr="1E4E60B3">
        <w:rPr>
          <w:rFonts w:asciiTheme="majorHAnsi" w:hAnsiTheme="majorHAnsi" w:cstheme="majorBidi"/>
          <w:sz w:val="25"/>
          <w:szCs w:val="25"/>
        </w:rPr>
        <w:t>the</w:t>
      </w:r>
      <w:r w:rsidR="063222E0" w:rsidRPr="1E4E60B3">
        <w:rPr>
          <w:rFonts w:asciiTheme="majorHAnsi" w:hAnsiTheme="majorHAnsi" w:cstheme="majorBidi"/>
          <w:sz w:val="25"/>
          <w:szCs w:val="25"/>
        </w:rPr>
        <w:t xml:space="preserve"> World </w:t>
      </w:r>
      <w:r w:rsidR="000F758E">
        <w:rPr>
          <w:rFonts w:asciiTheme="majorHAnsi" w:hAnsiTheme="majorHAnsi" w:cstheme="majorBidi"/>
          <w:sz w:val="25"/>
          <w:szCs w:val="25"/>
        </w:rPr>
        <w:t xml:space="preserve">Press </w:t>
      </w:r>
      <w:r w:rsidR="063222E0" w:rsidRPr="1E4E60B3">
        <w:rPr>
          <w:rFonts w:asciiTheme="majorHAnsi" w:hAnsiTheme="majorHAnsi" w:cstheme="majorBidi"/>
          <w:sz w:val="25"/>
          <w:szCs w:val="25"/>
        </w:rPr>
        <w:t>F</w:t>
      </w:r>
      <w:r w:rsidR="66B98B59" w:rsidRPr="1E4E60B3">
        <w:rPr>
          <w:rFonts w:asciiTheme="majorHAnsi" w:hAnsiTheme="majorHAnsi" w:cstheme="majorBidi"/>
          <w:sz w:val="25"/>
          <w:szCs w:val="25"/>
        </w:rPr>
        <w:t xml:space="preserve">reedom </w:t>
      </w:r>
      <w:r w:rsidR="38D1695F" w:rsidRPr="1E4E60B3">
        <w:rPr>
          <w:rFonts w:asciiTheme="majorHAnsi" w:hAnsiTheme="majorHAnsi" w:cstheme="majorBidi"/>
          <w:sz w:val="25"/>
          <w:szCs w:val="25"/>
        </w:rPr>
        <w:t>I</w:t>
      </w:r>
      <w:r w:rsidR="66B98B59" w:rsidRPr="1E4E60B3">
        <w:rPr>
          <w:rFonts w:asciiTheme="majorHAnsi" w:hAnsiTheme="majorHAnsi" w:cstheme="majorBidi"/>
          <w:sz w:val="25"/>
          <w:szCs w:val="25"/>
        </w:rPr>
        <w:t>ndex.</w:t>
      </w:r>
    </w:p>
    <w:p w14:paraId="26AFF33B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AC34A05" w14:textId="656709D6" w:rsidR="00536515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 xml:space="preserve">Australia recommends </w:t>
      </w:r>
      <w:r w:rsidR="00EF4A09">
        <w:rPr>
          <w:rFonts w:asciiTheme="majorHAnsi" w:hAnsiTheme="majorHAnsi" w:cstheme="majorHAnsi"/>
          <w:b/>
          <w:sz w:val="25"/>
          <w:szCs w:val="25"/>
        </w:rPr>
        <w:t>Costa Rica:</w:t>
      </w:r>
    </w:p>
    <w:p w14:paraId="057D1694" w14:textId="77777777" w:rsidR="00914CE2" w:rsidRDefault="00914CE2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03AA9803" w14:textId="47325837" w:rsidR="00914CE2" w:rsidRPr="00E2490B" w:rsidRDefault="00C828E6" w:rsidP="1E4E60B3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Bidi"/>
          <w:b/>
          <w:bCs/>
          <w:color w:val="313131"/>
          <w:sz w:val="25"/>
          <w:szCs w:val="25"/>
        </w:rPr>
      </w:pPr>
      <w:r>
        <w:rPr>
          <w:rFonts w:asciiTheme="majorHAnsi" w:hAnsiTheme="majorHAnsi" w:cstheme="majorBidi"/>
          <w:b/>
          <w:bCs/>
          <w:color w:val="313131"/>
          <w:sz w:val="25"/>
          <w:szCs w:val="25"/>
        </w:rPr>
        <w:t>Strengthen</w:t>
      </w:r>
      <w:r w:rsidR="00E2490B" w:rsidRPr="1E4E60B3">
        <w:rPr>
          <w:rFonts w:asciiTheme="majorHAnsi" w:hAnsiTheme="majorHAnsi" w:cstheme="majorBidi"/>
          <w:b/>
          <w:bCs/>
          <w:color w:val="313131"/>
          <w:sz w:val="25"/>
          <w:szCs w:val="25"/>
        </w:rPr>
        <w:t xml:space="preserve"> access to</w:t>
      </w:r>
      <w:r w:rsidR="4731F548" w:rsidRPr="1E4E60B3">
        <w:rPr>
          <w:rFonts w:asciiTheme="majorHAnsi" w:hAnsiTheme="majorHAnsi" w:cstheme="majorBidi"/>
          <w:b/>
          <w:bCs/>
          <w:color w:val="313131"/>
          <w:sz w:val="25"/>
          <w:szCs w:val="25"/>
        </w:rPr>
        <w:t>,</w:t>
      </w:r>
      <w:r w:rsidR="00E2490B" w:rsidRPr="1E4E60B3">
        <w:rPr>
          <w:rFonts w:asciiTheme="majorHAnsi" w:hAnsiTheme="majorHAnsi" w:cstheme="majorBidi"/>
          <w:b/>
          <w:bCs/>
          <w:color w:val="313131"/>
          <w:sz w:val="25"/>
          <w:szCs w:val="25"/>
        </w:rPr>
        <w:t xml:space="preserve"> </w:t>
      </w:r>
      <w:r w:rsidR="00EF4A09" w:rsidRPr="1E4E60B3">
        <w:rPr>
          <w:rFonts w:asciiTheme="majorHAnsi" w:hAnsiTheme="majorHAnsi" w:cstheme="majorBidi"/>
          <w:b/>
          <w:bCs/>
          <w:sz w:val="25"/>
          <w:szCs w:val="25"/>
        </w:rPr>
        <w:t xml:space="preserve">and education </w:t>
      </w:r>
      <w:r w:rsidR="00DD233F">
        <w:rPr>
          <w:rFonts w:asciiTheme="majorHAnsi" w:hAnsiTheme="majorHAnsi" w:cstheme="majorBidi"/>
          <w:b/>
          <w:bCs/>
          <w:sz w:val="25"/>
          <w:szCs w:val="25"/>
        </w:rPr>
        <w:t>about</w:t>
      </w:r>
      <w:r w:rsidR="5817DDD7" w:rsidRPr="1E4E60B3">
        <w:rPr>
          <w:rFonts w:asciiTheme="majorHAnsi" w:hAnsiTheme="majorHAnsi" w:cstheme="majorBidi"/>
          <w:b/>
          <w:bCs/>
          <w:sz w:val="25"/>
          <w:szCs w:val="25"/>
        </w:rPr>
        <w:t>,</w:t>
      </w:r>
      <w:r w:rsidR="00EF4A09" w:rsidRPr="1E4E60B3">
        <w:rPr>
          <w:rFonts w:asciiTheme="majorHAnsi" w:hAnsiTheme="majorHAnsi" w:cstheme="majorBidi"/>
          <w:b/>
          <w:bCs/>
          <w:sz w:val="25"/>
          <w:szCs w:val="25"/>
        </w:rPr>
        <w:t xml:space="preserve"> sexual and reproducti</w:t>
      </w:r>
      <w:r w:rsidR="42003A4B" w:rsidRPr="1E4E60B3">
        <w:rPr>
          <w:rFonts w:asciiTheme="majorHAnsi" w:hAnsiTheme="majorHAnsi" w:cstheme="majorBidi"/>
          <w:b/>
          <w:bCs/>
          <w:sz w:val="25"/>
          <w:szCs w:val="25"/>
        </w:rPr>
        <w:t>ve</w:t>
      </w:r>
      <w:r w:rsidR="00EF4A09" w:rsidRPr="1E4E60B3">
        <w:rPr>
          <w:rFonts w:asciiTheme="majorHAnsi" w:hAnsiTheme="majorHAnsi" w:cstheme="majorBidi"/>
          <w:b/>
          <w:bCs/>
          <w:sz w:val="25"/>
          <w:szCs w:val="25"/>
        </w:rPr>
        <w:t xml:space="preserve"> health </w:t>
      </w:r>
      <w:r w:rsidR="00DD233F">
        <w:rPr>
          <w:rFonts w:asciiTheme="majorHAnsi" w:hAnsiTheme="majorHAnsi" w:cstheme="majorBidi"/>
          <w:b/>
          <w:bCs/>
          <w:sz w:val="25"/>
          <w:szCs w:val="25"/>
        </w:rPr>
        <w:t xml:space="preserve">and </w:t>
      </w:r>
      <w:r w:rsidR="00EF4A09" w:rsidRPr="1E4E60B3">
        <w:rPr>
          <w:rFonts w:asciiTheme="majorHAnsi" w:hAnsiTheme="majorHAnsi" w:cstheme="majorBidi"/>
          <w:b/>
          <w:bCs/>
          <w:sz w:val="25"/>
          <w:szCs w:val="25"/>
        </w:rPr>
        <w:t>rights for women and girls</w:t>
      </w:r>
      <w:r w:rsidR="00306700" w:rsidRPr="1E4E60B3">
        <w:rPr>
          <w:rFonts w:asciiTheme="majorHAnsi" w:hAnsiTheme="majorHAnsi" w:cstheme="majorBidi"/>
          <w:b/>
          <w:bCs/>
          <w:sz w:val="25"/>
          <w:szCs w:val="25"/>
        </w:rPr>
        <w:t>.</w:t>
      </w:r>
    </w:p>
    <w:p w14:paraId="1BC84898" w14:textId="77777777" w:rsidR="00914CE2" w:rsidRPr="00914CE2" w:rsidRDefault="00914CE2" w:rsidP="00914CE2">
      <w:pPr>
        <w:pStyle w:val="NormalWeb"/>
        <w:tabs>
          <w:tab w:val="left" w:pos="1134"/>
        </w:tabs>
        <w:ind w:left="720"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2DEAC0DE" w14:textId="3F6E33DA" w:rsidR="001139E7" w:rsidRPr="00B5206D" w:rsidRDefault="00A32A0F" w:rsidP="00966023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 w:rsidRPr="00B5206D">
        <w:rPr>
          <w:rFonts w:asciiTheme="majorHAnsi" w:hAnsiTheme="majorHAnsi" w:cstheme="majorBidi"/>
          <w:b/>
          <w:bCs/>
          <w:sz w:val="25"/>
          <w:szCs w:val="25"/>
        </w:rPr>
        <w:t xml:space="preserve">Finalise </w:t>
      </w:r>
      <w:r w:rsidR="00C43ABF" w:rsidRPr="00B5206D">
        <w:rPr>
          <w:rFonts w:asciiTheme="majorHAnsi" w:hAnsiTheme="majorHAnsi" w:cstheme="majorBidi"/>
          <w:b/>
          <w:bCs/>
          <w:sz w:val="25"/>
          <w:szCs w:val="25"/>
        </w:rPr>
        <w:t xml:space="preserve">legislation to further strengthen the recognition and protection of </w:t>
      </w:r>
      <w:r w:rsidR="001F44B3" w:rsidRPr="00B5206D">
        <w:rPr>
          <w:rFonts w:asciiTheme="majorHAnsi" w:hAnsiTheme="majorHAnsi" w:cstheme="majorBidi"/>
          <w:b/>
          <w:bCs/>
          <w:sz w:val="25"/>
          <w:szCs w:val="25"/>
        </w:rPr>
        <w:t xml:space="preserve">LGBTQIA+ </w:t>
      </w:r>
      <w:r w:rsidR="009F6B06">
        <w:rPr>
          <w:rFonts w:asciiTheme="majorHAnsi" w:hAnsiTheme="majorHAnsi" w:cstheme="majorBidi"/>
          <w:b/>
          <w:bCs/>
          <w:sz w:val="25"/>
          <w:szCs w:val="25"/>
        </w:rPr>
        <w:t>people</w:t>
      </w:r>
      <w:r w:rsidR="00B5206D">
        <w:rPr>
          <w:rFonts w:asciiTheme="majorHAnsi" w:hAnsiTheme="majorHAnsi" w:cstheme="majorBidi"/>
          <w:b/>
          <w:bCs/>
          <w:sz w:val="25"/>
          <w:szCs w:val="25"/>
        </w:rPr>
        <w:t>.</w:t>
      </w:r>
    </w:p>
    <w:p w14:paraId="7A1F62A9" w14:textId="77777777" w:rsidR="00B5206D" w:rsidRPr="00B5206D" w:rsidRDefault="00B5206D" w:rsidP="00B5206D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1D6DDED2" w14:textId="779C1397" w:rsidR="00306700" w:rsidRPr="00306700" w:rsidRDefault="00136D51" w:rsidP="1E4E60B3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Bidi"/>
          <w:b/>
          <w:bCs/>
          <w:color w:val="313131"/>
          <w:sz w:val="25"/>
          <w:szCs w:val="25"/>
        </w:rPr>
      </w:pPr>
      <w:r w:rsidRPr="1E4E60B3">
        <w:rPr>
          <w:rFonts w:asciiTheme="majorHAnsi" w:hAnsiTheme="majorHAnsi" w:cstheme="majorBidi"/>
          <w:b/>
          <w:bCs/>
          <w:sz w:val="25"/>
          <w:szCs w:val="25"/>
        </w:rPr>
        <w:t xml:space="preserve">Strengthen efforts to </w:t>
      </w:r>
      <w:r w:rsidR="5E33867D" w:rsidRPr="1E4E60B3">
        <w:rPr>
          <w:rFonts w:asciiTheme="majorHAnsi" w:hAnsiTheme="majorHAnsi" w:cstheme="majorBidi"/>
          <w:b/>
          <w:bCs/>
          <w:sz w:val="25"/>
          <w:szCs w:val="25"/>
        </w:rPr>
        <w:t>safeguard</w:t>
      </w:r>
      <w:r w:rsidR="00F7396A" w:rsidRPr="1E4E60B3">
        <w:rPr>
          <w:rFonts w:asciiTheme="majorHAnsi" w:hAnsiTheme="majorHAnsi" w:cstheme="majorBidi"/>
          <w:b/>
          <w:bCs/>
          <w:sz w:val="25"/>
          <w:szCs w:val="25"/>
        </w:rPr>
        <w:t xml:space="preserve"> freedom of </w:t>
      </w:r>
      <w:r w:rsidR="2CAFBB09" w:rsidRPr="1E4E60B3">
        <w:rPr>
          <w:rFonts w:asciiTheme="majorHAnsi" w:hAnsiTheme="majorHAnsi" w:cstheme="majorBidi"/>
          <w:b/>
          <w:bCs/>
          <w:sz w:val="25"/>
          <w:szCs w:val="25"/>
        </w:rPr>
        <w:t xml:space="preserve">the </w:t>
      </w:r>
      <w:r w:rsidR="00F7396A" w:rsidRPr="1E4E60B3">
        <w:rPr>
          <w:rFonts w:asciiTheme="majorHAnsi" w:hAnsiTheme="majorHAnsi" w:cstheme="majorBidi"/>
          <w:b/>
          <w:bCs/>
          <w:sz w:val="25"/>
          <w:szCs w:val="25"/>
        </w:rPr>
        <w:t xml:space="preserve">press </w:t>
      </w:r>
      <w:r w:rsidR="000A3588" w:rsidRPr="1E4E60B3">
        <w:rPr>
          <w:rFonts w:asciiTheme="majorHAnsi" w:hAnsiTheme="majorHAnsi" w:cstheme="majorBidi"/>
          <w:b/>
          <w:bCs/>
          <w:sz w:val="25"/>
          <w:szCs w:val="25"/>
        </w:rPr>
        <w:t xml:space="preserve">through </w:t>
      </w:r>
      <w:r w:rsidR="004E7BD2" w:rsidRPr="1E4E60B3">
        <w:rPr>
          <w:rFonts w:asciiTheme="majorHAnsi" w:hAnsiTheme="majorHAnsi" w:cstheme="majorBidi"/>
          <w:b/>
          <w:bCs/>
          <w:sz w:val="25"/>
          <w:szCs w:val="25"/>
        </w:rPr>
        <w:t xml:space="preserve">the </w:t>
      </w:r>
      <w:r w:rsidR="00306700" w:rsidRPr="1E4E60B3">
        <w:rPr>
          <w:rFonts w:asciiTheme="majorHAnsi" w:hAnsiTheme="majorHAnsi" w:cstheme="majorBidi"/>
          <w:b/>
          <w:bCs/>
          <w:sz w:val="25"/>
          <w:szCs w:val="25"/>
        </w:rPr>
        <w:t>implementation of additional protections for journalists and human rights defenders.</w:t>
      </w:r>
    </w:p>
    <w:p w14:paraId="698B2071" w14:textId="77777777" w:rsidR="00033ADC" w:rsidRDefault="00033ADC" w:rsidP="00B21142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highlight w:val="yellow"/>
        </w:rPr>
      </w:pPr>
    </w:p>
    <w:p w14:paraId="61B6731C" w14:textId="77777777" w:rsidR="005250AE" w:rsidRDefault="005250AE" w:rsidP="1E4E60B3">
      <w:pPr>
        <w:pStyle w:val="NormalWeb"/>
        <w:tabs>
          <w:tab w:val="left" w:pos="1134"/>
        </w:tabs>
        <w:ind w:right="-45"/>
        <w:rPr>
          <w:rFonts w:asciiTheme="majorHAnsi" w:hAnsiTheme="majorHAnsi" w:cstheme="majorBidi"/>
          <w:color w:val="000000" w:themeColor="text1"/>
          <w:sz w:val="25"/>
          <w:szCs w:val="25"/>
        </w:rPr>
      </w:pPr>
    </w:p>
    <w:p w14:paraId="2C72CE35" w14:textId="07EDD16E" w:rsidR="00536515" w:rsidRDefault="00EE17D5" w:rsidP="1E4E60B3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Bidi"/>
          <w:sz w:val="25"/>
          <w:szCs w:val="25"/>
        </w:rPr>
      </w:pPr>
      <w:r w:rsidRPr="1E4E60B3">
        <w:rPr>
          <w:rFonts w:asciiTheme="majorHAnsi" w:hAnsiTheme="majorHAnsi" w:cstheme="majorBidi"/>
          <w:color w:val="000000" w:themeColor="text1"/>
          <w:sz w:val="25"/>
          <w:szCs w:val="25"/>
        </w:rPr>
        <w:t>[</w:t>
      </w:r>
      <w:r w:rsidR="35C7D599" w:rsidRPr="1E4E60B3">
        <w:rPr>
          <w:rFonts w:asciiTheme="majorHAnsi" w:hAnsiTheme="majorHAnsi" w:cstheme="majorBidi"/>
          <w:color w:val="000000" w:themeColor="text1"/>
          <w:sz w:val="25"/>
          <w:szCs w:val="25"/>
        </w:rPr>
        <w:t>1</w:t>
      </w:r>
      <w:r w:rsidR="00B5206D">
        <w:rPr>
          <w:rFonts w:asciiTheme="majorHAnsi" w:hAnsiTheme="majorHAnsi" w:cstheme="majorBidi"/>
          <w:color w:val="000000" w:themeColor="text1"/>
          <w:sz w:val="25"/>
          <w:szCs w:val="25"/>
        </w:rPr>
        <w:t>1</w:t>
      </w:r>
      <w:r w:rsidR="00035EFD">
        <w:rPr>
          <w:rFonts w:asciiTheme="majorHAnsi" w:hAnsiTheme="majorHAnsi" w:cstheme="majorBidi"/>
          <w:color w:val="000000" w:themeColor="text1"/>
          <w:sz w:val="25"/>
          <w:szCs w:val="25"/>
        </w:rPr>
        <w:t>3</w:t>
      </w:r>
      <w:r w:rsidR="003F1473" w:rsidRPr="1E4E60B3">
        <w:rPr>
          <w:rFonts w:asciiTheme="majorHAnsi" w:hAnsiTheme="majorHAnsi" w:cstheme="majorBidi"/>
          <w:color w:val="000000" w:themeColor="text1"/>
          <w:sz w:val="25"/>
          <w:szCs w:val="25"/>
        </w:rPr>
        <w:t xml:space="preserve"> </w:t>
      </w:r>
      <w:r w:rsidR="005250AE">
        <w:rPr>
          <w:rFonts w:asciiTheme="majorHAnsi" w:hAnsiTheme="majorHAnsi" w:cstheme="majorBidi"/>
          <w:color w:val="000000" w:themeColor="text1"/>
          <w:sz w:val="25"/>
          <w:szCs w:val="25"/>
        </w:rPr>
        <w:t>w</w:t>
      </w:r>
      <w:r w:rsidR="003F1473" w:rsidRPr="1E4E60B3">
        <w:rPr>
          <w:rFonts w:asciiTheme="majorHAnsi" w:hAnsiTheme="majorHAnsi" w:cstheme="majorBidi"/>
          <w:color w:val="000000" w:themeColor="text1"/>
          <w:sz w:val="25"/>
          <w:szCs w:val="25"/>
        </w:rPr>
        <w:t>ords</w:t>
      </w:r>
      <w:r w:rsidRPr="1E4E60B3">
        <w:rPr>
          <w:rStyle w:val="Strong"/>
          <w:rFonts w:asciiTheme="majorHAnsi" w:hAnsiTheme="majorHAnsi" w:cstheme="majorBidi"/>
          <w:b w:val="0"/>
          <w:bCs w:val="0"/>
          <w:sz w:val="25"/>
          <w:szCs w:val="25"/>
        </w:rPr>
        <w:t>]</w:t>
      </w:r>
      <w:r w:rsidR="00536515" w:rsidRPr="1E4E60B3">
        <w:rPr>
          <w:rStyle w:val="Strong"/>
          <w:rFonts w:asciiTheme="majorHAnsi" w:hAnsiTheme="majorHAnsi" w:cstheme="majorBidi"/>
          <w:sz w:val="25"/>
          <w:szCs w:val="25"/>
        </w:rPr>
        <w:t xml:space="preserve"> </w:t>
      </w:r>
    </w:p>
    <w:p w14:paraId="081A4994" w14:textId="77777777" w:rsidR="00F24230" w:rsidRDefault="00F24230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47C17F38" w14:textId="77777777" w:rsidR="0078295A" w:rsidRPr="0078295A" w:rsidRDefault="0078295A" w:rsidP="0078295A">
      <w:pPr>
        <w:suppressAutoHyphens w:val="0"/>
        <w:spacing w:before="0" w:after="240" w:line="240" w:lineRule="auto"/>
        <w:rPr>
          <w:rFonts w:cstheme="minorHAnsi"/>
          <w:color w:val="auto"/>
        </w:rPr>
      </w:pPr>
    </w:p>
    <w:sectPr w:rsidR="0078295A" w:rsidRPr="0078295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CD475" w14:textId="77777777" w:rsidR="005505DD" w:rsidRDefault="005505DD" w:rsidP="00F22852">
      <w:pPr>
        <w:spacing w:before="0" w:after="0" w:line="240" w:lineRule="auto"/>
      </w:pPr>
      <w:r>
        <w:separator/>
      </w:r>
    </w:p>
  </w:endnote>
  <w:endnote w:type="continuationSeparator" w:id="0">
    <w:p w14:paraId="37AB9DCC" w14:textId="77777777" w:rsidR="005505DD" w:rsidRDefault="005505DD" w:rsidP="00F22852">
      <w:pPr>
        <w:spacing w:before="0" w:after="0" w:line="240" w:lineRule="auto"/>
      </w:pPr>
      <w:r>
        <w:continuationSeparator/>
      </w:r>
    </w:p>
  </w:endnote>
  <w:endnote w:type="continuationNotice" w:id="1">
    <w:p w14:paraId="75CE5379" w14:textId="77777777" w:rsidR="005505DD" w:rsidRDefault="005505D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C7BC1" w14:textId="77777777" w:rsidR="005505DD" w:rsidRDefault="005505DD" w:rsidP="00F22852">
      <w:pPr>
        <w:spacing w:before="0" w:after="0" w:line="240" w:lineRule="auto"/>
      </w:pPr>
      <w:r>
        <w:separator/>
      </w:r>
    </w:p>
  </w:footnote>
  <w:footnote w:type="continuationSeparator" w:id="0">
    <w:p w14:paraId="621B2F2D" w14:textId="77777777" w:rsidR="005505DD" w:rsidRDefault="005505DD" w:rsidP="00F22852">
      <w:pPr>
        <w:spacing w:before="0" w:after="0" w:line="240" w:lineRule="auto"/>
      </w:pPr>
      <w:r>
        <w:continuationSeparator/>
      </w:r>
    </w:p>
  </w:footnote>
  <w:footnote w:type="continuationNotice" w:id="1">
    <w:p w14:paraId="092B244C" w14:textId="77777777" w:rsidR="005505DD" w:rsidRDefault="005505D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328BF" w14:textId="76E2BE80" w:rsidR="008B58A1" w:rsidRPr="008B58A1" w:rsidRDefault="008B58A1" w:rsidP="008B58A1">
    <w:pPr>
      <w:pStyle w:val="Header"/>
      <w:jc w:val="center"/>
      <w:rPr>
        <w:b/>
        <w:bCs/>
        <w:color w:val="FF0000"/>
      </w:rPr>
    </w:pPr>
    <w:r w:rsidRPr="008B58A1">
      <w:rPr>
        <w:b/>
        <w:bCs/>
        <w:color w:val="FF0000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4956"/>
    <w:multiLevelType w:val="hybridMultilevel"/>
    <w:tmpl w:val="8BE2F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E258F"/>
    <w:multiLevelType w:val="hybridMultilevel"/>
    <w:tmpl w:val="3DDEFE3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A890605"/>
    <w:multiLevelType w:val="hybridMultilevel"/>
    <w:tmpl w:val="FF52BBF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B051B"/>
    <w:multiLevelType w:val="hybridMultilevel"/>
    <w:tmpl w:val="0E423BC6"/>
    <w:lvl w:ilvl="0" w:tplc="1D884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0656D"/>
    <w:multiLevelType w:val="hybridMultilevel"/>
    <w:tmpl w:val="FC0050BE"/>
    <w:lvl w:ilvl="0" w:tplc="ECB6B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58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194459">
    <w:abstractNumId w:val="6"/>
  </w:num>
  <w:num w:numId="3" w16cid:durableId="1040132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021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1512404">
    <w:abstractNumId w:val="4"/>
  </w:num>
  <w:num w:numId="6" w16cid:durableId="2102093668">
    <w:abstractNumId w:val="5"/>
  </w:num>
  <w:num w:numId="7" w16cid:durableId="1459492519">
    <w:abstractNumId w:val="3"/>
  </w:num>
  <w:num w:numId="8" w16cid:durableId="140765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52"/>
    <w:rsid w:val="00003342"/>
    <w:rsid w:val="000069F5"/>
    <w:rsid w:val="0001104A"/>
    <w:rsid w:val="000153C5"/>
    <w:rsid w:val="00020D6B"/>
    <w:rsid w:val="00025F2A"/>
    <w:rsid w:val="00033ADC"/>
    <w:rsid w:val="00035EFD"/>
    <w:rsid w:val="00057FBA"/>
    <w:rsid w:val="00065433"/>
    <w:rsid w:val="000757B7"/>
    <w:rsid w:val="00075B97"/>
    <w:rsid w:val="00082D81"/>
    <w:rsid w:val="0008421E"/>
    <w:rsid w:val="00085ED0"/>
    <w:rsid w:val="00091212"/>
    <w:rsid w:val="00091AF3"/>
    <w:rsid w:val="000944AD"/>
    <w:rsid w:val="000A0674"/>
    <w:rsid w:val="000A3588"/>
    <w:rsid w:val="000C1B9C"/>
    <w:rsid w:val="000D6A79"/>
    <w:rsid w:val="000F47B2"/>
    <w:rsid w:val="000F5D32"/>
    <w:rsid w:val="000F758E"/>
    <w:rsid w:val="001075F1"/>
    <w:rsid w:val="001135E6"/>
    <w:rsid w:val="001139E7"/>
    <w:rsid w:val="00125BCE"/>
    <w:rsid w:val="00131090"/>
    <w:rsid w:val="00131CFA"/>
    <w:rsid w:val="00132D4F"/>
    <w:rsid w:val="00133F1C"/>
    <w:rsid w:val="00136D51"/>
    <w:rsid w:val="00155BD0"/>
    <w:rsid w:val="00161083"/>
    <w:rsid w:val="00174777"/>
    <w:rsid w:val="001756AC"/>
    <w:rsid w:val="00175D3E"/>
    <w:rsid w:val="001774A7"/>
    <w:rsid w:val="00181F35"/>
    <w:rsid w:val="001A2C02"/>
    <w:rsid w:val="001B0DCF"/>
    <w:rsid w:val="001C13E6"/>
    <w:rsid w:val="001E1C46"/>
    <w:rsid w:val="001F03D0"/>
    <w:rsid w:val="001F108C"/>
    <w:rsid w:val="001F44B3"/>
    <w:rsid w:val="00204DB6"/>
    <w:rsid w:val="00231014"/>
    <w:rsid w:val="00231B51"/>
    <w:rsid w:val="002370C9"/>
    <w:rsid w:val="00242E60"/>
    <w:rsid w:val="0024302C"/>
    <w:rsid w:val="00247F5A"/>
    <w:rsid w:val="00251A33"/>
    <w:rsid w:val="002543E9"/>
    <w:rsid w:val="00255E42"/>
    <w:rsid w:val="00270059"/>
    <w:rsid w:val="0027159F"/>
    <w:rsid w:val="00272A4D"/>
    <w:rsid w:val="002900F0"/>
    <w:rsid w:val="00291F61"/>
    <w:rsid w:val="00291FD8"/>
    <w:rsid w:val="00293F5C"/>
    <w:rsid w:val="002953A5"/>
    <w:rsid w:val="002A0711"/>
    <w:rsid w:val="002B525F"/>
    <w:rsid w:val="002B672C"/>
    <w:rsid w:val="002B68BD"/>
    <w:rsid w:val="002C0DEC"/>
    <w:rsid w:val="002D7A85"/>
    <w:rsid w:val="002E1864"/>
    <w:rsid w:val="002E2293"/>
    <w:rsid w:val="002E3424"/>
    <w:rsid w:val="002F1DCA"/>
    <w:rsid w:val="0030066E"/>
    <w:rsid w:val="00300C94"/>
    <w:rsid w:val="00302F85"/>
    <w:rsid w:val="00306700"/>
    <w:rsid w:val="00321431"/>
    <w:rsid w:val="00324E2C"/>
    <w:rsid w:val="00331C39"/>
    <w:rsid w:val="00337D6A"/>
    <w:rsid w:val="00341ADB"/>
    <w:rsid w:val="00351B41"/>
    <w:rsid w:val="00363A71"/>
    <w:rsid w:val="00380D1D"/>
    <w:rsid w:val="003B115F"/>
    <w:rsid w:val="003B1264"/>
    <w:rsid w:val="003B2491"/>
    <w:rsid w:val="003B34DC"/>
    <w:rsid w:val="003B43B1"/>
    <w:rsid w:val="003B4C51"/>
    <w:rsid w:val="003B4FF7"/>
    <w:rsid w:val="003C0E86"/>
    <w:rsid w:val="003E4B48"/>
    <w:rsid w:val="003E5A01"/>
    <w:rsid w:val="003E7410"/>
    <w:rsid w:val="003F0BD5"/>
    <w:rsid w:val="003F1473"/>
    <w:rsid w:val="003F7041"/>
    <w:rsid w:val="0040093B"/>
    <w:rsid w:val="00410FFC"/>
    <w:rsid w:val="004229F4"/>
    <w:rsid w:val="0043180A"/>
    <w:rsid w:val="00435D48"/>
    <w:rsid w:val="00444523"/>
    <w:rsid w:val="00445ABE"/>
    <w:rsid w:val="00445F18"/>
    <w:rsid w:val="004503AA"/>
    <w:rsid w:val="00470F33"/>
    <w:rsid w:val="00471155"/>
    <w:rsid w:val="004817EA"/>
    <w:rsid w:val="00486C71"/>
    <w:rsid w:val="004C319C"/>
    <w:rsid w:val="004D31AF"/>
    <w:rsid w:val="004D401C"/>
    <w:rsid w:val="004D56B9"/>
    <w:rsid w:val="004E2D85"/>
    <w:rsid w:val="004E43E3"/>
    <w:rsid w:val="004E513E"/>
    <w:rsid w:val="004E7BD2"/>
    <w:rsid w:val="004F61F8"/>
    <w:rsid w:val="00503D6A"/>
    <w:rsid w:val="00507CC6"/>
    <w:rsid w:val="00510E19"/>
    <w:rsid w:val="0051164C"/>
    <w:rsid w:val="005207BA"/>
    <w:rsid w:val="005250AE"/>
    <w:rsid w:val="005349DD"/>
    <w:rsid w:val="00536515"/>
    <w:rsid w:val="0054017F"/>
    <w:rsid w:val="00547F4E"/>
    <w:rsid w:val="005505DD"/>
    <w:rsid w:val="005516C8"/>
    <w:rsid w:val="0055225D"/>
    <w:rsid w:val="0055276F"/>
    <w:rsid w:val="005572C2"/>
    <w:rsid w:val="0056220F"/>
    <w:rsid w:val="00563566"/>
    <w:rsid w:val="00570B7A"/>
    <w:rsid w:val="005729FD"/>
    <w:rsid w:val="00577157"/>
    <w:rsid w:val="00586562"/>
    <w:rsid w:val="0059169D"/>
    <w:rsid w:val="005A075A"/>
    <w:rsid w:val="005B51FF"/>
    <w:rsid w:val="005C0844"/>
    <w:rsid w:val="005C0E92"/>
    <w:rsid w:val="005C1F9D"/>
    <w:rsid w:val="005D09DD"/>
    <w:rsid w:val="005D16B4"/>
    <w:rsid w:val="005E2DD1"/>
    <w:rsid w:val="006042BB"/>
    <w:rsid w:val="0060532D"/>
    <w:rsid w:val="00605CFE"/>
    <w:rsid w:val="00644D70"/>
    <w:rsid w:val="00647C49"/>
    <w:rsid w:val="00654F75"/>
    <w:rsid w:val="00673A95"/>
    <w:rsid w:val="00674CC6"/>
    <w:rsid w:val="00675A44"/>
    <w:rsid w:val="006760C9"/>
    <w:rsid w:val="0067625E"/>
    <w:rsid w:val="00682A64"/>
    <w:rsid w:val="00683217"/>
    <w:rsid w:val="00697E5A"/>
    <w:rsid w:val="006A5F55"/>
    <w:rsid w:val="006C2306"/>
    <w:rsid w:val="006C671F"/>
    <w:rsid w:val="006D2669"/>
    <w:rsid w:val="006E6240"/>
    <w:rsid w:val="00706396"/>
    <w:rsid w:val="00720663"/>
    <w:rsid w:val="007269B2"/>
    <w:rsid w:val="007312B8"/>
    <w:rsid w:val="00734B0D"/>
    <w:rsid w:val="00735642"/>
    <w:rsid w:val="007412A3"/>
    <w:rsid w:val="00743560"/>
    <w:rsid w:val="007468EC"/>
    <w:rsid w:val="007477D9"/>
    <w:rsid w:val="0075112D"/>
    <w:rsid w:val="0075453A"/>
    <w:rsid w:val="00761F20"/>
    <w:rsid w:val="00777368"/>
    <w:rsid w:val="0078295A"/>
    <w:rsid w:val="00783988"/>
    <w:rsid w:val="00793124"/>
    <w:rsid w:val="007A1530"/>
    <w:rsid w:val="007A20B0"/>
    <w:rsid w:val="007A68F4"/>
    <w:rsid w:val="007B2209"/>
    <w:rsid w:val="007B7EFD"/>
    <w:rsid w:val="007D45C6"/>
    <w:rsid w:val="007D5466"/>
    <w:rsid w:val="007D592D"/>
    <w:rsid w:val="007E5327"/>
    <w:rsid w:val="007E77B3"/>
    <w:rsid w:val="007F47F6"/>
    <w:rsid w:val="00801FA6"/>
    <w:rsid w:val="00811865"/>
    <w:rsid w:val="008123E7"/>
    <w:rsid w:val="008276B7"/>
    <w:rsid w:val="00827A81"/>
    <w:rsid w:val="00835892"/>
    <w:rsid w:val="00840404"/>
    <w:rsid w:val="00840BCB"/>
    <w:rsid w:val="008551E8"/>
    <w:rsid w:val="00856ED7"/>
    <w:rsid w:val="00857D46"/>
    <w:rsid w:val="0086024F"/>
    <w:rsid w:val="00887880"/>
    <w:rsid w:val="008918A9"/>
    <w:rsid w:val="008B38B6"/>
    <w:rsid w:val="008B58A1"/>
    <w:rsid w:val="008D1D72"/>
    <w:rsid w:val="008D5D8B"/>
    <w:rsid w:val="008E179A"/>
    <w:rsid w:val="008E771C"/>
    <w:rsid w:val="008F360C"/>
    <w:rsid w:val="009035CC"/>
    <w:rsid w:val="00914CE2"/>
    <w:rsid w:val="00917841"/>
    <w:rsid w:val="009538B1"/>
    <w:rsid w:val="00954CC0"/>
    <w:rsid w:val="00956644"/>
    <w:rsid w:val="009645D2"/>
    <w:rsid w:val="009660B1"/>
    <w:rsid w:val="00972372"/>
    <w:rsid w:val="00973C1A"/>
    <w:rsid w:val="009A01CE"/>
    <w:rsid w:val="009A0DF7"/>
    <w:rsid w:val="009C076A"/>
    <w:rsid w:val="009C0992"/>
    <w:rsid w:val="009E190F"/>
    <w:rsid w:val="009F0049"/>
    <w:rsid w:val="009F2115"/>
    <w:rsid w:val="009F456E"/>
    <w:rsid w:val="009F6B06"/>
    <w:rsid w:val="00A053B6"/>
    <w:rsid w:val="00A17693"/>
    <w:rsid w:val="00A32A0F"/>
    <w:rsid w:val="00A466EC"/>
    <w:rsid w:val="00A47FB6"/>
    <w:rsid w:val="00A6797F"/>
    <w:rsid w:val="00A708B5"/>
    <w:rsid w:val="00A76724"/>
    <w:rsid w:val="00A81984"/>
    <w:rsid w:val="00AB2860"/>
    <w:rsid w:val="00AC2C63"/>
    <w:rsid w:val="00AD102C"/>
    <w:rsid w:val="00AD3DDF"/>
    <w:rsid w:val="00AD7BEC"/>
    <w:rsid w:val="00AE6D84"/>
    <w:rsid w:val="00AF3FB8"/>
    <w:rsid w:val="00AF6123"/>
    <w:rsid w:val="00B008D6"/>
    <w:rsid w:val="00B06957"/>
    <w:rsid w:val="00B06AC5"/>
    <w:rsid w:val="00B105DD"/>
    <w:rsid w:val="00B121E9"/>
    <w:rsid w:val="00B13AD5"/>
    <w:rsid w:val="00B21142"/>
    <w:rsid w:val="00B24076"/>
    <w:rsid w:val="00B33739"/>
    <w:rsid w:val="00B36129"/>
    <w:rsid w:val="00B36C2D"/>
    <w:rsid w:val="00B43C66"/>
    <w:rsid w:val="00B5206D"/>
    <w:rsid w:val="00B52186"/>
    <w:rsid w:val="00B54451"/>
    <w:rsid w:val="00B613C2"/>
    <w:rsid w:val="00B660FA"/>
    <w:rsid w:val="00B81521"/>
    <w:rsid w:val="00B8320E"/>
    <w:rsid w:val="00B9038B"/>
    <w:rsid w:val="00BC48B6"/>
    <w:rsid w:val="00BC6564"/>
    <w:rsid w:val="00BD375B"/>
    <w:rsid w:val="00BD38BC"/>
    <w:rsid w:val="00BD6D56"/>
    <w:rsid w:val="00BE160E"/>
    <w:rsid w:val="00BE4A7C"/>
    <w:rsid w:val="00BF1A90"/>
    <w:rsid w:val="00C219E6"/>
    <w:rsid w:val="00C2398C"/>
    <w:rsid w:val="00C40C33"/>
    <w:rsid w:val="00C43ABF"/>
    <w:rsid w:val="00C54DB6"/>
    <w:rsid w:val="00C56E95"/>
    <w:rsid w:val="00C602E2"/>
    <w:rsid w:val="00C724CD"/>
    <w:rsid w:val="00C828E6"/>
    <w:rsid w:val="00C83225"/>
    <w:rsid w:val="00C948D1"/>
    <w:rsid w:val="00C94F6A"/>
    <w:rsid w:val="00CA0707"/>
    <w:rsid w:val="00CA7A4B"/>
    <w:rsid w:val="00CB0B25"/>
    <w:rsid w:val="00CB0B4F"/>
    <w:rsid w:val="00CB7FC0"/>
    <w:rsid w:val="00CC0944"/>
    <w:rsid w:val="00CC3D75"/>
    <w:rsid w:val="00CC5DBF"/>
    <w:rsid w:val="00CC7F93"/>
    <w:rsid w:val="00CD2880"/>
    <w:rsid w:val="00CE6DA6"/>
    <w:rsid w:val="00CE7706"/>
    <w:rsid w:val="00D17ACD"/>
    <w:rsid w:val="00D32FB0"/>
    <w:rsid w:val="00D469EF"/>
    <w:rsid w:val="00D50E14"/>
    <w:rsid w:val="00D51A63"/>
    <w:rsid w:val="00D53A1F"/>
    <w:rsid w:val="00D54A59"/>
    <w:rsid w:val="00D56EB3"/>
    <w:rsid w:val="00D611A8"/>
    <w:rsid w:val="00D6127E"/>
    <w:rsid w:val="00D63444"/>
    <w:rsid w:val="00D637A8"/>
    <w:rsid w:val="00D75640"/>
    <w:rsid w:val="00D7739D"/>
    <w:rsid w:val="00D8534B"/>
    <w:rsid w:val="00DA27C5"/>
    <w:rsid w:val="00DA4229"/>
    <w:rsid w:val="00DA7328"/>
    <w:rsid w:val="00DC154A"/>
    <w:rsid w:val="00DC3318"/>
    <w:rsid w:val="00DC4BBB"/>
    <w:rsid w:val="00DC7FCF"/>
    <w:rsid w:val="00DD233F"/>
    <w:rsid w:val="00DD5EFD"/>
    <w:rsid w:val="00DE22BC"/>
    <w:rsid w:val="00DE4405"/>
    <w:rsid w:val="00DF7604"/>
    <w:rsid w:val="00E00295"/>
    <w:rsid w:val="00E040C9"/>
    <w:rsid w:val="00E1616E"/>
    <w:rsid w:val="00E2490B"/>
    <w:rsid w:val="00E5243B"/>
    <w:rsid w:val="00E62556"/>
    <w:rsid w:val="00E63076"/>
    <w:rsid w:val="00E63C7D"/>
    <w:rsid w:val="00E77677"/>
    <w:rsid w:val="00E80331"/>
    <w:rsid w:val="00E813AC"/>
    <w:rsid w:val="00E82F05"/>
    <w:rsid w:val="00E955EA"/>
    <w:rsid w:val="00EA0679"/>
    <w:rsid w:val="00EA5E12"/>
    <w:rsid w:val="00EE17D5"/>
    <w:rsid w:val="00EE3644"/>
    <w:rsid w:val="00EF1FA6"/>
    <w:rsid w:val="00EF304C"/>
    <w:rsid w:val="00EF4A09"/>
    <w:rsid w:val="00F15237"/>
    <w:rsid w:val="00F22852"/>
    <w:rsid w:val="00F24230"/>
    <w:rsid w:val="00F362AA"/>
    <w:rsid w:val="00F37AAF"/>
    <w:rsid w:val="00F420AB"/>
    <w:rsid w:val="00F560B5"/>
    <w:rsid w:val="00F7396A"/>
    <w:rsid w:val="00F74AC8"/>
    <w:rsid w:val="00F80CBB"/>
    <w:rsid w:val="00F8204C"/>
    <w:rsid w:val="00F82945"/>
    <w:rsid w:val="00F95451"/>
    <w:rsid w:val="00F97ACD"/>
    <w:rsid w:val="00FA7733"/>
    <w:rsid w:val="00FB04F4"/>
    <w:rsid w:val="00FB5047"/>
    <w:rsid w:val="00FD154F"/>
    <w:rsid w:val="00FD633F"/>
    <w:rsid w:val="00FE01AB"/>
    <w:rsid w:val="00FE56D0"/>
    <w:rsid w:val="00FE7BC2"/>
    <w:rsid w:val="00FF797F"/>
    <w:rsid w:val="063222E0"/>
    <w:rsid w:val="1E4E60B3"/>
    <w:rsid w:val="26ECA35A"/>
    <w:rsid w:val="2CAFBB09"/>
    <w:rsid w:val="2ED543D3"/>
    <w:rsid w:val="3129241C"/>
    <w:rsid w:val="342CFD92"/>
    <w:rsid w:val="34356C63"/>
    <w:rsid w:val="35C7D599"/>
    <w:rsid w:val="38D1695F"/>
    <w:rsid w:val="3C351501"/>
    <w:rsid w:val="3D308D1D"/>
    <w:rsid w:val="42003A4B"/>
    <w:rsid w:val="4731F548"/>
    <w:rsid w:val="4E52845C"/>
    <w:rsid w:val="5817DDD7"/>
    <w:rsid w:val="5B67F280"/>
    <w:rsid w:val="5E33867D"/>
    <w:rsid w:val="66B98B59"/>
    <w:rsid w:val="6A73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176E6"/>
  <w15:chartTrackingRefBased/>
  <w15:docId w15:val="{25C5D9D6-9DB6-4E2F-AA77-664D683F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5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3B4F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8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C4B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4F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7269B2"/>
    <w:pPr>
      <w:spacing w:after="0" w:line="240" w:lineRule="auto"/>
    </w:pPr>
    <w:rPr>
      <w:color w:val="44546A" w:themeColor="text2"/>
      <w:lang w:val="en-GB"/>
    </w:rPr>
  </w:style>
  <w:style w:type="paragraph" w:styleId="NormalWeb">
    <w:name w:val="Normal (Web)"/>
    <w:basedOn w:val="Normal"/>
    <w:uiPriority w:val="99"/>
    <w:unhideWhenUsed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8E7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8E77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515"/>
    <w:pPr>
      <w:suppressAutoHyphens/>
      <w:spacing w:before="120" w:after="60"/>
    </w:pPr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515"/>
    <w:rPr>
      <w:rFonts w:ascii="Times New Roman" w:eastAsia="Times New Roman" w:hAnsi="Times New Roman" w:cs="Times New Roman"/>
      <w:b/>
      <w:bCs/>
      <w:color w:val="44546A" w:themeColor="text2"/>
      <w:sz w:val="20"/>
      <w:szCs w:val="20"/>
      <w:lang w:val="en-GB" w:eastAsia="en-AU"/>
    </w:rPr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rsid w:val="00697E5A"/>
    <w:pPr>
      <w:ind w:left="720"/>
      <w:contextualSpacing/>
    </w:p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F24230"/>
    <w:rPr>
      <w:color w:val="44546A" w:themeColor="text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A1"/>
    <w:rPr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A1"/>
    <w:rPr>
      <w:color w:val="44546A" w:themeColor="text2"/>
      <w:lang w:val="en-GB"/>
    </w:rPr>
  </w:style>
  <w:style w:type="table" w:styleId="TableGrid">
    <w:name w:val="Table Grid"/>
    <w:basedOn w:val="TableNormal"/>
    <w:uiPriority w:val="39"/>
    <w:rsid w:val="0054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11926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AB300E3-BE1B-47E8-AC57-3C3DD3FF11E2}"/>
</file>

<file path=customXml/itemProps2.xml><?xml version="1.0" encoding="utf-8"?>
<ds:datastoreItem xmlns:ds="http://schemas.openxmlformats.org/officeDocument/2006/customXml" ds:itemID="{E179B0B4-731F-42AE-9D10-104B6EF2A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CCEEA-569D-4BB6-A821-BB39525766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828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</dc:title>
  <dc:subject/>
  <dc:creator>Richard Wade</dc:creator>
  <cp:keywords>[SEC=OFFICIAL]</cp:keywords>
  <dc:description/>
  <cp:lastModifiedBy>Sasho Ripiloski</cp:lastModifiedBy>
  <cp:revision>25</cp:revision>
  <cp:lastPrinted>2023-10-30T21:54:00Z</cp:lastPrinted>
  <dcterms:created xsi:type="dcterms:W3CDTF">2024-10-14T00:09:00Z</dcterms:created>
  <dcterms:modified xsi:type="dcterms:W3CDTF">2024-11-01T02:09:00Z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v=2022.1;a=SHA256;h=ADA3E51CCBDA3F53A1013460BE45775414331A935D420D651EE74332E7D73285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2023-10-09T05:48:08Z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D3652C6362F948C1B71991FA9D874882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412F9297F4B97F18B2730596166ABD2B</vt:lpwstr>
  </property>
  <property fmtid="{D5CDD505-2E9C-101B-9397-08002B2CF9AE}" pid="25" name="PM_Hash_Salt">
    <vt:lpwstr>E687CC4584D6F4B6794BBBFF84BFED1E</vt:lpwstr>
  </property>
  <property fmtid="{D5CDD505-2E9C-101B-9397-08002B2CF9AE}" pid="26" name="PM_Hash_SHA1">
    <vt:lpwstr>622BF724D4819C7C3D5B03892F69B531BAB89BF7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0x010100FC21E78E565FC240B516BF1D3776AD58</vt:lpwstr>
  </property>
</Properties>
</file>