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D53C" w14:textId="152F95BB" w:rsidR="00E475F5" w:rsidRPr="00064E58" w:rsidRDefault="00834FAC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0BD6F" wp14:editId="24596976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FFC40" wp14:editId="6E02E0DF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67761" w14:textId="77777777" w:rsidR="00537835" w:rsidRPr="00D85AA9" w:rsidRDefault="00690607" w:rsidP="00E475F5">
                            <w:pPr>
                              <w:jc w:val="center"/>
                              <w:rPr>
                                <w:color w:val="2C7837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34FAC">
                              <w:rPr>
                                <w:rFonts w:ascii="Arial Black" w:hAnsi="Arial Black"/>
                                <w:color w:val="2C7837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FFC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" stroked="f">
                <v:textbox inset=".5mm,.3mm,.5mm,.3mm">
                  <w:txbxContent>
                    <w:p w14:paraId="7E867761" w14:textId="77777777" w:rsidR="00537835" w:rsidRPr="00D85AA9" w:rsidRDefault="00690607" w:rsidP="00E475F5">
                      <w:pPr>
                        <w:jc w:val="center"/>
                        <w:rPr>
                          <w:color w:val="2C7837"/>
                          <w:sz w:val="44"/>
                          <w:szCs w:val="44"/>
                          <w:lang w:val="en-US"/>
                        </w:rPr>
                      </w:pPr>
                      <w:r w:rsidRPr="00834FAC">
                        <w:rPr>
                          <w:rFonts w:ascii="Arial Black" w:hAnsi="Arial Black"/>
                          <w:color w:val="2C7837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74962F0B" w14:textId="77777777" w:rsidR="00E475F5" w:rsidRDefault="00E475F5" w:rsidP="00812526">
      <w:pPr>
        <w:widowControl w:val="0"/>
        <w:rPr>
          <w:sz w:val="12"/>
          <w:szCs w:val="12"/>
        </w:rPr>
      </w:pPr>
    </w:p>
    <w:p w14:paraId="4097A771" w14:textId="77777777" w:rsidR="00386E84" w:rsidRDefault="00386E84" w:rsidP="00812526">
      <w:pPr>
        <w:widowControl w:val="0"/>
        <w:rPr>
          <w:sz w:val="12"/>
          <w:szCs w:val="12"/>
        </w:rPr>
      </w:pPr>
    </w:p>
    <w:p w14:paraId="14FF6A01" w14:textId="77777777" w:rsidR="00386E84" w:rsidRDefault="00386E84" w:rsidP="00812526">
      <w:pPr>
        <w:widowControl w:val="0"/>
        <w:rPr>
          <w:sz w:val="12"/>
          <w:szCs w:val="12"/>
        </w:rPr>
      </w:pPr>
    </w:p>
    <w:p w14:paraId="25925493" w14:textId="77777777" w:rsidR="00E475F5" w:rsidRPr="005644F9" w:rsidRDefault="00E475F5" w:rsidP="00812526">
      <w:pPr>
        <w:widowControl w:val="0"/>
        <w:shd w:val="clear" w:color="auto" w:fill="008000"/>
        <w:ind w:right="4960"/>
        <w:rPr>
          <w:sz w:val="4"/>
          <w:szCs w:val="4"/>
        </w:rPr>
      </w:pPr>
    </w:p>
    <w:p w14:paraId="79C34552" w14:textId="77777777" w:rsidR="009D6280" w:rsidRDefault="003D2217" w:rsidP="004F4448">
      <w:pPr>
        <w:widowControl w:val="0"/>
        <w:spacing w:before="80" w:line="280" w:lineRule="exact"/>
        <w:rPr>
          <w:sz w:val="30"/>
          <w:szCs w:val="30"/>
        </w:rPr>
      </w:pPr>
      <w:r>
        <w:rPr>
          <w:sz w:val="30"/>
          <w:szCs w:val="30"/>
        </w:rPr>
        <w:t>4</w:t>
      </w:r>
      <w:r w:rsidR="00C60E97">
        <w:rPr>
          <w:sz w:val="30"/>
          <w:szCs w:val="30"/>
        </w:rPr>
        <w:t>7</w:t>
      </w:r>
      <w:r w:rsidR="00E475F5" w:rsidRPr="00902DCC">
        <w:rPr>
          <w:sz w:val="30"/>
          <w:szCs w:val="30"/>
        </w:rPr>
        <w:t xml:space="preserve">-я сессия </w:t>
      </w:r>
      <w:r w:rsidR="009D6280">
        <w:rPr>
          <w:sz w:val="30"/>
          <w:szCs w:val="30"/>
        </w:rPr>
        <w:t>Рабочей группы по УПО</w:t>
      </w:r>
    </w:p>
    <w:p w14:paraId="5347444A" w14:textId="77777777" w:rsidR="00E475F5" w:rsidRPr="00902DCC" w:rsidRDefault="00E475F5" w:rsidP="004F4448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Совета </w:t>
      </w:r>
      <w:r w:rsidR="00690607">
        <w:rPr>
          <w:sz w:val="30"/>
          <w:szCs w:val="30"/>
        </w:rPr>
        <w:t xml:space="preserve">ООН </w:t>
      </w:r>
      <w:r w:rsidRPr="00902DCC">
        <w:rPr>
          <w:sz w:val="30"/>
          <w:szCs w:val="30"/>
        </w:rPr>
        <w:t>по правам человека</w:t>
      </w:r>
    </w:p>
    <w:p w14:paraId="70139B21" w14:textId="77777777" w:rsidR="00E475F5" w:rsidRPr="00902DCC" w:rsidRDefault="00794409" w:rsidP="00E475F5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Проект выступления</w:t>
      </w:r>
      <w:r w:rsidR="00E475F5" w:rsidRPr="00902DCC">
        <w:rPr>
          <w:b/>
          <w:sz w:val="30"/>
          <w:szCs w:val="30"/>
        </w:rPr>
        <w:t xml:space="preserve"> представителя</w:t>
      </w:r>
    </w:p>
    <w:p w14:paraId="3B332F6F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35AF8546" w14:textId="77777777" w:rsidR="00645810" w:rsidRPr="00E6515E" w:rsidRDefault="00645810" w:rsidP="005D06FC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E6515E">
        <w:rPr>
          <w:sz w:val="30"/>
          <w:szCs w:val="30"/>
        </w:rPr>
        <w:t>Албании</w:t>
      </w:r>
    </w:p>
    <w:p w14:paraId="2998A101" w14:textId="77777777" w:rsidR="00F02DA1" w:rsidRPr="004F4448" w:rsidRDefault="00CB5319" w:rsidP="00125BA1">
      <w:pPr>
        <w:widowControl w:val="0"/>
        <w:rPr>
          <w:b/>
          <w:sz w:val="24"/>
        </w:rPr>
      </w:pPr>
      <w:r w:rsidRPr="004F4448">
        <w:rPr>
          <w:sz w:val="24"/>
        </w:rPr>
        <w:t>[</w:t>
      </w:r>
      <w:r w:rsidR="00F02DA1" w:rsidRPr="004F4448">
        <w:rPr>
          <w:sz w:val="24"/>
        </w:rPr>
        <w:t xml:space="preserve">регламент </w:t>
      </w:r>
      <w:r w:rsidR="00C15D39">
        <w:rPr>
          <w:sz w:val="24"/>
        </w:rPr>
        <w:t xml:space="preserve">1 мин. </w:t>
      </w:r>
      <w:r w:rsidR="00E6515E">
        <w:rPr>
          <w:sz w:val="24"/>
        </w:rPr>
        <w:t>35</w:t>
      </w:r>
      <w:r w:rsidR="003D2217">
        <w:rPr>
          <w:sz w:val="24"/>
        </w:rPr>
        <w:t xml:space="preserve"> сек.</w:t>
      </w:r>
      <w:r w:rsidRPr="004F4448">
        <w:rPr>
          <w:sz w:val="24"/>
        </w:rPr>
        <w:t>]</w:t>
      </w:r>
    </w:p>
    <w:p w14:paraId="5F655D48" w14:textId="77777777" w:rsidR="00C60E97" w:rsidRPr="00A02288" w:rsidRDefault="00C60E97" w:rsidP="00A02288">
      <w:pPr>
        <w:widowControl w:val="0"/>
        <w:spacing w:before="120" w:after="360"/>
        <w:jc w:val="right"/>
        <w:rPr>
          <w:sz w:val="30"/>
          <w:szCs w:val="30"/>
        </w:rPr>
      </w:pPr>
      <w:r>
        <w:rPr>
          <w:sz w:val="30"/>
          <w:szCs w:val="30"/>
        </w:rPr>
        <w:t>4</w:t>
      </w:r>
      <w:r w:rsidR="00246478" w:rsidRPr="003D2217">
        <w:rPr>
          <w:sz w:val="30"/>
          <w:szCs w:val="30"/>
        </w:rPr>
        <w:t> </w:t>
      </w:r>
      <w:r>
        <w:rPr>
          <w:sz w:val="30"/>
          <w:szCs w:val="30"/>
        </w:rPr>
        <w:t>ноября</w:t>
      </w:r>
      <w:r w:rsidR="004546DC" w:rsidRPr="003D2217">
        <w:rPr>
          <w:sz w:val="30"/>
          <w:szCs w:val="30"/>
        </w:rPr>
        <w:t xml:space="preserve"> </w:t>
      </w:r>
      <w:r w:rsidR="008F4375" w:rsidRPr="003D2217">
        <w:rPr>
          <w:sz w:val="30"/>
          <w:szCs w:val="30"/>
        </w:rPr>
        <w:t>20</w:t>
      </w:r>
      <w:r w:rsidR="00000518" w:rsidRPr="003D2217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8F4375" w:rsidRPr="003D2217">
        <w:rPr>
          <w:sz w:val="30"/>
          <w:szCs w:val="30"/>
        </w:rPr>
        <w:t> года</w:t>
      </w:r>
    </w:p>
    <w:p w14:paraId="4EB87CA8" w14:textId="77777777" w:rsidR="00BA4E7D" w:rsidRPr="008F2DDF" w:rsidRDefault="00C60E97" w:rsidP="00012BB5">
      <w:pPr>
        <w:spacing w:before="1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 xml:space="preserve">Приняли к сведению доклад делегации </w:t>
      </w:r>
      <w:r w:rsidR="00E6515E">
        <w:rPr>
          <w:bCs/>
          <w:sz w:val="30"/>
          <w:szCs w:val="30"/>
        </w:rPr>
        <w:t>Албании</w:t>
      </w:r>
      <w:r>
        <w:rPr>
          <w:bCs/>
          <w:sz w:val="30"/>
          <w:szCs w:val="30"/>
        </w:rPr>
        <w:t>, п</w:t>
      </w:r>
      <w:r w:rsidR="00C15D39">
        <w:rPr>
          <w:bCs/>
          <w:sz w:val="30"/>
          <w:szCs w:val="30"/>
        </w:rPr>
        <w:t xml:space="preserve">редлагаем следующие </w:t>
      </w:r>
      <w:r w:rsidR="003054F9">
        <w:rPr>
          <w:bCs/>
          <w:sz w:val="30"/>
          <w:szCs w:val="30"/>
        </w:rPr>
        <w:t>рекоменд</w:t>
      </w:r>
      <w:r w:rsidR="00C15D39">
        <w:rPr>
          <w:bCs/>
          <w:sz w:val="30"/>
          <w:szCs w:val="30"/>
        </w:rPr>
        <w:t>ации</w:t>
      </w:r>
      <w:r w:rsidR="003054F9">
        <w:rPr>
          <w:bCs/>
          <w:sz w:val="30"/>
          <w:szCs w:val="30"/>
        </w:rPr>
        <w:t>:</w:t>
      </w:r>
    </w:p>
    <w:p w14:paraId="16930948" w14:textId="77777777" w:rsidR="008F2DDF" w:rsidRDefault="0094665C" w:rsidP="00BA4E7D">
      <w:pPr>
        <w:spacing w:before="120"/>
        <w:ind w:firstLine="708"/>
        <w:jc w:val="both"/>
        <w:rPr>
          <w:sz w:val="30"/>
          <w:szCs w:val="30"/>
        </w:rPr>
      </w:pPr>
      <w:r w:rsidRPr="0094665C">
        <w:rPr>
          <w:sz w:val="30"/>
          <w:szCs w:val="30"/>
        </w:rPr>
        <w:t>1</w:t>
      </w:r>
      <w:r>
        <w:rPr>
          <w:sz w:val="30"/>
          <w:szCs w:val="30"/>
        </w:rPr>
        <w:t>.  </w:t>
      </w:r>
      <w:r w:rsidR="00C15D39">
        <w:rPr>
          <w:sz w:val="30"/>
          <w:szCs w:val="30"/>
        </w:rPr>
        <w:t>Воздерживаться о</w:t>
      </w:r>
      <w:r w:rsidR="003054F9" w:rsidRPr="003054F9">
        <w:rPr>
          <w:sz w:val="30"/>
          <w:szCs w:val="30"/>
        </w:rPr>
        <w:t>т практики</w:t>
      </w:r>
      <w:r w:rsidR="00E6515E">
        <w:rPr>
          <w:sz w:val="30"/>
          <w:szCs w:val="30"/>
        </w:rPr>
        <w:t xml:space="preserve"> инициирования и присоединения</w:t>
      </w:r>
      <w:r w:rsidR="00C60E97">
        <w:rPr>
          <w:sz w:val="30"/>
          <w:szCs w:val="30"/>
        </w:rPr>
        <w:t xml:space="preserve"> </w:t>
      </w:r>
      <w:r w:rsidR="00E6515E">
        <w:rPr>
          <w:sz w:val="30"/>
          <w:szCs w:val="30"/>
        </w:rPr>
        <w:t>к</w:t>
      </w:r>
      <w:r w:rsidR="00C15D3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односторонни</w:t>
      </w:r>
      <w:r w:rsidR="00E6515E">
        <w:rPr>
          <w:sz w:val="30"/>
          <w:szCs w:val="30"/>
        </w:rPr>
        <w:t>м</w:t>
      </w:r>
      <w:r w:rsidR="003054F9" w:rsidRPr="003054F9">
        <w:rPr>
          <w:sz w:val="30"/>
          <w:szCs w:val="30"/>
        </w:rPr>
        <w:t xml:space="preserve"> принудительны</w:t>
      </w:r>
      <w:r w:rsidR="00E6515E">
        <w:rPr>
          <w:sz w:val="30"/>
          <w:szCs w:val="30"/>
        </w:rPr>
        <w:t>м</w:t>
      </w:r>
      <w:r w:rsidR="003054F9" w:rsidRPr="003054F9">
        <w:rPr>
          <w:sz w:val="30"/>
          <w:szCs w:val="30"/>
        </w:rPr>
        <w:t xml:space="preserve"> мер</w:t>
      </w:r>
      <w:r w:rsidR="00E6515E">
        <w:rPr>
          <w:sz w:val="30"/>
          <w:szCs w:val="30"/>
        </w:rPr>
        <w:t>ам</w:t>
      </w:r>
      <w:r w:rsidR="003054F9" w:rsidRPr="003054F9">
        <w:rPr>
          <w:sz w:val="30"/>
          <w:szCs w:val="30"/>
        </w:rPr>
        <w:t>,</w:t>
      </w:r>
      <w:r w:rsidR="003054F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оказывающи</w:t>
      </w:r>
      <w:r w:rsidR="00E6515E">
        <w:rPr>
          <w:sz w:val="30"/>
          <w:szCs w:val="30"/>
        </w:rPr>
        <w:t xml:space="preserve">м негативное влияние на осуществление </w:t>
      </w:r>
      <w:r w:rsidR="003054F9" w:rsidRPr="003054F9">
        <w:rPr>
          <w:sz w:val="30"/>
          <w:szCs w:val="30"/>
        </w:rPr>
        <w:t>прав человека.</w:t>
      </w:r>
    </w:p>
    <w:p w14:paraId="21D7D73D" w14:textId="77777777" w:rsidR="00E01016" w:rsidRDefault="003054F9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2.  </w:t>
      </w:r>
      <w:r w:rsidR="00E6515E">
        <w:rPr>
          <w:sz w:val="30"/>
          <w:szCs w:val="30"/>
        </w:rPr>
        <w:t>Принять более действенные меры по противодействию торговле людьми и оказанию помощи жертвам этого вида преступления.</w:t>
      </w:r>
    </w:p>
    <w:p w14:paraId="70690EF5" w14:textId="77777777" w:rsidR="0094665C" w:rsidRDefault="0094665C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3.  </w:t>
      </w:r>
      <w:r w:rsidR="00F62461">
        <w:rPr>
          <w:sz w:val="30"/>
          <w:szCs w:val="30"/>
        </w:rPr>
        <w:t xml:space="preserve">Принять дополнительные меры по устранению дискриминации в отношении национальных меньшинств, включая рома. </w:t>
      </w:r>
    </w:p>
    <w:p w14:paraId="096FB801" w14:textId="77777777" w:rsidR="008F2DDF" w:rsidRDefault="00F47959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F62461">
        <w:rPr>
          <w:sz w:val="30"/>
          <w:szCs w:val="30"/>
        </w:rPr>
        <w:t>Уделять дополнительное внимание и принимать соответствующие меры в связи с сохраняющейся проблемой ненавистнических высказываний расистского толка, бороться с проявлениями расизма во всех его проявлениях.</w:t>
      </w:r>
    </w:p>
    <w:p w14:paraId="1DF2C087" w14:textId="77777777" w:rsidR="00F47903" w:rsidRPr="00F47903" w:rsidRDefault="00F47903" w:rsidP="00BA4E7D">
      <w:pPr>
        <w:spacing w:before="120"/>
        <w:ind w:firstLine="708"/>
        <w:jc w:val="both"/>
        <w:rPr>
          <w:sz w:val="30"/>
          <w:szCs w:val="30"/>
        </w:rPr>
      </w:pPr>
    </w:p>
    <w:sectPr w:rsidR="00F47903" w:rsidRPr="00F47903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67FB" w14:textId="77777777" w:rsidR="00431BB6" w:rsidRDefault="00431BB6">
      <w:r>
        <w:separator/>
      </w:r>
    </w:p>
  </w:endnote>
  <w:endnote w:type="continuationSeparator" w:id="0">
    <w:p w14:paraId="24AF05E3" w14:textId="77777777" w:rsidR="00431BB6" w:rsidRDefault="0043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20DC" w14:textId="77777777" w:rsidR="00431BB6" w:rsidRDefault="00431BB6">
      <w:r>
        <w:separator/>
      </w:r>
    </w:p>
  </w:footnote>
  <w:footnote w:type="continuationSeparator" w:id="0">
    <w:p w14:paraId="0E5105ED" w14:textId="77777777" w:rsidR="00431BB6" w:rsidRDefault="0043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4E9D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6591B6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58FA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666037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77CD6966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518"/>
    <w:rsid w:val="00000AD7"/>
    <w:rsid w:val="00000ED2"/>
    <w:rsid w:val="00005EC2"/>
    <w:rsid w:val="000065F1"/>
    <w:rsid w:val="00007A1E"/>
    <w:rsid w:val="00012342"/>
    <w:rsid w:val="0001264E"/>
    <w:rsid w:val="00012BB5"/>
    <w:rsid w:val="00013699"/>
    <w:rsid w:val="000140C9"/>
    <w:rsid w:val="00014626"/>
    <w:rsid w:val="0001685C"/>
    <w:rsid w:val="00017D2C"/>
    <w:rsid w:val="0002148E"/>
    <w:rsid w:val="00022299"/>
    <w:rsid w:val="00025EB5"/>
    <w:rsid w:val="00025F6B"/>
    <w:rsid w:val="000268FA"/>
    <w:rsid w:val="00026C79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4E58"/>
    <w:rsid w:val="0006587F"/>
    <w:rsid w:val="00066ECE"/>
    <w:rsid w:val="00067C85"/>
    <w:rsid w:val="000706A1"/>
    <w:rsid w:val="000713A0"/>
    <w:rsid w:val="00073D24"/>
    <w:rsid w:val="000743D6"/>
    <w:rsid w:val="00074857"/>
    <w:rsid w:val="00074FD0"/>
    <w:rsid w:val="00075A00"/>
    <w:rsid w:val="00077F83"/>
    <w:rsid w:val="000822BC"/>
    <w:rsid w:val="00086767"/>
    <w:rsid w:val="00087A2E"/>
    <w:rsid w:val="000932DE"/>
    <w:rsid w:val="000935EC"/>
    <w:rsid w:val="00095B1F"/>
    <w:rsid w:val="000962D0"/>
    <w:rsid w:val="00097184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58BA"/>
    <w:rsid w:val="000E04A8"/>
    <w:rsid w:val="000E332D"/>
    <w:rsid w:val="000E567C"/>
    <w:rsid w:val="000E6A81"/>
    <w:rsid w:val="000F4253"/>
    <w:rsid w:val="000F624C"/>
    <w:rsid w:val="000F7BF6"/>
    <w:rsid w:val="00100B19"/>
    <w:rsid w:val="00102363"/>
    <w:rsid w:val="001060EF"/>
    <w:rsid w:val="00110514"/>
    <w:rsid w:val="001105E2"/>
    <w:rsid w:val="001121A9"/>
    <w:rsid w:val="00116527"/>
    <w:rsid w:val="00122669"/>
    <w:rsid w:val="0012352C"/>
    <w:rsid w:val="00125BA1"/>
    <w:rsid w:val="00126E61"/>
    <w:rsid w:val="00134269"/>
    <w:rsid w:val="00134FF2"/>
    <w:rsid w:val="00135E78"/>
    <w:rsid w:val="001365FE"/>
    <w:rsid w:val="00141F4E"/>
    <w:rsid w:val="00143ADD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803B1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E3"/>
    <w:rsid w:val="001A3FEA"/>
    <w:rsid w:val="001A50A1"/>
    <w:rsid w:val="001A5827"/>
    <w:rsid w:val="001A5849"/>
    <w:rsid w:val="001A592F"/>
    <w:rsid w:val="001A5EBB"/>
    <w:rsid w:val="001A5F7C"/>
    <w:rsid w:val="001A6D80"/>
    <w:rsid w:val="001B63E5"/>
    <w:rsid w:val="001B74F6"/>
    <w:rsid w:val="001B7DAA"/>
    <w:rsid w:val="001B7F81"/>
    <w:rsid w:val="001C13DC"/>
    <w:rsid w:val="001C2188"/>
    <w:rsid w:val="001C543B"/>
    <w:rsid w:val="001C72BB"/>
    <w:rsid w:val="001D203C"/>
    <w:rsid w:val="001D335B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0382D"/>
    <w:rsid w:val="0021478A"/>
    <w:rsid w:val="00215635"/>
    <w:rsid w:val="002161B5"/>
    <w:rsid w:val="00217575"/>
    <w:rsid w:val="002177D5"/>
    <w:rsid w:val="00220217"/>
    <w:rsid w:val="00221180"/>
    <w:rsid w:val="0022184F"/>
    <w:rsid w:val="002219B1"/>
    <w:rsid w:val="002225B7"/>
    <w:rsid w:val="00223103"/>
    <w:rsid w:val="00223FE5"/>
    <w:rsid w:val="00224E8E"/>
    <w:rsid w:val="00227B3F"/>
    <w:rsid w:val="00227D5F"/>
    <w:rsid w:val="0023070E"/>
    <w:rsid w:val="00231319"/>
    <w:rsid w:val="0023186A"/>
    <w:rsid w:val="00234227"/>
    <w:rsid w:val="00235461"/>
    <w:rsid w:val="00235620"/>
    <w:rsid w:val="002364AD"/>
    <w:rsid w:val="00236A12"/>
    <w:rsid w:val="00245145"/>
    <w:rsid w:val="00245998"/>
    <w:rsid w:val="00246478"/>
    <w:rsid w:val="00251035"/>
    <w:rsid w:val="00255E22"/>
    <w:rsid w:val="002578F0"/>
    <w:rsid w:val="00261CAF"/>
    <w:rsid w:val="0026340E"/>
    <w:rsid w:val="00263C0C"/>
    <w:rsid w:val="00263E12"/>
    <w:rsid w:val="0026622D"/>
    <w:rsid w:val="002702B3"/>
    <w:rsid w:val="00271EBD"/>
    <w:rsid w:val="00272C0E"/>
    <w:rsid w:val="00275924"/>
    <w:rsid w:val="002762D1"/>
    <w:rsid w:val="002774DE"/>
    <w:rsid w:val="00280416"/>
    <w:rsid w:val="00282434"/>
    <w:rsid w:val="00285404"/>
    <w:rsid w:val="00285E68"/>
    <w:rsid w:val="00286893"/>
    <w:rsid w:val="00286E7E"/>
    <w:rsid w:val="002910B7"/>
    <w:rsid w:val="0029256C"/>
    <w:rsid w:val="0029365D"/>
    <w:rsid w:val="00295B5D"/>
    <w:rsid w:val="00296E47"/>
    <w:rsid w:val="002A1D98"/>
    <w:rsid w:val="002A51FD"/>
    <w:rsid w:val="002B0E7B"/>
    <w:rsid w:val="002B35E5"/>
    <w:rsid w:val="002B41E1"/>
    <w:rsid w:val="002B4D81"/>
    <w:rsid w:val="002B627E"/>
    <w:rsid w:val="002C1318"/>
    <w:rsid w:val="002C195B"/>
    <w:rsid w:val="002C2908"/>
    <w:rsid w:val="002D0783"/>
    <w:rsid w:val="002D13DA"/>
    <w:rsid w:val="002D2A8F"/>
    <w:rsid w:val="002D6CAB"/>
    <w:rsid w:val="002E45A6"/>
    <w:rsid w:val="002E656A"/>
    <w:rsid w:val="002E67E4"/>
    <w:rsid w:val="002F0853"/>
    <w:rsid w:val="002F5738"/>
    <w:rsid w:val="002F6949"/>
    <w:rsid w:val="002F7F5F"/>
    <w:rsid w:val="003011BB"/>
    <w:rsid w:val="00301AE8"/>
    <w:rsid w:val="00301B2C"/>
    <w:rsid w:val="00302D63"/>
    <w:rsid w:val="00303E01"/>
    <w:rsid w:val="003054F9"/>
    <w:rsid w:val="00307083"/>
    <w:rsid w:val="003104E4"/>
    <w:rsid w:val="003108B2"/>
    <w:rsid w:val="00310B82"/>
    <w:rsid w:val="00312864"/>
    <w:rsid w:val="00314646"/>
    <w:rsid w:val="00314FFF"/>
    <w:rsid w:val="00316F5F"/>
    <w:rsid w:val="00322265"/>
    <w:rsid w:val="0032320A"/>
    <w:rsid w:val="00330021"/>
    <w:rsid w:val="00330BDF"/>
    <w:rsid w:val="00332B11"/>
    <w:rsid w:val="003344BC"/>
    <w:rsid w:val="003347B9"/>
    <w:rsid w:val="00334CAD"/>
    <w:rsid w:val="0033519C"/>
    <w:rsid w:val="00337571"/>
    <w:rsid w:val="003418F5"/>
    <w:rsid w:val="00345ECA"/>
    <w:rsid w:val="00353748"/>
    <w:rsid w:val="003557B4"/>
    <w:rsid w:val="00356B95"/>
    <w:rsid w:val="00360AC3"/>
    <w:rsid w:val="003611BD"/>
    <w:rsid w:val="00363C5F"/>
    <w:rsid w:val="00365B89"/>
    <w:rsid w:val="00365DB1"/>
    <w:rsid w:val="00371772"/>
    <w:rsid w:val="00373547"/>
    <w:rsid w:val="00377494"/>
    <w:rsid w:val="00382E0C"/>
    <w:rsid w:val="003848B5"/>
    <w:rsid w:val="00385CCB"/>
    <w:rsid w:val="00386E84"/>
    <w:rsid w:val="0038714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3357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668D"/>
    <w:rsid w:val="003B6E5E"/>
    <w:rsid w:val="003B7613"/>
    <w:rsid w:val="003C109D"/>
    <w:rsid w:val="003C12B5"/>
    <w:rsid w:val="003C2754"/>
    <w:rsid w:val="003C497B"/>
    <w:rsid w:val="003C4D22"/>
    <w:rsid w:val="003C5E7C"/>
    <w:rsid w:val="003D09F4"/>
    <w:rsid w:val="003D1506"/>
    <w:rsid w:val="003D1DD7"/>
    <w:rsid w:val="003D2217"/>
    <w:rsid w:val="003D34BE"/>
    <w:rsid w:val="003D3E2B"/>
    <w:rsid w:val="003D4614"/>
    <w:rsid w:val="003D4ED6"/>
    <w:rsid w:val="003D602E"/>
    <w:rsid w:val="003D7E1F"/>
    <w:rsid w:val="003E6027"/>
    <w:rsid w:val="003F1957"/>
    <w:rsid w:val="003F2B9B"/>
    <w:rsid w:val="003F71E5"/>
    <w:rsid w:val="0040071D"/>
    <w:rsid w:val="00402085"/>
    <w:rsid w:val="00405CFC"/>
    <w:rsid w:val="00406EC7"/>
    <w:rsid w:val="0040746C"/>
    <w:rsid w:val="004112E2"/>
    <w:rsid w:val="00414EE5"/>
    <w:rsid w:val="004156BC"/>
    <w:rsid w:val="004163C9"/>
    <w:rsid w:val="00417E21"/>
    <w:rsid w:val="0042059B"/>
    <w:rsid w:val="00420CF7"/>
    <w:rsid w:val="00421816"/>
    <w:rsid w:val="00423D7A"/>
    <w:rsid w:val="004243BA"/>
    <w:rsid w:val="0042444C"/>
    <w:rsid w:val="004248E9"/>
    <w:rsid w:val="00424D0F"/>
    <w:rsid w:val="00431BB6"/>
    <w:rsid w:val="004338FC"/>
    <w:rsid w:val="004376EB"/>
    <w:rsid w:val="0043793E"/>
    <w:rsid w:val="0044051D"/>
    <w:rsid w:val="00446236"/>
    <w:rsid w:val="004471BD"/>
    <w:rsid w:val="004501ED"/>
    <w:rsid w:val="00451439"/>
    <w:rsid w:val="00452BC6"/>
    <w:rsid w:val="00453B0B"/>
    <w:rsid w:val="004545D4"/>
    <w:rsid w:val="004546DC"/>
    <w:rsid w:val="00460279"/>
    <w:rsid w:val="0046063C"/>
    <w:rsid w:val="004648AC"/>
    <w:rsid w:val="00465BD3"/>
    <w:rsid w:val="0046647A"/>
    <w:rsid w:val="00466FA7"/>
    <w:rsid w:val="0046746F"/>
    <w:rsid w:val="00471B58"/>
    <w:rsid w:val="00472071"/>
    <w:rsid w:val="00475342"/>
    <w:rsid w:val="00476BDB"/>
    <w:rsid w:val="00480B3C"/>
    <w:rsid w:val="0048226A"/>
    <w:rsid w:val="0048499F"/>
    <w:rsid w:val="0048753A"/>
    <w:rsid w:val="0048756D"/>
    <w:rsid w:val="004901A4"/>
    <w:rsid w:val="00494B08"/>
    <w:rsid w:val="0049571C"/>
    <w:rsid w:val="00496785"/>
    <w:rsid w:val="004A0585"/>
    <w:rsid w:val="004A1C21"/>
    <w:rsid w:val="004A2E13"/>
    <w:rsid w:val="004A45A5"/>
    <w:rsid w:val="004A4DC1"/>
    <w:rsid w:val="004A7910"/>
    <w:rsid w:val="004B00EF"/>
    <w:rsid w:val="004B0A00"/>
    <w:rsid w:val="004B2291"/>
    <w:rsid w:val="004B315A"/>
    <w:rsid w:val="004B47B4"/>
    <w:rsid w:val="004B53D0"/>
    <w:rsid w:val="004B747D"/>
    <w:rsid w:val="004C051D"/>
    <w:rsid w:val="004C3230"/>
    <w:rsid w:val="004C59E4"/>
    <w:rsid w:val="004C7452"/>
    <w:rsid w:val="004D0840"/>
    <w:rsid w:val="004D1119"/>
    <w:rsid w:val="004D28E9"/>
    <w:rsid w:val="004D40A6"/>
    <w:rsid w:val="004D5C6E"/>
    <w:rsid w:val="004D6EFE"/>
    <w:rsid w:val="004D7BF4"/>
    <w:rsid w:val="004E0CBB"/>
    <w:rsid w:val="004E3981"/>
    <w:rsid w:val="004E3BF4"/>
    <w:rsid w:val="004E491A"/>
    <w:rsid w:val="004E4A96"/>
    <w:rsid w:val="004E7BBB"/>
    <w:rsid w:val="004E7D07"/>
    <w:rsid w:val="004F0081"/>
    <w:rsid w:val="004F3DFD"/>
    <w:rsid w:val="004F4448"/>
    <w:rsid w:val="00501E01"/>
    <w:rsid w:val="00507D2C"/>
    <w:rsid w:val="00511689"/>
    <w:rsid w:val="00512EC7"/>
    <w:rsid w:val="00514728"/>
    <w:rsid w:val="00515E4B"/>
    <w:rsid w:val="00517DC2"/>
    <w:rsid w:val="00522D7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2199"/>
    <w:rsid w:val="0054223C"/>
    <w:rsid w:val="005465E7"/>
    <w:rsid w:val="005500E6"/>
    <w:rsid w:val="005501FE"/>
    <w:rsid w:val="00551B1A"/>
    <w:rsid w:val="00554E5F"/>
    <w:rsid w:val="00555516"/>
    <w:rsid w:val="005566E9"/>
    <w:rsid w:val="00556969"/>
    <w:rsid w:val="005574BD"/>
    <w:rsid w:val="00557698"/>
    <w:rsid w:val="00557807"/>
    <w:rsid w:val="00560841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7103"/>
    <w:rsid w:val="005802C7"/>
    <w:rsid w:val="00581DE5"/>
    <w:rsid w:val="0058336A"/>
    <w:rsid w:val="00585C68"/>
    <w:rsid w:val="00592B24"/>
    <w:rsid w:val="00593F60"/>
    <w:rsid w:val="005966C2"/>
    <w:rsid w:val="005A15B1"/>
    <w:rsid w:val="005A2327"/>
    <w:rsid w:val="005A2EA9"/>
    <w:rsid w:val="005A5043"/>
    <w:rsid w:val="005A58BD"/>
    <w:rsid w:val="005A6359"/>
    <w:rsid w:val="005A65C7"/>
    <w:rsid w:val="005B1C6E"/>
    <w:rsid w:val="005B30D4"/>
    <w:rsid w:val="005B3B80"/>
    <w:rsid w:val="005B579A"/>
    <w:rsid w:val="005B71F7"/>
    <w:rsid w:val="005C0A30"/>
    <w:rsid w:val="005C19E6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29D2"/>
    <w:rsid w:val="00605C6E"/>
    <w:rsid w:val="00606840"/>
    <w:rsid w:val="00607FC5"/>
    <w:rsid w:val="00610311"/>
    <w:rsid w:val="00610B58"/>
    <w:rsid w:val="0061179A"/>
    <w:rsid w:val="006129BF"/>
    <w:rsid w:val="006142E4"/>
    <w:rsid w:val="0061686B"/>
    <w:rsid w:val="00617487"/>
    <w:rsid w:val="006233D9"/>
    <w:rsid w:val="0062425D"/>
    <w:rsid w:val="006244E3"/>
    <w:rsid w:val="006260F7"/>
    <w:rsid w:val="00627132"/>
    <w:rsid w:val="006271C9"/>
    <w:rsid w:val="006314A1"/>
    <w:rsid w:val="00632A01"/>
    <w:rsid w:val="00632EB4"/>
    <w:rsid w:val="006349AD"/>
    <w:rsid w:val="00634D26"/>
    <w:rsid w:val="006360F8"/>
    <w:rsid w:val="006368D5"/>
    <w:rsid w:val="0064296C"/>
    <w:rsid w:val="00644CFF"/>
    <w:rsid w:val="00645810"/>
    <w:rsid w:val="006514CE"/>
    <w:rsid w:val="00651DA6"/>
    <w:rsid w:val="00652838"/>
    <w:rsid w:val="00653A7D"/>
    <w:rsid w:val="00653D77"/>
    <w:rsid w:val="006552B6"/>
    <w:rsid w:val="006552F4"/>
    <w:rsid w:val="00662050"/>
    <w:rsid w:val="006628D0"/>
    <w:rsid w:val="00666037"/>
    <w:rsid w:val="006668C6"/>
    <w:rsid w:val="006670BE"/>
    <w:rsid w:val="00670A43"/>
    <w:rsid w:val="00670F94"/>
    <w:rsid w:val="006729AC"/>
    <w:rsid w:val="00672ED1"/>
    <w:rsid w:val="00673611"/>
    <w:rsid w:val="00673F2B"/>
    <w:rsid w:val="00674074"/>
    <w:rsid w:val="00674946"/>
    <w:rsid w:val="00676770"/>
    <w:rsid w:val="00676F66"/>
    <w:rsid w:val="00677660"/>
    <w:rsid w:val="00677F60"/>
    <w:rsid w:val="00682510"/>
    <w:rsid w:val="00690607"/>
    <w:rsid w:val="00690D2A"/>
    <w:rsid w:val="00691A2B"/>
    <w:rsid w:val="006939D2"/>
    <w:rsid w:val="00693D64"/>
    <w:rsid w:val="006942B8"/>
    <w:rsid w:val="0069519F"/>
    <w:rsid w:val="00695EEE"/>
    <w:rsid w:val="00697E0C"/>
    <w:rsid w:val="006A1C36"/>
    <w:rsid w:val="006A4F5B"/>
    <w:rsid w:val="006A635A"/>
    <w:rsid w:val="006A7014"/>
    <w:rsid w:val="006B1DAF"/>
    <w:rsid w:val="006B4420"/>
    <w:rsid w:val="006B5264"/>
    <w:rsid w:val="006B5ED6"/>
    <w:rsid w:val="006B637E"/>
    <w:rsid w:val="006B7E56"/>
    <w:rsid w:val="006C0012"/>
    <w:rsid w:val="006C079C"/>
    <w:rsid w:val="006C085E"/>
    <w:rsid w:val="006C0C26"/>
    <w:rsid w:val="006C334F"/>
    <w:rsid w:val="006C3E7A"/>
    <w:rsid w:val="006C45A8"/>
    <w:rsid w:val="006C4B39"/>
    <w:rsid w:val="006C533C"/>
    <w:rsid w:val="006C69C7"/>
    <w:rsid w:val="006C6C24"/>
    <w:rsid w:val="006C7E2D"/>
    <w:rsid w:val="006D0155"/>
    <w:rsid w:val="006D07C5"/>
    <w:rsid w:val="006D1979"/>
    <w:rsid w:val="006D2F4D"/>
    <w:rsid w:val="006D6D1B"/>
    <w:rsid w:val="006D7110"/>
    <w:rsid w:val="006E221F"/>
    <w:rsid w:val="006E3518"/>
    <w:rsid w:val="006E4285"/>
    <w:rsid w:val="006E4A05"/>
    <w:rsid w:val="006E53A1"/>
    <w:rsid w:val="006E7F3C"/>
    <w:rsid w:val="006F1C46"/>
    <w:rsid w:val="006F1CB5"/>
    <w:rsid w:val="006F3EC5"/>
    <w:rsid w:val="006F42C5"/>
    <w:rsid w:val="006F4ADA"/>
    <w:rsid w:val="006F4F11"/>
    <w:rsid w:val="006F5C8B"/>
    <w:rsid w:val="006F7549"/>
    <w:rsid w:val="0070198F"/>
    <w:rsid w:val="00702F39"/>
    <w:rsid w:val="0070465D"/>
    <w:rsid w:val="007106AE"/>
    <w:rsid w:val="007111BE"/>
    <w:rsid w:val="0071159F"/>
    <w:rsid w:val="007124D2"/>
    <w:rsid w:val="007148E4"/>
    <w:rsid w:val="00715080"/>
    <w:rsid w:val="00715931"/>
    <w:rsid w:val="00717C37"/>
    <w:rsid w:val="00720070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646D"/>
    <w:rsid w:val="00737788"/>
    <w:rsid w:val="00740F04"/>
    <w:rsid w:val="00745412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1437"/>
    <w:rsid w:val="007815D6"/>
    <w:rsid w:val="00782A81"/>
    <w:rsid w:val="0078304C"/>
    <w:rsid w:val="00783689"/>
    <w:rsid w:val="0078438D"/>
    <w:rsid w:val="00784E30"/>
    <w:rsid w:val="00785839"/>
    <w:rsid w:val="00785B35"/>
    <w:rsid w:val="0078733A"/>
    <w:rsid w:val="00790A46"/>
    <w:rsid w:val="0079101E"/>
    <w:rsid w:val="00793C3E"/>
    <w:rsid w:val="00794409"/>
    <w:rsid w:val="00795534"/>
    <w:rsid w:val="007A04B0"/>
    <w:rsid w:val="007A0C51"/>
    <w:rsid w:val="007A282D"/>
    <w:rsid w:val="007A28D8"/>
    <w:rsid w:val="007A3DE6"/>
    <w:rsid w:val="007A41E4"/>
    <w:rsid w:val="007A4A45"/>
    <w:rsid w:val="007B08C7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84C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7005"/>
    <w:rsid w:val="007E7CD7"/>
    <w:rsid w:val="007F03C0"/>
    <w:rsid w:val="007F06BF"/>
    <w:rsid w:val="007F1524"/>
    <w:rsid w:val="007F1F9D"/>
    <w:rsid w:val="007F5791"/>
    <w:rsid w:val="0080261A"/>
    <w:rsid w:val="00803615"/>
    <w:rsid w:val="00812526"/>
    <w:rsid w:val="00812F79"/>
    <w:rsid w:val="0081494E"/>
    <w:rsid w:val="00815A3D"/>
    <w:rsid w:val="008202B0"/>
    <w:rsid w:val="00822784"/>
    <w:rsid w:val="00823B33"/>
    <w:rsid w:val="00830AE0"/>
    <w:rsid w:val="008336B6"/>
    <w:rsid w:val="0083388B"/>
    <w:rsid w:val="00834FAC"/>
    <w:rsid w:val="00835CB0"/>
    <w:rsid w:val="00836A52"/>
    <w:rsid w:val="00837710"/>
    <w:rsid w:val="00840C2F"/>
    <w:rsid w:val="00841037"/>
    <w:rsid w:val="00843F73"/>
    <w:rsid w:val="008472C0"/>
    <w:rsid w:val="00847313"/>
    <w:rsid w:val="00847AF0"/>
    <w:rsid w:val="00852287"/>
    <w:rsid w:val="00853314"/>
    <w:rsid w:val="008549B9"/>
    <w:rsid w:val="0085717C"/>
    <w:rsid w:val="008603A9"/>
    <w:rsid w:val="008621E2"/>
    <w:rsid w:val="00862DD0"/>
    <w:rsid w:val="00866972"/>
    <w:rsid w:val="00867003"/>
    <w:rsid w:val="00867F3F"/>
    <w:rsid w:val="00867F7F"/>
    <w:rsid w:val="0087343E"/>
    <w:rsid w:val="00873ACA"/>
    <w:rsid w:val="0087550D"/>
    <w:rsid w:val="00877B1C"/>
    <w:rsid w:val="00877ED0"/>
    <w:rsid w:val="008801AC"/>
    <w:rsid w:val="00880412"/>
    <w:rsid w:val="008822CD"/>
    <w:rsid w:val="008837D4"/>
    <w:rsid w:val="00884702"/>
    <w:rsid w:val="00886EA8"/>
    <w:rsid w:val="00887743"/>
    <w:rsid w:val="00887B87"/>
    <w:rsid w:val="0089035D"/>
    <w:rsid w:val="008903B9"/>
    <w:rsid w:val="00890D9D"/>
    <w:rsid w:val="00893348"/>
    <w:rsid w:val="008966E9"/>
    <w:rsid w:val="008A0AF8"/>
    <w:rsid w:val="008A56C6"/>
    <w:rsid w:val="008A60F0"/>
    <w:rsid w:val="008A694B"/>
    <w:rsid w:val="008B2D49"/>
    <w:rsid w:val="008B2DE3"/>
    <w:rsid w:val="008B320B"/>
    <w:rsid w:val="008B4D2D"/>
    <w:rsid w:val="008B4E55"/>
    <w:rsid w:val="008B577F"/>
    <w:rsid w:val="008B6570"/>
    <w:rsid w:val="008B7C66"/>
    <w:rsid w:val="008B7CA5"/>
    <w:rsid w:val="008C4611"/>
    <w:rsid w:val="008C565D"/>
    <w:rsid w:val="008C7069"/>
    <w:rsid w:val="008D0693"/>
    <w:rsid w:val="008D2B4D"/>
    <w:rsid w:val="008D2CF1"/>
    <w:rsid w:val="008D2F6D"/>
    <w:rsid w:val="008D724E"/>
    <w:rsid w:val="008E08FA"/>
    <w:rsid w:val="008E0966"/>
    <w:rsid w:val="008E1DFC"/>
    <w:rsid w:val="008E3139"/>
    <w:rsid w:val="008E3349"/>
    <w:rsid w:val="008E560F"/>
    <w:rsid w:val="008E5847"/>
    <w:rsid w:val="008E67BB"/>
    <w:rsid w:val="008E77E1"/>
    <w:rsid w:val="008F005B"/>
    <w:rsid w:val="008F1F30"/>
    <w:rsid w:val="008F2DDF"/>
    <w:rsid w:val="008F3F3C"/>
    <w:rsid w:val="008F4375"/>
    <w:rsid w:val="008F5230"/>
    <w:rsid w:val="00900D84"/>
    <w:rsid w:val="00900E57"/>
    <w:rsid w:val="00901462"/>
    <w:rsid w:val="0090274A"/>
    <w:rsid w:val="00902DCC"/>
    <w:rsid w:val="00903A13"/>
    <w:rsid w:val="00903F11"/>
    <w:rsid w:val="00903F4B"/>
    <w:rsid w:val="00904776"/>
    <w:rsid w:val="00906F3A"/>
    <w:rsid w:val="0091174C"/>
    <w:rsid w:val="0091184E"/>
    <w:rsid w:val="00914D37"/>
    <w:rsid w:val="00916990"/>
    <w:rsid w:val="00920047"/>
    <w:rsid w:val="009206D2"/>
    <w:rsid w:val="00922A1C"/>
    <w:rsid w:val="00923F31"/>
    <w:rsid w:val="009243A4"/>
    <w:rsid w:val="00930805"/>
    <w:rsid w:val="00930947"/>
    <w:rsid w:val="009309CE"/>
    <w:rsid w:val="00930EB6"/>
    <w:rsid w:val="0093300C"/>
    <w:rsid w:val="00933747"/>
    <w:rsid w:val="00933C1B"/>
    <w:rsid w:val="00933F8A"/>
    <w:rsid w:val="00934C5C"/>
    <w:rsid w:val="00934D59"/>
    <w:rsid w:val="0093516F"/>
    <w:rsid w:val="00935404"/>
    <w:rsid w:val="009356FC"/>
    <w:rsid w:val="00940676"/>
    <w:rsid w:val="00940A53"/>
    <w:rsid w:val="00941D77"/>
    <w:rsid w:val="00942353"/>
    <w:rsid w:val="009436A6"/>
    <w:rsid w:val="0094407E"/>
    <w:rsid w:val="00945029"/>
    <w:rsid w:val="0094665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43CE"/>
    <w:rsid w:val="009649A3"/>
    <w:rsid w:val="00964D92"/>
    <w:rsid w:val="0096597B"/>
    <w:rsid w:val="00965FD4"/>
    <w:rsid w:val="00967041"/>
    <w:rsid w:val="0097095D"/>
    <w:rsid w:val="00970FA1"/>
    <w:rsid w:val="00971E54"/>
    <w:rsid w:val="009732A5"/>
    <w:rsid w:val="009776E8"/>
    <w:rsid w:val="009821CA"/>
    <w:rsid w:val="00982283"/>
    <w:rsid w:val="00985C6E"/>
    <w:rsid w:val="009868F1"/>
    <w:rsid w:val="009872B1"/>
    <w:rsid w:val="0099207B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426E"/>
    <w:rsid w:val="009A5374"/>
    <w:rsid w:val="009A6D96"/>
    <w:rsid w:val="009A76D4"/>
    <w:rsid w:val="009A7D70"/>
    <w:rsid w:val="009B55F7"/>
    <w:rsid w:val="009C1095"/>
    <w:rsid w:val="009C39D7"/>
    <w:rsid w:val="009C654A"/>
    <w:rsid w:val="009D09A9"/>
    <w:rsid w:val="009D2727"/>
    <w:rsid w:val="009D2A17"/>
    <w:rsid w:val="009D2A1A"/>
    <w:rsid w:val="009D401C"/>
    <w:rsid w:val="009D59BC"/>
    <w:rsid w:val="009D5F79"/>
    <w:rsid w:val="009D6280"/>
    <w:rsid w:val="009D6F85"/>
    <w:rsid w:val="009D7861"/>
    <w:rsid w:val="009E3621"/>
    <w:rsid w:val="009E5527"/>
    <w:rsid w:val="009E5C35"/>
    <w:rsid w:val="009E5DED"/>
    <w:rsid w:val="009E68DC"/>
    <w:rsid w:val="009F0F52"/>
    <w:rsid w:val="009F33D2"/>
    <w:rsid w:val="00A00384"/>
    <w:rsid w:val="00A01F93"/>
    <w:rsid w:val="00A02288"/>
    <w:rsid w:val="00A023F4"/>
    <w:rsid w:val="00A030BF"/>
    <w:rsid w:val="00A06702"/>
    <w:rsid w:val="00A06BAD"/>
    <w:rsid w:val="00A12978"/>
    <w:rsid w:val="00A17F90"/>
    <w:rsid w:val="00A237AD"/>
    <w:rsid w:val="00A25462"/>
    <w:rsid w:val="00A27E87"/>
    <w:rsid w:val="00A312B9"/>
    <w:rsid w:val="00A33823"/>
    <w:rsid w:val="00A3471A"/>
    <w:rsid w:val="00A34911"/>
    <w:rsid w:val="00A356CA"/>
    <w:rsid w:val="00A36A01"/>
    <w:rsid w:val="00A407FE"/>
    <w:rsid w:val="00A42409"/>
    <w:rsid w:val="00A44BCE"/>
    <w:rsid w:val="00A47ECE"/>
    <w:rsid w:val="00A50F01"/>
    <w:rsid w:val="00A50F84"/>
    <w:rsid w:val="00A522FA"/>
    <w:rsid w:val="00A53BD5"/>
    <w:rsid w:val="00A54931"/>
    <w:rsid w:val="00A549CE"/>
    <w:rsid w:val="00A554A1"/>
    <w:rsid w:val="00A645C0"/>
    <w:rsid w:val="00A64D22"/>
    <w:rsid w:val="00A6573B"/>
    <w:rsid w:val="00A65F49"/>
    <w:rsid w:val="00A70B16"/>
    <w:rsid w:val="00A766B2"/>
    <w:rsid w:val="00A76B6A"/>
    <w:rsid w:val="00A76E92"/>
    <w:rsid w:val="00A77156"/>
    <w:rsid w:val="00A810FE"/>
    <w:rsid w:val="00A828BF"/>
    <w:rsid w:val="00A82F79"/>
    <w:rsid w:val="00A84283"/>
    <w:rsid w:val="00A84BAA"/>
    <w:rsid w:val="00A84FB6"/>
    <w:rsid w:val="00A87CF2"/>
    <w:rsid w:val="00A906F5"/>
    <w:rsid w:val="00A93AAF"/>
    <w:rsid w:val="00A957D7"/>
    <w:rsid w:val="00A95AB9"/>
    <w:rsid w:val="00A9664C"/>
    <w:rsid w:val="00A97FF9"/>
    <w:rsid w:val="00AA2632"/>
    <w:rsid w:val="00AA3ABC"/>
    <w:rsid w:val="00AA5EC2"/>
    <w:rsid w:val="00AA667C"/>
    <w:rsid w:val="00AA705A"/>
    <w:rsid w:val="00AA73E5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2909"/>
    <w:rsid w:val="00AD2DA4"/>
    <w:rsid w:val="00AD44FD"/>
    <w:rsid w:val="00AD5714"/>
    <w:rsid w:val="00AD771D"/>
    <w:rsid w:val="00AE4657"/>
    <w:rsid w:val="00AE504A"/>
    <w:rsid w:val="00AE68A8"/>
    <w:rsid w:val="00AF0857"/>
    <w:rsid w:val="00AF0BB6"/>
    <w:rsid w:val="00AF2549"/>
    <w:rsid w:val="00AF40CB"/>
    <w:rsid w:val="00AF46D2"/>
    <w:rsid w:val="00AF4C90"/>
    <w:rsid w:val="00B02BE4"/>
    <w:rsid w:val="00B04CFB"/>
    <w:rsid w:val="00B068C4"/>
    <w:rsid w:val="00B07991"/>
    <w:rsid w:val="00B1070F"/>
    <w:rsid w:val="00B11E85"/>
    <w:rsid w:val="00B121C2"/>
    <w:rsid w:val="00B13123"/>
    <w:rsid w:val="00B21F2B"/>
    <w:rsid w:val="00B229E2"/>
    <w:rsid w:val="00B23D19"/>
    <w:rsid w:val="00B23FBD"/>
    <w:rsid w:val="00B24647"/>
    <w:rsid w:val="00B31FBD"/>
    <w:rsid w:val="00B33268"/>
    <w:rsid w:val="00B33D73"/>
    <w:rsid w:val="00B34627"/>
    <w:rsid w:val="00B34DED"/>
    <w:rsid w:val="00B37A50"/>
    <w:rsid w:val="00B406C5"/>
    <w:rsid w:val="00B40FEB"/>
    <w:rsid w:val="00B47FD5"/>
    <w:rsid w:val="00B50841"/>
    <w:rsid w:val="00B50F73"/>
    <w:rsid w:val="00B51048"/>
    <w:rsid w:val="00B6050F"/>
    <w:rsid w:val="00B63598"/>
    <w:rsid w:val="00B756DA"/>
    <w:rsid w:val="00B77261"/>
    <w:rsid w:val="00B77C1B"/>
    <w:rsid w:val="00B77D0E"/>
    <w:rsid w:val="00B77E5B"/>
    <w:rsid w:val="00B806D9"/>
    <w:rsid w:val="00B80DC6"/>
    <w:rsid w:val="00B814E3"/>
    <w:rsid w:val="00B818D6"/>
    <w:rsid w:val="00B846BF"/>
    <w:rsid w:val="00B84C3C"/>
    <w:rsid w:val="00B85EE4"/>
    <w:rsid w:val="00B909B8"/>
    <w:rsid w:val="00B91979"/>
    <w:rsid w:val="00B976B2"/>
    <w:rsid w:val="00BA09CF"/>
    <w:rsid w:val="00BA0E5E"/>
    <w:rsid w:val="00BA2E73"/>
    <w:rsid w:val="00BA44A0"/>
    <w:rsid w:val="00BA4E7D"/>
    <w:rsid w:val="00BA646F"/>
    <w:rsid w:val="00BB32DF"/>
    <w:rsid w:val="00BC52D7"/>
    <w:rsid w:val="00BC53E9"/>
    <w:rsid w:val="00BC6C89"/>
    <w:rsid w:val="00BD047D"/>
    <w:rsid w:val="00BD0ECA"/>
    <w:rsid w:val="00BD2A64"/>
    <w:rsid w:val="00BD2FE3"/>
    <w:rsid w:val="00BD319C"/>
    <w:rsid w:val="00BD4A81"/>
    <w:rsid w:val="00BD5785"/>
    <w:rsid w:val="00BD5E5D"/>
    <w:rsid w:val="00BD7628"/>
    <w:rsid w:val="00BE0ADE"/>
    <w:rsid w:val="00BE2582"/>
    <w:rsid w:val="00BE2B8B"/>
    <w:rsid w:val="00BE484D"/>
    <w:rsid w:val="00BE6128"/>
    <w:rsid w:val="00BE6AE5"/>
    <w:rsid w:val="00BE78B3"/>
    <w:rsid w:val="00BF155F"/>
    <w:rsid w:val="00BF5B9A"/>
    <w:rsid w:val="00BF708C"/>
    <w:rsid w:val="00C024D9"/>
    <w:rsid w:val="00C0254C"/>
    <w:rsid w:val="00C03DFD"/>
    <w:rsid w:val="00C0575F"/>
    <w:rsid w:val="00C0584E"/>
    <w:rsid w:val="00C07571"/>
    <w:rsid w:val="00C10166"/>
    <w:rsid w:val="00C15D39"/>
    <w:rsid w:val="00C20E64"/>
    <w:rsid w:val="00C2107B"/>
    <w:rsid w:val="00C2372A"/>
    <w:rsid w:val="00C354F7"/>
    <w:rsid w:val="00C356A2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42FC"/>
    <w:rsid w:val="00C551AE"/>
    <w:rsid w:val="00C561F3"/>
    <w:rsid w:val="00C605A3"/>
    <w:rsid w:val="00C60D78"/>
    <w:rsid w:val="00C60E97"/>
    <w:rsid w:val="00C71BD5"/>
    <w:rsid w:val="00C73787"/>
    <w:rsid w:val="00C74DB0"/>
    <w:rsid w:val="00C818C4"/>
    <w:rsid w:val="00C82B4A"/>
    <w:rsid w:val="00C82FF0"/>
    <w:rsid w:val="00C85068"/>
    <w:rsid w:val="00C902ED"/>
    <w:rsid w:val="00C90C5F"/>
    <w:rsid w:val="00C92B66"/>
    <w:rsid w:val="00C945CD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319"/>
    <w:rsid w:val="00CB589E"/>
    <w:rsid w:val="00CB5A1B"/>
    <w:rsid w:val="00CC0EA4"/>
    <w:rsid w:val="00CC474E"/>
    <w:rsid w:val="00CC59AF"/>
    <w:rsid w:val="00CC5AF2"/>
    <w:rsid w:val="00CC7963"/>
    <w:rsid w:val="00CD04A9"/>
    <w:rsid w:val="00CD1300"/>
    <w:rsid w:val="00CD2691"/>
    <w:rsid w:val="00CD2CAF"/>
    <w:rsid w:val="00CD4FC6"/>
    <w:rsid w:val="00CD5630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128F"/>
    <w:rsid w:val="00CF2531"/>
    <w:rsid w:val="00CF43FE"/>
    <w:rsid w:val="00CF4886"/>
    <w:rsid w:val="00CF49BD"/>
    <w:rsid w:val="00CF5E79"/>
    <w:rsid w:val="00CF6308"/>
    <w:rsid w:val="00CF67A1"/>
    <w:rsid w:val="00CF68DE"/>
    <w:rsid w:val="00D01616"/>
    <w:rsid w:val="00D02E23"/>
    <w:rsid w:val="00D0344A"/>
    <w:rsid w:val="00D06475"/>
    <w:rsid w:val="00D10800"/>
    <w:rsid w:val="00D110F4"/>
    <w:rsid w:val="00D11170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3FBC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2BFE"/>
    <w:rsid w:val="00D42FD6"/>
    <w:rsid w:val="00D43318"/>
    <w:rsid w:val="00D44854"/>
    <w:rsid w:val="00D47D57"/>
    <w:rsid w:val="00D50DB0"/>
    <w:rsid w:val="00D50DCE"/>
    <w:rsid w:val="00D574E3"/>
    <w:rsid w:val="00D60090"/>
    <w:rsid w:val="00D6095A"/>
    <w:rsid w:val="00D65B46"/>
    <w:rsid w:val="00D65C23"/>
    <w:rsid w:val="00D67877"/>
    <w:rsid w:val="00D71309"/>
    <w:rsid w:val="00D7204E"/>
    <w:rsid w:val="00D7317B"/>
    <w:rsid w:val="00D75F84"/>
    <w:rsid w:val="00D8089F"/>
    <w:rsid w:val="00D80ABA"/>
    <w:rsid w:val="00D816E8"/>
    <w:rsid w:val="00D8541A"/>
    <w:rsid w:val="00D85A98"/>
    <w:rsid w:val="00D85AA9"/>
    <w:rsid w:val="00D965C1"/>
    <w:rsid w:val="00DA1635"/>
    <w:rsid w:val="00DA1A69"/>
    <w:rsid w:val="00DA29B9"/>
    <w:rsid w:val="00DA29CC"/>
    <w:rsid w:val="00DA4D74"/>
    <w:rsid w:val="00DA5A4F"/>
    <w:rsid w:val="00DB132C"/>
    <w:rsid w:val="00DB1481"/>
    <w:rsid w:val="00DB30C3"/>
    <w:rsid w:val="00DB44C8"/>
    <w:rsid w:val="00DB5CC3"/>
    <w:rsid w:val="00DC0988"/>
    <w:rsid w:val="00DC15B3"/>
    <w:rsid w:val="00DC181A"/>
    <w:rsid w:val="00DC1999"/>
    <w:rsid w:val="00DC5B55"/>
    <w:rsid w:val="00DC6716"/>
    <w:rsid w:val="00DD0099"/>
    <w:rsid w:val="00DD1DCF"/>
    <w:rsid w:val="00DD3523"/>
    <w:rsid w:val="00DD4E27"/>
    <w:rsid w:val="00DD5530"/>
    <w:rsid w:val="00DE073C"/>
    <w:rsid w:val="00DE11F6"/>
    <w:rsid w:val="00DE33B6"/>
    <w:rsid w:val="00DE421C"/>
    <w:rsid w:val="00DE4731"/>
    <w:rsid w:val="00DE48D2"/>
    <w:rsid w:val="00DE5800"/>
    <w:rsid w:val="00DF4058"/>
    <w:rsid w:val="00DF5DDA"/>
    <w:rsid w:val="00E01016"/>
    <w:rsid w:val="00E035F0"/>
    <w:rsid w:val="00E0655D"/>
    <w:rsid w:val="00E07535"/>
    <w:rsid w:val="00E115D0"/>
    <w:rsid w:val="00E123EE"/>
    <w:rsid w:val="00E13965"/>
    <w:rsid w:val="00E13BE5"/>
    <w:rsid w:val="00E159DA"/>
    <w:rsid w:val="00E1755E"/>
    <w:rsid w:val="00E17D21"/>
    <w:rsid w:val="00E206CA"/>
    <w:rsid w:val="00E21075"/>
    <w:rsid w:val="00E2184D"/>
    <w:rsid w:val="00E22183"/>
    <w:rsid w:val="00E22495"/>
    <w:rsid w:val="00E22E18"/>
    <w:rsid w:val="00E23FFB"/>
    <w:rsid w:val="00E24600"/>
    <w:rsid w:val="00E24A87"/>
    <w:rsid w:val="00E2583A"/>
    <w:rsid w:val="00E262AB"/>
    <w:rsid w:val="00E26E02"/>
    <w:rsid w:val="00E317A6"/>
    <w:rsid w:val="00E34131"/>
    <w:rsid w:val="00E34841"/>
    <w:rsid w:val="00E3491F"/>
    <w:rsid w:val="00E35FFF"/>
    <w:rsid w:val="00E3696F"/>
    <w:rsid w:val="00E4107A"/>
    <w:rsid w:val="00E460EB"/>
    <w:rsid w:val="00E46EF1"/>
    <w:rsid w:val="00E475F5"/>
    <w:rsid w:val="00E5174E"/>
    <w:rsid w:val="00E51B4A"/>
    <w:rsid w:val="00E547B5"/>
    <w:rsid w:val="00E54E1A"/>
    <w:rsid w:val="00E5596C"/>
    <w:rsid w:val="00E600EA"/>
    <w:rsid w:val="00E6515E"/>
    <w:rsid w:val="00E65791"/>
    <w:rsid w:val="00E67A61"/>
    <w:rsid w:val="00E70EA9"/>
    <w:rsid w:val="00E72F70"/>
    <w:rsid w:val="00E73602"/>
    <w:rsid w:val="00E7738B"/>
    <w:rsid w:val="00E803DC"/>
    <w:rsid w:val="00E81D84"/>
    <w:rsid w:val="00E845C5"/>
    <w:rsid w:val="00E85AD0"/>
    <w:rsid w:val="00E90238"/>
    <w:rsid w:val="00E9211B"/>
    <w:rsid w:val="00E9238C"/>
    <w:rsid w:val="00E925AE"/>
    <w:rsid w:val="00E92B8A"/>
    <w:rsid w:val="00E93211"/>
    <w:rsid w:val="00E94F2C"/>
    <w:rsid w:val="00E95518"/>
    <w:rsid w:val="00E957E0"/>
    <w:rsid w:val="00E95965"/>
    <w:rsid w:val="00E9649E"/>
    <w:rsid w:val="00E96B65"/>
    <w:rsid w:val="00E97825"/>
    <w:rsid w:val="00EA0168"/>
    <w:rsid w:val="00EA15AE"/>
    <w:rsid w:val="00EA1EC0"/>
    <w:rsid w:val="00EA4731"/>
    <w:rsid w:val="00EA49C6"/>
    <w:rsid w:val="00EA63C3"/>
    <w:rsid w:val="00EA743B"/>
    <w:rsid w:val="00EA77AD"/>
    <w:rsid w:val="00EB1BA5"/>
    <w:rsid w:val="00EB20EF"/>
    <w:rsid w:val="00EB3091"/>
    <w:rsid w:val="00EB3231"/>
    <w:rsid w:val="00EB564B"/>
    <w:rsid w:val="00EB6158"/>
    <w:rsid w:val="00EB6EE0"/>
    <w:rsid w:val="00EB7435"/>
    <w:rsid w:val="00EB791B"/>
    <w:rsid w:val="00EB7F9D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C765E"/>
    <w:rsid w:val="00ED01E2"/>
    <w:rsid w:val="00ED13C4"/>
    <w:rsid w:val="00ED17A5"/>
    <w:rsid w:val="00ED3074"/>
    <w:rsid w:val="00ED34F8"/>
    <w:rsid w:val="00ED552C"/>
    <w:rsid w:val="00ED5E4B"/>
    <w:rsid w:val="00EE40F0"/>
    <w:rsid w:val="00EE4A95"/>
    <w:rsid w:val="00EE4BAD"/>
    <w:rsid w:val="00EE66E5"/>
    <w:rsid w:val="00EE6AC8"/>
    <w:rsid w:val="00EF0783"/>
    <w:rsid w:val="00EF29A5"/>
    <w:rsid w:val="00EF2B73"/>
    <w:rsid w:val="00EF2D88"/>
    <w:rsid w:val="00EF668D"/>
    <w:rsid w:val="00EF6AA6"/>
    <w:rsid w:val="00F02DA1"/>
    <w:rsid w:val="00F042B3"/>
    <w:rsid w:val="00F05A6C"/>
    <w:rsid w:val="00F05BCE"/>
    <w:rsid w:val="00F069C7"/>
    <w:rsid w:val="00F072C4"/>
    <w:rsid w:val="00F10EC3"/>
    <w:rsid w:val="00F12045"/>
    <w:rsid w:val="00F1298A"/>
    <w:rsid w:val="00F148C2"/>
    <w:rsid w:val="00F14A24"/>
    <w:rsid w:val="00F16295"/>
    <w:rsid w:val="00F16789"/>
    <w:rsid w:val="00F177C7"/>
    <w:rsid w:val="00F20228"/>
    <w:rsid w:val="00F204C0"/>
    <w:rsid w:val="00F22071"/>
    <w:rsid w:val="00F2402C"/>
    <w:rsid w:val="00F2443D"/>
    <w:rsid w:val="00F267D1"/>
    <w:rsid w:val="00F30558"/>
    <w:rsid w:val="00F3185A"/>
    <w:rsid w:val="00F33960"/>
    <w:rsid w:val="00F3469A"/>
    <w:rsid w:val="00F37619"/>
    <w:rsid w:val="00F40308"/>
    <w:rsid w:val="00F41BA5"/>
    <w:rsid w:val="00F425FA"/>
    <w:rsid w:val="00F42718"/>
    <w:rsid w:val="00F44977"/>
    <w:rsid w:val="00F4685A"/>
    <w:rsid w:val="00F46CAA"/>
    <w:rsid w:val="00F46E36"/>
    <w:rsid w:val="00F47903"/>
    <w:rsid w:val="00F47959"/>
    <w:rsid w:val="00F50C4D"/>
    <w:rsid w:val="00F51A82"/>
    <w:rsid w:val="00F5228C"/>
    <w:rsid w:val="00F55434"/>
    <w:rsid w:val="00F56FE5"/>
    <w:rsid w:val="00F6035A"/>
    <w:rsid w:val="00F60CF0"/>
    <w:rsid w:val="00F60E7E"/>
    <w:rsid w:val="00F61F0E"/>
    <w:rsid w:val="00F62461"/>
    <w:rsid w:val="00F630BC"/>
    <w:rsid w:val="00F6387A"/>
    <w:rsid w:val="00F6766A"/>
    <w:rsid w:val="00F70A45"/>
    <w:rsid w:val="00F72032"/>
    <w:rsid w:val="00F74E3F"/>
    <w:rsid w:val="00F75A33"/>
    <w:rsid w:val="00F76675"/>
    <w:rsid w:val="00F819E9"/>
    <w:rsid w:val="00F81DBF"/>
    <w:rsid w:val="00F83180"/>
    <w:rsid w:val="00F837FC"/>
    <w:rsid w:val="00F83DA3"/>
    <w:rsid w:val="00F83E60"/>
    <w:rsid w:val="00F84F15"/>
    <w:rsid w:val="00F85219"/>
    <w:rsid w:val="00F85390"/>
    <w:rsid w:val="00F941A8"/>
    <w:rsid w:val="00FA30E0"/>
    <w:rsid w:val="00FA39F3"/>
    <w:rsid w:val="00FA4905"/>
    <w:rsid w:val="00FA50E3"/>
    <w:rsid w:val="00FA5AC2"/>
    <w:rsid w:val="00FB34C0"/>
    <w:rsid w:val="00FB4075"/>
    <w:rsid w:val="00FB63FB"/>
    <w:rsid w:val="00FC0A3B"/>
    <w:rsid w:val="00FC2AC2"/>
    <w:rsid w:val="00FC3651"/>
    <w:rsid w:val="00FC5BEA"/>
    <w:rsid w:val="00FC6BF9"/>
    <w:rsid w:val="00FD0473"/>
    <w:rsid w:val="00FD1D95"/>
    <w:rsid w:val="00FD36AE"/>
    <w:rsid w:val="00FD5A1A"/>
    <w:rsid w:val="00FD66A9"/>
    <w:rsid w:val="00FD7722"/>
    <w:rsid w:val="00FE24F2"/>
    <w:rsid w:val="00FE2AAD"/>
    <w:rsid w:val="00FE3DD1"/>
    <w:rsid w:val="00FE4A10"/>
    <w:rsid w:val="00FE4ABA"/>
    <w:rsid w:val="00FE4F91"/>
    <w:rsid w:val="00FF39D6"/>
    <w:rsid w:val="00FF4002"/>
    <w:rsid w:val="00FF4945"/>
    <w:rsid w:val="00FF4EC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22676"/>
  <w15:chartTrackingRefBased/>
  <w15:docId w15:val="{783CEDC6-56BF-4BD1-B7BE-2CEF924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uiPriority w:val="20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B4C212-9A56-4639-9C16-52FF95ECA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277A8-858C-4213-B23D-BAF14F1F471D}"/>
</file>

<file path=customXml/itemProps3.xml><?xml version="1.0" encoding="utf-8"?>
<ds:datastoreItem xmlns:ds="http://schemas.openxmlformats.org/officeDocument/2006/customXml" ds:itemID="{4E51B894-6B8E-47BE-B487-15B6F7D1711C}"/>
</file>

<file path=customXml/itemProps4.xml><?xml version="1.0" encoding="utf-8"?>
<ds:datastoreItem xmlns:ds="http://schemas.openxmlformats.org/officeDocument/2006/customXml" ds:itemID="{6EC2B5B2-4222-4160-82BA-C075641C1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</dc:title>
  <dc:subject/>
  <dc:creator>Andrei</dc:creator>
  <cp:keywords/>
  <cp:lastModifiedBy>Diplomat8</cp:lastModifiedBy>
  <cp:revision>2</cp:revision>
  <cp:lastPrinted>2022-10-31T16:25:00Z</cp:lastPrinted>
  <dcterms:created xsi:type="dcterms:W3CDTF">2024-11-01T14:26:00Z</dcterms:created>
  <dcterms:modified xsi:type="dcterms:W3CDTF">2024-11-01T14:26:00Z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