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DDD6" w14:textId="77777777" w:rsidR="00AB50A3" w:rsidRPr="00C14111" w:rsidRDefault="00AB50A3" w:rsidP="00AB50A3">
      <w:pPr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بيان الوفد الدائم لدولة الكويت </w:t>
      </w:r>
    </w:p>
    <w:p w14:paraId="1F6C479E" w14:textId="0F8A06FE" w:rsidR="00AB50A3" w:rsidRPr="00C14111" w:rsidRDefault="00AB50A3" w:rsidP="00AB50A3">
      <w:pPr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الدورة (</w:t>
      </w:r>
      <w:r w:rsidR="007035F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46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)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للاستعراض الدوري الشامل</w:t>
      </w:r>
    </w:p>
    <w:p w14:paraId="180428F4" w14:textId="64F4D358" w:rsidR="00AB50A3" w:rsidRPr="00C14111" w:rsidRDefault="00EE278D" w:rsidP="00AB50A3">
      <w:pPr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القائم بالأعمال بالإنابة المستشار</w:t>
      </w:r>
      <w:r w:rsidR="00AB50A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/ عبدالله إبراهيم الخبيزي</w:t>
      </w:r>
    </w:p>
    <w:p w14:paraId="72A3E716" w14:textId="0995CA96" w:rsidR="00AB50A3" w:rsidRPr="00C14111" w:rsidRDefault="00AB50A3" w:rsidP="00AB50A3">
      <w:pPr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val="ar-KW" w:bidi="ar-K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4FAB1" wp14:editId="64921E35">
                <wp:simplePos x="0" y="0"/>
                <wp:positionH relativeFrom="column">
                  <wp:posOffset>1286510</wp:posOffset>
                </wp:positionH>
                <wp:positionV relativeFrom="paragraph">
                  <wp:posOffset>419100</wp:posOffset>
                </wp:positionV>
                <wp:extent cx="3562350" cy="0"/>
                <wp:effectExtent l="0" t="0" r="0" b="0"/>
                <wp:wrapNone/>
                <wp:docPr id="637921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148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33pt" to="381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66EBC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val="ar-KW" w:bidi="ar-KW"/>
        </w:rPr>
        <w:t>1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EE278D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مايو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2024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– جنيف</w:t>
      </w:r>
    </w:p>
    <w:p w14:paraId="14E53E04" w14:textId="77777777" w:rsidR="00AB50A3" w:rsidRPr="004200F2" w:rsidRDefault="00AB50A3" w:rsidP="00AB50A3">
      <w:pPr>
        <w:bidi/>
        <w:spacing w:after="120"/>
        <w:jc w:val="high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  <w:t xml:space="preserve">السيد </w:t>
      </w:r>
      <w:r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الرئيس،</w:t>
      </w:r>
    </w:p>
    <w:p w14:paraId="3988DF38" w14:textId="24B88FA8" w:rsidR="00AB50A3" w:rsidRDefault="00AB50A3" w:rsidP="00AB50A3">
      <w:pPr>
        <w:bidi/>
        <w:spacing w:after="120"/>
        <w:ind w:firstLine="720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لقد 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  <w:t>ا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>طلع وفد بلادي باهتمام على التقرير محل المراجعة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...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و</w:t>
      </w:r>
      <w:r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نغتنم هذه المناسبة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...</w:t>
      </w:r>
      <w:r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للإشادة في</w:t>
      </w:r>
      <w:r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الجهود</w:t>
      </w:r>
      <w:r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المبذولة في إعداد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ه</w:t>
      </w:r>
      <w:r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... </w:t>
      </w:r>
      <w:r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والعرض المقدم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اليوم </w:t>
      </w:r>
      <w:r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من وفد جمهورية </w:t>
      </w:r>
      <w:r w:rsidR="007035F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اليمن الشقيق</w:t>
      </w:r>
      <w:r w:rsidR="00AA2F9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.</w:t>
      </w:r>
    </w:p>
    <w:p w14:paraId="5EDA512E" w14:textId="4BD2E1F6" w:rsidR="00AA2F9C" w:rsidRPr="004200F2" w:rsidRDefault="00AA2F9C" w:rsidP="00AA2F9C">
      <w:pPr>
        <w:bidi/>
        <w:spacing w:after="120"/>
        <w:ind w:firstLine="720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ونــثـــنـــي على الجهود التي بذلتها </w:t>
      </w:r>
      <w:r w:rsidR="00A41DF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الحكومة اليمنية</w:t>
      </w:r>
      <w:r w:rsidR="00C07DE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...</w:t>
      </w:r>
      <w:r w:rsidR="0015316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والتقدم المحرز</w:t>
      </w:r>
      <w:r w:rsidR="00A41DF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في مجال حقوق الإنسان، </w:t>
      </w:r>
      <w:r w:rsidR="00FE2CA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.... </w:t>
      </w:r>
      <w:r w:rsidR="00A41DF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ومساعيها المتواصلة </w:t>
      </w:r>
      <w:r w:rsidR="006D0DE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لصون</w:t>
      </w:r>
      <w:r w:rsidR="0047735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وحماية</w:t>
      </w:r>
      <w:r w:rsidR="00BB378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...</w:t>
      </w:r>
      <w:r w:rsidR="006D0DE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هذه الحقوق </w:t>
      </w:r>
      <w:r w:rsidR="00FE2CA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والارتقاء</w:t>
      </w:r>
      <w:r w:rsidR="006D0DE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بها ... وذلك على الرغم من التحديات </w:t>
      </w:r>
      <w:r w:rsidR="00FE2CA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الكبيرة التي تواجهها.</w:t>
      </w:r>
    </w:p>
    <w:p w14:paraId="52E830EC" w14:textId="7B89EC21" w:rsidR="00AB50A3" w:rsidRPr="004200F2" w:rsidRDefault="00BE26F3" w:rsidP="0076117F">
      <w:pPr>
        <w:bidi/>
        <w:spacing w:after="240"/>
        <w:jc w:val="mediumKashida"/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KW"/>
        </w:rPr>
        <w:t>وفي إطار</w:t>
      </w:r>
      <w:r w:rsidR="00175C0E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KW"/>
        </w:rPr>
        <w:t xml:space="preserve"> الحوار البناء</w:t>
      </w:r>
      <w:r w:rsidR="00AB50A3" w:rsidRPr="004200F2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KW"/>
        </w:rPr>
        <w:t xml:space="preserve"> </w:t>
      </w:r>
      <w:r w:rsidR="00175C0E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KW"/>
        </w:rPr>
        <w:t>ن</w:t>
      </w:r>
      <w:r w:rsidR="00AB50A3" w:rsidRPr="004200F2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KW"/>
        </w:rPr>
        <w:t xml:space="preserve">تقدم </w:t>
      </w:r>
      <w:r w:rsidR="00AB50A3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KW"/>
        </w:rPr>
        <w:t>بالتوصيات ال</w:t>
      </w:r>
      <w:r w:rsidR="00175C0E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KW"/>
        </w:rPr>
        <w:t>تالية</w:t>
      </w:r>
      <w:r w:rsidR="00AB50A3" w:rsidRPr="004200F2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KW"/>
        </w:rPr>
        <w:t>:</w:t>
      </w:r>
    </w:p>
    <w:p w14:paraId="30A9B5D0" w14:textId="121C48A8" w:rsidR="00AB50A3" w:rsidRPr="004200F2" w:rsidRDefault="00AB50A3" w:rsidP="00AB50A3">
      <w:pPr>
        <w:pStyle w:val="ListParagraph"/>
        <w:numPr>
          <w:ilvl w:val="0"/>
          <w:numId w:val="10"/>
        </w:numPr>
        <w:bidi/>
        <w:spacing w:after="160" w:line="256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الاستمرار في </w:t>
      </w:r>
      <w:r w:rsidR="001B5A1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</w:t>
      </w:r>
      <w:r w:rsidR="00086FA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لعمل</w:t>
      </w:r>
      <w:r w:rsidR="00077EA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...</w:t>
      </w:r>
      <w:r w:rsidR="00086FA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نحو سد الفجوات القائمة</w:t>
      </w:r>
      <w:r w:rsidR="00077EA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...</w:t>
      </w:r>
      <w:r w:rsidR="00086FA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BD2D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بين المعايير الدولية والمنظومة التشريعية الوطنية.</w:t>
      </w:r>
    </w:p>
    <w:p w14:paraId="79B0AB80" w14:textId="303C9399" w:rsidR="00AB50A3" w:rsidRDefault="00AB50A3" w:rsidP="00AB50A3">
      <w:pPr>
        <w:pStyle w:val="ListParagraph"/>
        <w:numPr>
          <w:ilvl w:val="0"/>
          <w:numId w:val="10"/>
        </w:numPr>
        <w:bidi/>
        <w:spacing w:after="160" w:line="256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مواصلة </w:t>
      </w:r>
      <w:r w:rsidR="00BD2D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التعاون البناء</w:t>
      </w:r>
      <w:r w:rsidR="0076117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...</w:t>
      </w:r>
      <w:r w:rsidR="00BD2DB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مع مؤسسات المجتمع المدني</w:t>
      </w:r>
      <w:r w:rsidR="00C44C6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اليمنية</w:t>
      </w:r>
      <w:r w:rsidR="009D76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76117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... </w:t>
      </w:r>
      <w:r w:rsidR="009D76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المختصة في مجال حقوق الإنسان</w:t>
      </w:r>
      <w:r w:rsidR="0076117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...</w:t>
      </w:r>
      <w:r w:rsidR="009D76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76117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وإقامة</w:t>
      </w:r>
      <w:r w:rsidR="009D767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شراكات معها</w:t>
      </w:r>
      <w:r w:rsidR="00C3272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.</w:t>
      </w:r>
    </w:p>
    <w:p w14:paraId="09B03D85" w14:textId="4AF740DF" w:rsidR="00AB50A3" w:rsidRDefault="004C6D9A" w:rsidP="00AB50A3">
      <w:pPr>
        <w:pStyle w:val="ListParagraph"/>
        <w:numPr>
          <w:ilvl w:val="0"/>
          <w:numId w:val="10"/>
        </w:numPr>
        <w:bidi/>
        <w:spacing w:after="160" w:line="256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مواصلة دعم الجهود الإنسانية</w:t>
      </w:r>
      <w:r w:rsidR="0076117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...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وإعطاء التسهيلات اللازمة </w:t>
      </w:r>
      <w:r w:rsidR="0076117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...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لوصول المساعدات الإنسانية والسلع التجارية</w:t>
      </w:r>
      <w:r w:rsidR="0017330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.</w:t>
      </w:r>
    </w:p>
    <w:p w14:paraId="7E759C60" w14:textId="77777777" w:rsidR="0076117F" w:rsidRDefault="0076117F" w:rsidP="00AB50A3">
      <w:pPr>
        <w:pStyle w:val="ListParagraph"/>
        <w:bidi/>
        <w:ind w:left="1080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val="fr-CH"/>
        </w:rPr>
      </w:pPr>
    </w:p>
    <w:p w14:paraId="4934E012" w14:textId="0A807E30" w:rsidR="00AB50A3" w:rsidRPr="008D4792" w:rsidRDefault="00AB50A3" w:rsidP="0076117F">
      <w:pPr>
        <w:pStyle w:val="ListParagraph"/>
        <w:bidi/>
        <w:ind w:left="1080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 w:rsidRPr="008D4792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CH"/>
        </w:rPr>
        <w:t>وشكرا</w:t>
      </w:r>
    </w:p>
    <w:p w14:paraId="01905D9E" w14:textId="14770B5B" w:rsidR="00D561E8" w:rsidRPr="004F1943" w:rsidRDefault="00D561E8" w:rsidP="004F1943">
      <w:pPr>
        <w:rPr>
          <w:rtl/>
        </w:rPr>
      </w:pPr>
    </w:p>
    <w:sectPr w:rsidR="00D561E8" w:rsidRPr="004F1943" w:rsidSect="000056E3">
      <w:headerReference w:type="default" r:id="rId8"/>
      <w:footerReference w:type="default" r:id="rId9"/>
      <w:pgSz w:w="11906" w:h="16838" w:code="9"/>
      <w:pgMar w:top="1985" w:right="1134" w:bottom="567" w:left="1134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A15E" w14:textId="77777777" w:rsidR="000D6A1B" w:rsidRDefault="000D6A1B" w:rsidP="0089217E">
      <w:r>
        <w:separator/>
      </w:r>
    </w:p>
  </w:endnote>
  <w:endnote w:type="continuationSeparator" w:id="0">
    <w:p w14:paraId="358270DC" w14:textId="77777777" w:rsidR="000D6A1B" w:rsidRDefault="000D6A1B" w:rsidP="0089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doLine">
    <w:altName w:val="Tahoma"/>
    <w:panose1 w:val="00000000000000000000"/>
    <w:charset w:val="00"/>
    <w:family w:val="modern"/>
    <w:notTrueType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685435453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  <w:szCs w:val="2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2714C8" w14:textId="02095261" w:rsidR="00AD06A8" w:rsidRPr="00AF6960" w:rsidRDefault="00D91488" w:rsidP="00AF6960">
            <w:pPr>
              <w:pStyle w:val="Foo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2F06AF2" wp14:editId="0F5A3DF9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-112726</wp:posOffset>
                  </wp:positionV>
                  <wp:extent cx="1717482" cy="548133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482" cy="548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960" w:rsidRPr="00AF6960">
              <w:rPr>
                <w:b/>
                <w:bCs/>
                <w:sz w:val="28"/>
                <w:szCs w:val="28"/>
              </w:rPr>
              <w:fldChar w:fldCharType="begin"/>
            </w:r>
            <w:r w:rsidR="00AF6960" w:rsidRPr="00AF6960">
              <w:rPr>
                <w:b/>
                <w:bCs/>
                <w:sz w:val="28"/>
                <w:szCs w:val="28"/>
              </w:rPr>
              <w:instrText xml:space="preserve"> PAGE </w:instrText>
            </w:r>
            <w:r w:rsidR="00AF6960" w:rsidRPr="00AF6960">
              <w:rPr>
                <w:b/>
                <w:bCs/>
                <w:sz w:val="28"/>
                <w:szCs w:val="28"/>
              </w:rPr>
              <w:fldChar w:fldCharType="separate"/>
            </w:r>
            <w:r w:rsidR="00AF6960" w:rsidRPr="00AF6960">
              <w:rPr>
                <w:b/>
                <w:bCs/>
                <w:noProof/>
                <w:sz w:val="28"/>
                <w:szCs w:val="28"/>
              </w:rPr>
              <w:t>2</w:t>
            </w:r>
            <w:r w:rsidR="00AF6960" w:rsidRPr="00AF6960">
              <w:rPr>
                <w:b/>
                <w:bCs/>
                <w:sz w:val="28"/>
                <w:szCs w:val="28"/>
              </w:rPr>
              <w:fldChar w:fldCharType="end"/>
            </w:r>
            <w:r w:rsidR="00AF6960" w:rsidRPr="00AF6960">
              <w:rPr>
                <w:sz w:val="28"/>
                <w:szCs w:val="28"/>
              </w:rPr>
              <w:t xml:space="preserve"> </w:t>
            </w:r>
            <w:r w:rsidR="00AF6960" w:rsidRPr="00AF6960">
              <w:rPr>
                <w:b/>
                <w:bCs/>
                <w:sz w:val="28"/>
                <w:szCs w:val="28"/>
              </w:rPr>
              <w:t xml:space="preserve">| </w:t>
            </w:r>
            <w:r w:rsidR="00AF6960" w:rsidRPr="00AF6960">
              <w:rPr>
                <w:b/>
                <w:bCs/>
                <w:sz w:val="28"/>
                <w:szCs w:val="28"/>
              </w:rPr>
              <w:fldChar w:fldCharType="begin"/>
            </w:r>
            <w:r w:rsidR="00AF6960" w:rsidRPr="00AF6960">
              <w:rPr>
                <w:b/>
                <w:bCs/>
                <w:sz w:val="28"/>
                <w:szCs w:val="28"/>
              </w:rPr>
              <w:instrText xml:space="preserve"> NUMPAGES  </w:instrText>
            </w:r>
            <w:r w:rsidR="00AF6960" w:rsidRPr="00AF6960">
              <w:rPr>
                <w:b/>
                <w:bCs/>
                <w:sz w:val="28"/>
                <w:szCs w:val="28"/>
              </w:rPr>
              <w:fldChar w:fldCharType="separate"/>
            </w:r>
            <w:r w:rsidR="00AF6960" w:rsidRPr="00AF6960">
              <w:rPr>
                <w:b/>
                <w:bCs/>
                <w:noProof/>
                <w:sz w:val="28"/>
                <w:szCs w:val="28"/>
              </w:rPr>
              <w:t>2</w:t>
            </w:r>
            <w:r w:rsidR="00AF6960" w:rsidRPr="00AF6960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F37F" w14:textId="77777777" w:rsidR="000D6A1B" w:rsidRDefault="000D6A1B" w:rsidP="0089217E">
      <w:r>
        <w:separator/>
      </w:r>
    </w:p>
  </w:footnote>
  <w:footnote w:type="continuationSeparator" w:id="0">
    <w:p w14:paraId="3C9A1F3C" w14:textId="77777777" w:rsidR="000D6A1B" w:rsidRDefault="000D6A1B" w:rsidP="0089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37CA" w14:textId="3058F849" w:rsidR="00AD06A8" w:rsidRDefault="00C95D34" w:rsidP="0089217E">
    <w:pPr>
      <w:pStyle w:val="Header"/>
      <w:rPr>
        <w:rtl/>
        <w:lang w:bidi="ar-EG"/>
      </w:rPr>
    </w:pPr>
    <w:r>
      <w:rPr>
        <w:noProof/>
        <w:lang w:bidi="ar-EG"/>
      </w:rPr>
      <w:drawing>
        <wp:anchor distT="0" distB="0" distL="114300" distR="114300" simplePos="0" relativeHeight="251658240" behindDoc="1" locked="0" layoutInCell="1" allowOverlap="1" wp14:anchorId="3873AEF5" wp14:editId="3D080C4A">
          <wp:simplePos x="0" y="0"/>
          <wp:positionH relativeFrom="margin">
            <wp:align>center</wp:align>
          </wp:positionH>
          <wp:positionV relativeFrom="paragraph">
            <wp:posOffset>94937</wp:posOffset>
          </wp:positionV>
          <wp:extent cx="6926239" cy="1145012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239" cy="114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651"/>
    <w:multiLevelType w:val="hybridMultilevel"/>
    <w:tmpl w:val="E16471C6"/>
    <w:lvl w:ilvl="0" w:tplc="04090011">
      <w:start w:val="1"/>
      <w:numFmt w:val="decimal"/>
      <w:lvlText w:val="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0576"/>
    <w:multiLevelType w:val="hybridMultilevel"/>
    <w:tmpl w:val="559CD5E2"/>
    <w:lvl w:ilvl="0" w:tplc="75BE9BE6">
      <w:start w:val="18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B0E61"/>
    <w:multiLevelType w:val="hybridMultilevel"/>
    <w:tmpl w:val="8F52DB84"/>
    <w:lvl w:ilvl="0" w:tplc="0964A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B3B59"/>
    <w:multiLevelType w:val="hybridMultilevel"/>
    <w:tmpl w:val="13064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00E01"/>
    <w:multiLevelType w:val="hybridMultilevel"/>
    <w:tmpl w:val="C87CD69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CD275A"/>
    <w:multiLevelType w:val="hybridMultilevel"/>
    <w:tmpl w:val="25266D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373570"/>
    <w:multiLevelType w:val="hybridMultilevel"/>
    <w:tmpl w:val="716003DA"/>
    <w:lvl w:ilvl="0" w:tplc="B9A2173A">
      <w:numFmt w:val="bullet"/>
      <w:lvlText w:val="-"/>
      <w:lvlJc w:val="left"/>
      <w:pPr>
        <w:ind w:left="360" w:hanging="360"/>
      </w:pPr>
      <w:rPr>
        <w:rFonts w:ascii="AbdoLine" w:eastAsia="Times New Roman" w:hAnsi="AbdoLine" w:cs="AbdoLin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86F49"/>
    <w:multiLevelType w:val="hybridMultilevel"/>
    <w:tmpl w:val="1E4E1600"/>
    <w:lvl w:ilvl="0" w:tplc="A8B22F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02893"/>
    <w:multiLevelType w:val="hybridMultilevel"/>
    <w:tmpl w:val="475C1D24"/>
    <w:lvl w:ilvl="0" w:tplc="75BE9BE6">
      <w:start w:val="18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3sTQxMzcytTAzNjNR0lEKTi0uzszPAykwNKwFADQkN2UtAAAA"/>
  </w:docVars>
  <w:rsids>
    <w:rsidRoot w:val="00553FA5"/>
    <w:rsid w:val="000007A7"/>
    <w:rsid w:val="00003999"/>
    <w:rsid w:val="000043ED"/>
    <w:rsid w:val="000056E3"/>
    <w:rsid w:val="00005AF2"/>
    <w:rsid w:val="00006C12"/>
    <w:rsid w:val="00012937"/>
    <w:rsid w:val="000145DB"/>
    <w:rsid w:val="00016C75"/>
    <w:rsid w:val="00016E6D"/>
    <w:rsid w:val="000178B7"/>
    <w:rsid w:val="00017B6E"/>
    <w:rsid w:val="00021A0F"/>
    <w:rsid w:val="00022774"/>
    <w:rsid w:val="00022838"/>
    <w:rsid w:val="00022C55"/>
    <w:rsid w:val="00023E78"/>
    <w:rsid w:val="00027F4D"/>
    <w:rsid w:val="000331EF"/>
    <w:rsid w:val="00033469"/>
    <w:rsid w:val="0003562F"/>
    <w:rsid w:val="000358D7"/>
    <w:rsid w:val="000359F6"/>
    <w:rsid w:val="00036C14"/>
    <w:rsid w:val="00040922"/>
    <w:rsid w:val="00041B7C"/>
    <w:rsid w:val="00043462"/>
    <w:rsid w:val="0004461B"/>
    <w:rsid w:val="00050262"/>
    <w:rsid w:val="000508AB"/>
    <w:rsid w:val="00054834"/>
    <w:rsid w:val="000560CF"/>
    <w:rsid w:val="00056745"/>
    <w:rsid w:val="00056CC9"/>
    <w:rsid w:val="00060FB6"/>
    <w:rsid w:val="00060FBD"/>
    <w:rsid w:val="000630D3"/>
    <w:rsid w:val="000631B1"/>
    <w:rsid w:val="00064406"/>
    <w:rsid w:val="00064724"/>
    <w:rsid w:val="00064CC3"/>
    <w:rsid w:val="000700A8"/>
    <w:rsid w:val="00070184"/>
    <w:rsid w:val="000703FA"/>
    <w:rsid w:val="000716E9"/>
    <w:rsid w:val="00071B19"/>
    <w:rsid w:val="000733E2"/>
    <w:rsid w:val="000753B5"/>
    <w:rsid w:val="00077E0A"/>
    <w:rsid w:val="00077E78"/>
    <w:rsid w:val="00077EA0"/>
    <w:rsid w:val="0008205E"/>
    <w:rsid w:val="000820DC"/>
    <w:rsid w:val="00082185"/>
    <w:rsid w:val="00082F89"/>
    <w:rsid w:val="00083233"/>
    <w:rsid w:val="00084460"/>
    <w:rsid w:val="00084C4C"/>
    <w:rsid w:val="00086FA4"/>
    <w:rsid w:val="000873CD"/>
    <w:rsid w:val="000911D0"/>
    <w:rsid w:val="00094CBE"/>
    <w:rsid w:val="000A07A2"/>
    <w:rsid w:val="000A0EAF"/>
    <w:rsid w:val="000A1187"/>
    <w:rsid w:val="000A1D20"/>
    <w:rsid w:val="000A26A9"/>
    <w:rsid w:val="000A2EA3"/>
    <w:rsid w:val="000A33E2"/>
    <w:rsid w:val="000A3596"/>
    <w:rsid w:val="000A4A0F"/>
    <w:rsid w:val="000A5EC0"/>
    <w:rsid w:val="000A6350"/>
    <w:rsid w:val="000B0B1D"/>
    <w:rsid w:val="000B13A9"/>
    <w:rsid w:val="000B1C4F"/>
    <w:rsid w:val="000B2364"/>
    <w:rsid w:val="000B3C1E"/>
    <w:rsid w:val="000B44A1"/>
    <w:rsid w:val="000B69E3"/>
    <w:rsid w:val="000B6A83"/>
    <w:rsid w:val="000C00F5"/>
    <w:rsid w:val="000C0185"/>
    <w:rsid w:val="000C0E21"/>
    <w:rsid w:val="000C384C"/>
    <w:rsid w:val="000C41FD"/>
    <w:rsid w:val="000C4300"/>
    <w:rsid w:val="000C449E"/>
    <w:rsid w:val="000D0AE2"/>
    <w:rsid w:val="000D3EFF"/>
    <w:rsid w:val="000D527E"/>
    <w:rsid w:val="000D6A1B"/>
    <w:rsid w:val="000D794B"/>
    <w:rsid w:val="000E0466"/>
    <w:rsid w:val="000E061F"/>
    <w:rsid w:val="000E19CC"/>
    <w:rsid w:val="000E1D7B"/>
    <w:rsid w:val="000E3221"/>
    <w:rsid w:val="000E3809"/>
    <w:rsid w:val="000E3F5F"/>
    <w:rsid w:val="000E5CD4"/>
    <w:rsid w:val="000E7289"/>
    <w:rsid w:val="000E7C1E"/>
    <w:rsid w:val="000E7C89"/>
    <w:rsid w:val="000F15A9"/>
    <w:rsid w:val="000F1CE9"/>
    <w:rsid w:val="000F2757"/>
    <w:rsid w:val="000F35F3"/>
    <w:rsid w:val="000F3A2F"/>
    <w:rsid w:val="000F4192"/>
    <w:rsid w:val="000F5F21"/>
    <w:rsid w:val="000F624D"/>
    <w:rsid w:val="00105A9B"/>
    <w:rsid w:val="00107531"/>
    <w:rsid w:val="00110258"/>
    <w:rsid w:val="00111252"/>
    <w:rsid w:val="0011335E"/>
    <w:rsid w:val="00115488"/>
    <w:rsid w:val="0011573D"/>
    <w:rsid w:val="00115D35"/>
    <w:rsid w:val="0011607A"/>
    <w:rsid w:val="00116BF4"/>
    <w:rsid w:val="00120050"/>
    <w:rsid w:val="00122290"/>
    <w:rsid w:val="0013016B"/>
    <w:rsid w:val="001304CD"/>
    <w:rsid w:val="00130AD9"/>
    <w:rsid w:val="0013569E"/>
    <w:rsid w:val="00136915"/>
    <w:rsid w:val="00137048"/>
    <w:rsid w:val="001378E9"/>
    <w:rsid w:val="001414E3"/>
    <w:rsid w:val="0014165B"/>
    <w:rsid w:val="00142CDE"/>
    <w:rsid w:val="0014421D"/>
    <w:rsid w:val="0014509D"/>
    <w:rsid w:val="001458BA"/>
    <w:rsid w:val="00146F53"/>
    <w:rsid w:val="001472DD"/>
    <w:rsid w:val="00147483"/>
    <w:rsid w:val="00150213"/>
    <w:rsid w:val="001522E6"/>
    <w:rsid w:val="00152BE0"/>
    <w:rsid w:val="00152D92"/>
    <w:rsid w:val="00152EBE"/>
    <w:rsid w:val="00153165"/>
    <w:rsid w:val="001549BE"/>
    <w:rsid w:val="00156063"/>
    <w:rsid w:val="001610A1"/>
    <w:rsid w:val="00161A56"/>
    <w:rsid w:val="00162AC7"/>
    <w:rsid w:val="00162B54"/>
    <w:rsid w:val="001666B3"/>
    <w:rsid w:val="001678E0"/>
    <w:rsid w:val="001700DD"/>
    <w:rsid w:val="00170C99"/>
    <w:rsid w:val="00173303"/>
    <w:rsid w:val="0017362A"/>
    <w:rsid w:val="00173B6B"/>
    <w:rsid w:val="00173FC1"/>
    <w:rsid w:val="00175C0E"/>
    <w:rsid w:val="0017706F"/>
    <w:rsid w:val="0018077D"/>
    <w:rsid w:val="00181A16"/>
    <w:rsid w:val="00181C19"/>
    <w:rsid w:val="001832C8"/>
    <w:rsid w:val="00183401"/>
    <w:rsid w:val="00190228"/>
    <w:rsid w:val="001921F8"/>
    <w:rsid w:val="001922D7"/>
    <w:rsid w:val="00192C0E"/>
    <w:rsid w:val="001943BA"/>
    <w:rsid w:val="001948D3"/>
    <w:rsid w:val="001950F3"/>
    <w:rsid w:val="00196E79"/>
    <w:rsid w:val="00197875"/>
    <w:rsid w:val="001979A6"/>
    <w:rsid w:val="001A06C4"/>
    <w:rsid w:val="001A11BB"/>
    <w:rsid w:val="001A33DD"/>
    <w:rsid w:val="001A558C"/>
    <w:rsid w:val="001A68A6"/>
    <w:rsid w:val="001B06E6"/>
    <w:rsid w:val="001B1195"/>
    <w:rsid w:val="001B24D2"/>
    <w:rsid w:val="001B4B33"/>
    <w:rsid w:val="001B5A11"/>
    <w:rsid w:val="001B6376"/>
    <w:rsid w:val="001C026E"/>
    <w:rsid w:val="001C0BB8"/>
    <w:rsid w:val="001C4B33"/>
    <w:rsid w:val="001C577D"/>
    <w:rsid w:val="001C69EE"/>
    <w:rsid w:val="001D20F2"/>
    <w:rsid w:val="001D43E8"/>
    <w:rsid w:val="001D5CC6"/>
    <w:rsid w:val="001D6279"/>
    <w:rsid w:val="001D6343"/>
    <w:rsid w:val="001E091E"/>
    <w:rsid w:val="001E51EF"/>
    <w:rsid w:val="001E5FEF"/>
    <w:rsid w:val="001E64E1"/>
    <w:rsid w:val="001E6666"/>
    <w:rsid w:val="001F204A"/>
    <w:rsid w:val="001F2A2B"/>
    <w:rsid w:val="001F31C3"/>
    <w:rsid w:val="001F3956"/>
    <w:rsid w:val="001F3961"/>
    <w:rsid w:val="001F4040"/>
    <w:rsid w:val="001F4ED0"/>
    <w:rsid w:val="001F6611"/>
    <w:rsid w:val="001F6F6E"/>
    <w:rsid w:val="001F701D"/>
    <w:rsid w:val="001F78FE"/>
    <w:rsid w:val="00201ECD"/>
    <w:rsid w:val="00202166"/>
    <w:rsid w:val="0020274E"/>
    <w:rsid w:val="002042AD"/>
    <w:rsid w:val="00205652"/>
    <w:rsid w:val="00206EBE"/>
    <w:rsid w:val="0020774B"/>
    <w:rsid w:val="00207979"/>
    <w:rsid w:val="00207B83"/>
    <w:rsid w:val="00211EC9"/>
    <w:rsid w:val="0021402D"/>
    <w:rsid w:val="0021480A"/>
    <w:rsid w:val="00216A2A"/>
    <w:rsid w:val="002177D9"/>
    <w:rsid w:val="00220D2A"/>
    <w:rsid w:val="00221A85"/>
    <w:rsid w:val="00223D57"/>
    <w:rsid w:val="00223DAD"/>
    <w:rsid w:val="0022542D"/>
    <w:rsid w:val="0022546E"/>
    <w:rsid w:val="002301B3"/>
    <w:rsid w:val="00231691"/>
    <w:rsid w:val="002321E5"/>
    <w:rsid w:val="00233E1D"/>
    <w:rsid w:val="0023511D"/>
    <w:rsid w:val="00235E4C"/>
    <w:rsid w:val="00237A62"/>
    <w:rsid w:val="00240500"/>
    <w:rsid w:val="00242F70"/>
    <w:rsid w:val="00243802"/>
    <w:rsid w:val="00244E4A"/>
    <w:rsid w:val="002451D6"/>
    <w:rsid w:val="00246676"/>
    <w:rsid w:val="002506BE"/>
    <w:rsid w:val="00250BEB"/>
    <w:rsid w:val="00250D9E"/>
    <w:rsid w:val="0025205F"/>
    <w:rsid w:val="00253E13"/>
    <w:rsid w:val="00253EED"/>
    <w:rsid w:val="00254541"/>
    <w:rsid w:val="002548C3"/>
    <w:rsid w:val="0025629D"/>
    <w:rsid w:val="00257A64"/>
    <w:rsid w:val="00257AF3"/>
    <w:rsid w:val="00261D83"/>
    <w:rsid w:val="00261EEB"/>
    <w:rsid w:val="0026339E"/>
    <w:rsid w:val="00264DC5"/>
    <w:rsid w:val="0026580A"/>
    <w:rsid w:val="002664C6"/>
    <w:rsid w:val="00266814"/>
    <w:rsid w:val="00267644"/>
    <w:rsid w:val="002704AA"/>
    <w:rsid w:val="00272A18"/>
    <w:rsid w:val="0027307F"/>
    <w:rsid w:val="002738B5"/>
    <w:rsid w:val="00273A1F"/>
    <w:rsid w:val="002751A9"/>
    <w:rsid w:val="00275DE6"/>
    <w:rsid w:val="00276610"/>
    <w:rsid w:val="00276CEB"/>
    <w:rsid w:val="00277562"/>
    <w:rsid w:val="002778A3"/>
    <w:rsid w:val="002802BE"/>
    <w:rsid w:val="002803A0"/>
    <w:rsid w:val="00280655"/>
    <w:rsid w:val="00280B47"/>
    <w:rsid w:val="00281BAD"/>
    <w:rsid w:val="0028206A"/>
    <w:rsid w:val="00283ECE"/>
    <w:rsid w:val="0028582A"/>
    <w:rsid w:val="00285D6E"/>
    <w:rsid w:val="00286E7D"/>
    <w:rsid w:val="00291A18"/>
    <w:rsid w:val="00292431"/>
    <w:rsid w:val="002926BF"/>
    <w:rsid w:val="00292C86"/>
    <w:rsid w:val="00293504"/>
    <w:rsid w:val="002935FD"/>
    <w:rsid w:val="002938AC"/>
    <w:rsid w:val="00293AFC"/>
    <w:rsid w:val="002943CF"/>
    <w:rsid w:val="002958DC"/>
    <w:rsid w:val="002A048B"/>
    <w:rsid w:val="002A1CEC"/>
    <w:rsid w:val="002A24D7"/>
    <w:rsid w:val="002A2D05"/>
    <w:rsid w:val="002A3DD3"/>
    <w:rsid w:val="002A66B1"/>
    <w:rsid w:val="002A6928"/>
    <w:rsid w:val="002B2462"/>
    <w:rsid w:val="002B56E3"/>
    <w:rsid w:val="002B5C3A"/>
    <w:rsid w:val="002B6088"/>
    <w:rsid w:val="002B635E"/>
    <w:rsid w:val="002B6376"/>
    <w:rsid w:val="002B6E96"/>
    <w:rsid w:val="002C1483"/>
    <w:rsid w:val="002C2782"/>
    <w:rsid w:val="002C2D9C"/>
    <w:rsid w:val="002C59BE"/>
    <w:rsid w:val="002C600C"/>
    <w:rsid w:val="002D1320"/>
    <w:rsid w:val="002D1D7E"/>
    <w:rsid w:val="002D2EC8"/>
    <w:rsid w:val="002D3E58"/>
    <w:rsid w:val="002D44D6"/>
    <w:rsid w:val="002D5228"/>
    <w:rsid w:val="002D6192"/>
    <w:rsid w:val="002D6382"/>
    <w:rsid w:val="002D71AF"/>
    <w:rsid w:val="002E08C3"/>
    <w:rsid w:val="002E1D51"/>
    <w:rsid w:val="002E55C8"/>
    <w:rsid w:val="002E697E"/>
    <w:rsid w:val="002E6EDD"/>
    <w:rsid w:val="002E6FD9"/>
    <w:rsid w:val="002F345B"/>
    <w:rsid w:val="002F4CB7"/>
    <w:rsid w:val="002F6A2D"/>
    <w:rsid w:val="002F7DC2"/>
    <w:rsid w:val="00300EE5"/>
    <w:rsid w:val="00301D50"/>
    <w:rsid w:val="003028E5"/>
    <w:rsid w:val="003029EC"/>
    <w:rsid w:val="00304A69"/>
    <w:rsid w:val="0030508F"/>
    <w:rsid w:val="003051BF"/>
    <w:rsid w:val="003061E4"/>
    <w:rsid w:val="003101B7"/>
    <w:rsid w:val="003104B8"/>
    <w:rsid w:val="00310E26"/>
    <w:rsid w:val="00311056"/>
    <w:rsid w:val="003113FC"/>
    <w:rsid w:val="003119F0"/>
    <w:rsid w:val="00315070"/>
    <w:rsid w:val="00315782"/>
    <w:rsid w:val="00315BB3"/>
    <w:rsid w:val="00316D66"/>
    <w:rsid w:val="0031771D"/>
    <w:rsid w:val="00317CFD"/>
    <w:rsid w:val="00321599"/>
    <w:rsid w:val="0032168B"/>
    <w:rsid w:val="00321954"/>
    <w:rsid w:val="00323A58"/>
    <w:rsid w:val="00326657"/>
    <w:rsid w:val="00326968"/>
    <w:rsid w:val="00326D9A"/>
    <w:rsid w:val="00327F45"/>
    <w:rsid w:val="0033056A"/>
    <w:rsid w:val="003305E6"/>
    <w:rsid w:val="003317FD"/>
    <w:rsid w:val="00332F67"/>
    <w:rsid w:val="00333674"/>
    <w:rsid w:val="003338BC"/>
    <w:rsid w:val="003349FC"/>
    <w:rsid w:val="003351B7"/>
    <w:rsid w:val="00336E94"/>
    <w:rsid w:val="003374A1"/>
    <w:rsid w:val="0033757A"/>
    <w:rsid w:val="003377B5"/>
    <w:rsid w:val="00340B54"/>
    <w:rsid w:val="003412C1"/>
    <w:rsid w:val="00343ABE"/>
    <w:rsid w:val="003443ED"/>
    <w:rsid w:val="003448B2"/>
    <w:rsid w:val="00345FCF"/>
    <w:rsid w:val="00346059"/>
    <w:rsid w:val="003476B0"/>
    <w:rsid w:val="0035058D"/>
    <w:rsid w:val="00350673"/>
    <w:rsid w:val="00352048"/>
    <w:rsid w:val="00354C95"/>
    <w:rsid w:val="003575FF"/>
    <w:rsid w:val="00360354"/>
    <w:rsid w:val="00360B07"/>
    <w:rsid w:val="00364EBF"/>
    <w:rsid w:val="00365276"/>
    <w:rsid w:val="003661F9"/>
    <w:rsid w:val="00366B5F"/>
    <w:rsid w:val="00366CD6"/>
    <w:rsid w:val="00370E1B"/>
    <w:rsid w:val="00372EBD"/>
    <w:rsid w:val="00374761"/>
    <w:rsid w:val="00377862"/>
    <w:rsid w:val="00381267"/>
    <w:rsid w:val="003827A5"/>
    <w:rsid w:val="00382F94"/>
    <w:rsid w:val="00383256"/>
    <w:rsid w:val="003833C1"/>
    <w:rsid w:val="003851CD"/>
    <w:rsid w:val="003854F6"/>
    <w:rsid w:val="00385A84"/>
    <w:rsid w:val="003860F9"/>
    <w:rsid w:val="00386893"/>
    <w:rsid w:val="00387193"/>
    <w:rsid w:val="00390144"/>
    <w:rsid w:val="00390D16"/>
    <w:rsid w:val="0039373D"/>
    <w:rsid w:val="00395C09"/>
    <w:rsid w:val="00396E43"/>
    <w:rsid w:val="0039733D"/>
    <w:rsid w:val="003A0A87"/>
    <w:rsid w:val="003A0D9F"/>
    <w:rsid w:val="003A1146"/>
    <w:rsid w:val="003A1482"/>
    <w:rsid w:val="003A3FE9"/>
    <w:rsid w:val="003A45E5"/>
    <w:rsid w:val="003A54A1"/>
    <w:rsid w:val="003A5AAF"/>
    <w:rsid w:val="003B06CE"/>
    <w:rsid w:val="003B0BAB"/>
    <w:rsid w:val="003B20CB"/>
    <w:rsid w:val="003B2873"/>
    <w:rsid w:val="003B3767"/>
    <w:rsid w:val="003B39C2"/>
    <w:rsid w:val="003B3EDE"/>
    <w:rsid w:val="003B4A50"/>
    <w:rsid w:val="003B4E3F"/>
    <w:rsid w:val="003B56E6"/>
    <w:rsid w:val="003B5EAD"/>
    <w:rsid w:val="003B6EAC"/>
    <w:rsid w:val="003B72B4"/>
    <w:rsid w:val="003B76D9"/>
    <w:rsid w:val="003C07F8"/>
    <w:rsid w:val="003C0BC6"/>
    <w:rsid w:val="003C10F7"/>
    <w:rsid w:val="003C1BB3"/>
    <w:rsid w:val="003C35A1"/>
    <w:rsid w:val="003C46C2"/>
    <w:rsid w:val="003C5C54"/>
    <w:rsid w:val="003C64A1"/>
    <w:rsid w:val="003C71B3"/>
    <w:rsid w:val="003C74F7"/>
    <w:rsid w:val="003D2095"/>
    <w:rsid w:val="003D245D"/>
    <w:rsid w:val="003D4D5C"/>
    <w:rsid w:val="003D5352"/>
    <w:rsid w:val="003D5FA1"/>
    <w:rsid w:val="003D6461"/>
    <w:rsid w:val="003D6A14"/>
    <w:rsid w:val="003D6B81"/>
    <w:rsid w:val="003D7A54"/>
    <w:rsid w:val="003E0147"/>
    <w:rsid w:val="003E0E2D"/>
    <w:rsid w:val="003E2B0D"/>
    <w:rsid w:val="003E3D37"/>
    <w:rsid w:val="003E46CF"/>
    <w:rsid w:val="003E46D1"/>
    <w:rsid w:val="003E5CC4"/>
    <w:rsid w:val="003E62D5"/>
    <w:rsid w:val="003F0AA7"/>
    <w:rsid w:val="003F1B34"/>
    <w:rsid w:val="003F234C"/>
    <w:rsid w:val="003F42BF"/>
    <w:rsid w:val="003F661F"/>
    <w:rsid w:val="003F6C97"/>
    <w:rsid w:val="00400079"/>
    <w:rsid w:val="00400D63"/>
    <w:rsid w:val="00401D38"/>
    <w:rsid w:val="00403AA2"/>
    <w:rsid w:val="0040454C"/>
    <w:rsid w:val="004050E9"/>
    <w:rsid w:val="00405579"/>
    <w:rsid w:val="004063B5"/>
    <w:rsid w:val="004068D4"/>
    <w:rsid w:val="004069FF"/>
    <w:rsid w:val="00410CB1"/>
    <w:rsid w:val="004117CF"/>
    <w:rsid w:val="004121D4"/>
    <w:rsid w:val="00414240"/>
    <w:rsid w:val="004147B4"/>
    <w:rsid w:val="004158BA"/>
    <w:rsid w:val="004178E1"/>
    <w:rsid w:val="00417F17"/>
    <w:rsid w:val="0042040F"/>
    <w:rsid w:val="004214BC"/>
    <w:rsid w:val="00426753"/>
    <w:rsid w:val="00426DA9"/>
    <w:rsid w:val="004277F5"/>
    <w:rsid w:val="00427C4A"/>
    <w:rsid w:val="004323E4"/>
    <w:rsid w:val="0043253C"/>
    <w:rsid w:val="004325CF"/>
    <w:rsid w:val="0043420B"/>
    <w:rsid w:val="00434541"/>
    <w:rsid w:val="00435D21"/>
    <w:rsid w:val="00436CCA"/>
    <w:rsid w:val="00437840"/>
    <w:rsid w:val="004378AB"/>
    <w:rsid w:val="00440B6A"/>
    <w:rsid w:val="0044168F"/>
    <w:rsid w:val="0044403E"/>
    <w:rsid w:val="00444070"/>
    <w:rsid w:val="004441A3"/>
    <w:rsid w:val="00445683"/>
    <w:rsid w:val="00445B91"/>
    <w:rsid w:val="00447484"/>
    <w:rsid w:val="004512C0"/>
    <w:rsid w:val="004516EA"/>
    <w:rsid w:val="00451C2B"/>
    <w:rsid w:val="00451E81"/>
    <w:rsid w:val="00452A37"/>
    <w:rsid w:val="004531BA"/>
    <w:rsid w:val="00453880"/>
    <w:rsid w:val="00453AEA"/>
    <w:rsid w:val="00453C6C"/>
    <w:rsid w:val="0045547D"/>
    <w:rsid w:val="0045569C"/>
    <w:rsid w:val="00456C19"/>
    <w:rsid w:val="00456F7B"/>
    <w:rsid w:val="00457ECE"/>
    <w:rsid w:val="00460841"/>
    <w:rsid w:val="00460D8F"/>
    <w:rsid w:val="0046142E"/>
    <w:rsid w:val="004619FE"/>
    <w:rsid w:val="00463CF4"/>
    <w:rsid w:val="004652A2"/>
    <w:rsid w:val="00465528"/>
    <w:rsid w:val="00467C77"/>
    <w:rsid w:val="00470656"/>
    <w:rsid w:val="00470FA8"/>
    <w:rsid w:val="004715AE"/>
    <w:rsid w:val="00472477"/>
    <w:rsid w:val="00472651"/>
    <w:rsid w:val="0047313E"/>
    <w:rsid w:val="004755EA"/>
    <w:rsid w:val="004757A4"/>
    <w:rsid w:val="00477355"/>
    <w:rsid w:val="00481E90"/>
    <w:rsid w:val="00484997"/>
    <w:rsid w:val="00487A94"/>
    <w:rsid w:val="00491237"/>
    <w:rsid w:val="004920C8"/>
    <w:rsid w:val="00492A51"/>
    <w:rsid w:val="0049322A"/>
    <w:rsid w:val="00494D88"/>
    <w:rsid w:val="004964E5"/>
    <w:rsid w:val="00496F7B"/>
    <w:rsid w:val="004A32F8"/>
    <w:rsid w:val="004A78FC"/>
    <w:rsid w:val="004B0F0E"/>
    <w:rsid w:val="004B14EE"/>
    <w:rsid w:val="004B1D30"/>
    <w:rsid w:val="004B43BF"/>
    <w:rsid w:val="004B460B"/>
    <w:rsid w:val="004B4EAF"/>
    <w:rsid w:val="004B5486"/>
    <w:rsid w:val="004B5583"/>
    <w:rsid w:val="004B5BD5"/>
    <w:rsid w:val="004B6C67"/>
    <w:rsid w:val="004C0256"/>
    <w:rsid w:val="004C09B5"/>
    <w:rsid w:val="004C1218"/>
    <w:rsid w:val="004C1429"/>
    <w:rsid w:val="004C29A3"/>
    <w:rsid w:val="004C5419"/>
    <w:rsid w:val="004C6437"/>
    <w:rsid w:val="004C6D9A"/>
    <w:rsid w:val="004C6F97"/>
    <w:rsid w:val="004C7430"/>
    <w:rsid w:val="004C7531"/>
    <w:rsid w:val="004C7850"/>
    <w:rsid w:val="004D00BE"/>
    <w:rsid w:val="004D0586"/>
    <w:rsid w:val="004D2276"/>
    <w:rsid w:val="004D2E39"/>
    <w:rsid w:val="004D4496"/>
    <w:rsid w:val="004D6FE9"/>
    <w:rsid w:val="004D71C2"/>
    <w:rsid w:val="004D7E6D"/>
    <w:rsid w:val="004E0DC1"/>
    <w:rsid w:val="004E1740"/>
    <w:rsid w:val="004E25BF"/>
    <w:rsid w:val="004E272B"/>
    <w:rsid w:val="004E4307"/>
    <w:rsid w:val="004E576B"/>
    <w:rsid w:val="004E7717"/>
    <w:rsid w:val="004F00A4"/>
    <w:rsid w:val="004F024D"/>
    <w:rsid w:val="004F0801"/>
    <w:rsid w:val="004F0B1C"/>
    <w:rsid w:val="004F1943"/>
    <w:rsid w:val="004F3860"/>
    <w:rsid w:val="004F4A6F"/>
    <w:rsid w:val="004F4D11"/>
    <w:rsid w:val="004F5A36"/>
    <w:rsid w:val="004F6831"/>
    <w:rsid w:val="004F6A46"/>
    <w:rsid w:val="004F6B09"/>
    <w:rsid w:val="00500300"/>
    <w:rsid w:val="005023A8"/>
    <w:rsid w:val="00502DBA"/>
    <w:rsid w:val="00503D21"/>
    <w:rsid w:val="00505663"/>
    <w:rsid w:val="00506CF3"/>
    <w:rsid w:val="00507AA6"/>
    <w:rsid w:val="00507BCA"/>
    <w:rsid w:val="00507C84"/>
    <w:rsid w:val="00507D81"/>
    <w:rsid w:val="00513238"/>
    <w:rsid w:val="0051372A"/>
    <w:rsid w:val="00514A8D"/>
    <w:rsid w:val="00514B66"/>
    <w:rsid w:val="00515568"/>
    <w:rsid w:val="00515F73"/>
    <w:rsid w:val="0051604B"/>
    <w:rsid w:val="005160EE"/>
    <w:rsid w:val="00516FC2"/>
    <w:rsid w:val="00517680"/>
    <w:rsid w:val="00517933"/>
    <w:rsid w:val="0052123E"/>
    <w:rsid w:val="00523B2D"/>
    <w:rsid w:val="00524BBA"/>
    <w:rsid w:val="00525C78"/>
    <w:rsid w:val="00526D6C"/>
    <w:rsid w:val="00530DF8"/>
    <w:rsid w:val="00531DFA"/>
    <w:rsid w:val="00531FA9"/>
    <w:rsid w:val="0053210A"/>
    <w:rsid w:val="00532750"/>
    <w:rsid w:val="00533B5A"/>
    <w:rsid w:val="00536106"/>
    <w:rsid w:val="00537588"/>
    <w:rsid w:val="005404A3"/>
    <w:rsid w:val="0054222B"/>
    <w:rsid w:val="0054527E"/>
    <w:rsid w:val="00546065"/>
    <w:rsid w:val="00546F1B"/>
    <w:rsid w:val="00547060"/>
    <w:rsid w:val="0055025C"/>
    <w:rsid w:val="00553B46"/>
    <w:rsid w:val="00553EF3"/>
    <w:rsid w:val="00553FA5"/>
    <w:rsid w:val="00556BAD"/>
    <w:rsid w:val="00556E73"/>
    <w:rsid w:val="005601A7"/>
    <w:rsid w:val="005609BA"/>
    <w:rsid w:val="00563104"/>
    <w:rsid w:val="005635CA"/>
    <w:rsid w:val="005646D1"/>
    <w:rsid w:val="00565376"/>
    <w:rsid w:val="005676CC"/>
    <w:rsid w:val="00567AEB"/>
    <w:rsid w:val="00567ED1"/>
    <w:rsid w:val="00567FAB"/>
    <w:rsid w:val="0057112F"/>
    <w:rsid w:val="005720F8"/>
    <w:rsid w:val="00572856"/>
    <w:rsid w:val="00572E00"/>
    <w:rsid w:val="00574920"/>
    <w:rsid w:val="0057579E"/>
    <w:rsid w:val="0057586C"/>
    <w:rsid w:val="005759DF"/>
    <w:rsid w:val="005763A5"/>
    <w:rsid w:val="00577C06"/>
    <w:rsid w:val="00580149"/>
    <w:rsid w:val="00581DC0"/>
    <w:rsid w:val="0058291A"/>
    <w:rsid w:val="00586041"/>
    <w:rsid w:val="005870C0"/>
    <w:rsid w:val="00587A50"/>
    <w:rsid w:val="00587BE1"/>
    <w:rsid w:val="00590E9F"/>
    <w:rsid w:val="00591CE6"/>
    <w:rsid w:val="005920C2"/>
    <w:rsid w:val="00592431"/>
    <w:rsid w:val="0059307F"/>
    <w:rsid w:val="00594B3D"/>
    <w:rsid w:val="0059686D"/>
    <w:rsid w:val="00596CBE"/>
    <w:rsid w:val="005A26E6"/>
    <w:rsid w:val="005A560D"/>
    <w:rsid w:val="005A6405"/>
    <w:rsid w:val="005A7DB7"/>
    <w:rsid w:val="005B1ED4"/>
    <w:rsid w:val="005B1FD3"/>
    <w:rsid w:val="005B2E1A"/>
    <w:rsid w:val="005B47EB"/>
    <w:rsid w:val="005B56E3"/>
    <w:rsid w:val="005B5A4D"/>
    <w:rsid w:val="005B7701"/>
    <w:rsid w:val="005C152C"/>
    <w:rsid w:val="005C34F3"/>
    <w:rsid w:val="005C76AD"/>
    <w:rsid w:val="005D289D"/>
    <w:rsid w:val="005D47C9"/>
    <w:rsid w:val="005D4864"/>
    <w:rsid w:val="005D55FF"/>
    <w:rsid w:val="005D76BB"/>
    <w:rsid w:val="005E1CFC"/>
    <w:rsid w:val="005E2442"/>
    <w:rsid w:val="005E297F"/>
    <w:rsid w:val="005E39F4"/>
    <w:rsid w:val="005E4E5B"/>
    <w:rsid w:val="005E53CF"/>
    <w:rsid w:val="005E57F5"/>
    <w:rsid w:val="005E61D7"/>
    <w:rsid w:val="005E7064"/>
    <w:rsid w:val="005E7825"/>
    <w:rsid w:val="005F0E03"/>
    <w:rsid w:val="005F0E16"/>
    <w:rsid w:val="005F14E5"/>
    <w:rsid w:val="005F4BBF"/>
    <w:rsid w:val="005F5D84"/>
    <w:rsid w:val="005F5FC8"/>
    <w:rsid w:val="005F78C2"/>
    <w:rsid w:val="00600746"/>
    <w:rsid w:val="00601A03"/>
    <w:rsid w:val="00602131"/>
    <w:rsid w:val="00602F62"/>
    <w:rsid w:val="00606B4E"/>
    <w:rsid w:val="00607EC0"/>
    <w:rsid w:val="00610D0D"/>
    <w:rsid w:val="00613A27"/>
    <w:rsid w:val="00614FB5"/>
    <w:rsid w:val="006152B2"/>
    <w:rsid w:val="00617987"/>
    <w:rsid w:val="006209C9"/>
    <w:rsid w:val="006212FE"/>
    <w:rsid w:val="00621580"/>
    <w:rsid w:val="00622D82"/>
    <w:rsid w:val="006236A0"/>
    <w:rsid w:val="006257CF"/>
    <w:rsid w:val="00627B1F"/>
    <w:rsid w:val="00630C12"/>
    <w:rsid w:val="00630E69"/>
    <w:rsid w:val="006312A8"/>
    <w:rsid w:val="006315A1"/>
    <w:rsid w:val="00631DDB"/>
    <w:rsid w:val="00632457"/>
    <w:rsid w:val="006352AB"/>
    <w:rsid w:val="00637582"/>
    <w:rsid w:val="00641520"/>
    <w:rsid w:val="00644660"/>
    <w:rsid w:val="00646F24"/>
    <w:rsid w:val="006476C6"/>
    <w:rsid w:val="0065091C"/>
    <w:rsid w:val="00651429"/>
    <w:rsid w:val="00652E85"/>
    <w:rsid w:val="00652F57"/>
    <w:rsid w:val="00653495"/>
    <w:rsid w:val="00653DDD"/>
    <w:rsid w:val="0065506B"/>
    <w:rsid w:val="00655EB2"/>
    <w:rsid w:val="00656408"/>
    <w:rsid w:val="0065650D"/>
    <w:rsid w:val="006603CD"/>
    <w:rsid w:val="00661197"/>
    <w:rsid w:val="00661EFC"/>
    <w:rsid w:val="00661FC1"/>
    <w:rsid w:val="00661FDD"/>
    <w:rsid w:val="0066222B"/>
    <w:rsid w:val="00664258"/>
    <w:rsid w:val="0066475C"/>
    <w:rsid w:val="0066696B"/>
    <w:rsid w:val="0066744E"/>
    <w:rsid w:val="00667732"/>
    <w:rsid w:val="00670039"/>
    <w:rsid w:val="006708E8"/>
    <w:rsid w:val="0067121E"/>
    <w:rsid w:val="00671724"/>
    <w:rsid w:val="00672E13"/>
    <w:rsid w:val="006732AF"/>
    <w:rsid w:val="00677F06"/>
    <w:rsid w:val="00680684"/>
    <w:rsid w:val="00680F55"/>
    <w:rsid w:val="00683943"/>
    <w:rsid w:val="00685854"/>
    <w:rsid w:val="00685BD9"/>
    <w:rsid w:val="0068611A"/>
    <w:rsid w:val="006862B2"/>
    <w:rsid w:val="0068682C"/>
    <w:rsid w:val="00686B0B"/>
    <w:rsid w:val="0068792F"/>
    <w:rsid w:val="00690685"/>
    <w:rsid w:val="0069201B"/>
    <w:rsid w:val="00692806"/>
    <w:rsid w:val="006929D0"/>
    <w:rsid w:val="00695ED6"/>
    <w:rsid w:val="006967FB"/>
    <w:rsid w:val="00696E38"/>
    <w:rsid w:val="00697829"/>
    <w:rsid w:val="006979F4"/>
    <w:rsid w:val="006A0405"/>
    <w:rsid w:val="006A097A"/>
    <w:rsid w:val="006A12EF"/>
    <w:rsid w:val="006A1D02"/>
    <w:rsid w:val="006A2216"/>
    <w:rsid w:val="006A2DDC"/>
    <w:rsid w:val="006A309D"/>
    <w:rsid w:val="006A3815"/>
    <w:rsid w:val="006A3D72"/>
    <w:rsid w:val="006A574D"/>
    <w:rsid w:val="006A5CEA"/>
    <w:rsid w:val="006A6331"/>
    <w:rsid w:val="006A6D77"/>
    <w:rsid w:val="006B03B1"/>
    <w:rsid w:val="006B3A10"/>
    <w:rsid w:val="006B5067"/>
    <w:rsid w:val="006B5F44"/>
    <w:rsid w:val="006B6550"/>
    <w:rsid w:val="006C0268"/>
    <w:rsid w:val="006C0374"/>
    <w:rsid w:val="006C0CE6"/>
    <w:rsid w:val="006C10BF"/>
    <w:rsid w:val="006C21AA"/>
    <w:rsid w:val="006C3B37"/>
    <w:rsid w:val="006C495D"/>
    <w:rsid w:val="006C5E63"/>
    <w:rsid w:val="006D0DEF"/>
    <w:rsid w:val="006D17C9"/>
    <w:rsid w:val="006D19D2"/>
    <w:rsid w:val="006D28D5"/>
    <w:rsid w:val="006D2F08"/>
    <w:rsid w:val="006D304A"/>
    <w:rsid w:val="006D4EEE"/>
    <w:rsid w:val="006D55CF"/>
    <w:rsid w:val="006D67E5"/>
    <w:rsid w:val="006D7630"/>
    <w:rsid w:val="006E1BD6"/>
    <w:rsid w:val="006E486F"/>
    <w:rsid w:val="006E638A"/>
    <w:rsid w:val="006E7099"/>
    <w:rsid w:val="006E71BB"/>
    <w:rsid w:val="006E7740"/>
    <w:rsid w:val="006F143C"/>
    <w:rsid w:val="006F2E5F"/>
    <w:rsid w:val="006F5EB4"/>
    <w:rsid w:val="006F6DF1"/>
    <w:rsid w:val="006F7234"/>
    <w:rsid w:val="006F7432"/>
    <w:rsid w:val="00701AE9"/>
    <w:rsid w:val="00702D61"/>
    <w:rsid w:val="007035FC"/>
    <w:rsid w:val="00704362"/>
    <w:rsid w:val="0070445B"/>
    <w:rsid w:val="007063B2"/>
    <w:rsid w:val="007074DE"/>
    <w:rsid w:val="0070787E"/>
    <w:rsid w:val="007117EA"/>
    <w:rsid w:val="00714821"/>
    <w:rsid w:val="00720607"/>
    <w:rsid w:val="00723623"/>
    <w:rsid w:val="00724526"/>
    <w:rsid w:val="00724837"/>
    <w:rsid w:val="00726DCA"/>
    <w:rsid w:val="00727DA9"/>
    <w:rsid w:val="007315F8"/>
    <w:rsid w:val="00731C5E"/>
    <w:rsid w:val="00731EF0"/>
    <w:rsid w:val="00733257"/>
    <w:rsid w:val="00735839"/>
    <w:rsid w:val="007365B2"/>
    <w:rsid w:val="00737402"/>
    <w:rsid w:val="00743358"/>
    <w:rsid w:val="00744D75"/>
    <w:rsid w:val="007463B1"/>
    <w:rsid w:val="007475B5"/>
    <w:rsid w:val="0075088B"/>
    <w:rsid w:val="007515DD"/>
    <w:rsid w:val="00754168"/>
    <w:rsid w:val="0075470B"/>
    <w:rsid w:val="00754D4F"/>
    <w:rsid w:val="00755E3D"/>
    <w:rsid w:val="00756BB4"/>
    <w:rsid w:val="00757688"/>
    <w:rsid w:val="0076117F"/>
    <w:rsid w:val="00761345"/>
    <w:rsid w:val="007627A1"/>
    <w:rsid w:val="00764070"/>
    <w:rsid w:val="0076476D"/>
    <w:rsid w:val="00765B49"/>
    <w:rsid w:val="00770235"/>
    <w:rsid w:val="00770298"/>
    <w:rsid w:val="007723AE"/>
    <w:rsid w:val="00772432"/>
    <w:rsid w:val="00772F94"/>
    <w:rsid w:val="00774EF8"/>
    <w:rsid w:val="007751B0"/>
    <w:rsid w:val="007767E6"/>
    <w:rsid w:val="00780090"/>
    <w:rsid w:val="00781A00"/>
    <w:rsid w:val="00781C4B"/>
    <w:rsid w:val="00782087"/>
    <w:rsid w:val="007820BC"/>
    <w:rsid w:val="00782221"/>
    <w:rsid w:val="00782B88"/>
    <w:rsid w:val="00782FCB"/>
    <w:rsid w:val="00783A2E"/>
    <w:rsid w:val="00784064"/>
    <w:rsid w:val="00785706"/>
    <w:rsid w:val="00785F8D"/>
    <w:rsid w:val="00786A60"/>
    <w:rsid w:val="007902B1"/>
    <w:rsid w:val="007913E5"/>
    <w:rsid w:val="00792824"/>
    <w:rsid w:val="00792B15"/>
    <w:rsid w:val="00794532"/>
    <w:rsid w:val="007949E4"/>
    <w:rsid w:val="00795C54"/>
    <w:rsid w:val="00797783"/>
    <w:rsid w:val="00797FD2"/>
    <w:rsid w:val="007A0686"/>
    <w:rsid w:val="007A068F"/>
    <w:rsid w:val="007A0CA0"/>
    <w:rsid w:val="007A1F75"/>
    <w:rsid w:val="007A21D0"/>
    <w:rsid w:val="007A26C5"/>
    <w:rsid w:val="007A2F4A"/>
    <w:rsid w:val="007A3227"/>
    <w:rsid w:val="007A5595"/>
    <w:rsid w:val="007A633F"/>
    <w:rsid w:val="007A6D2A"/>
    <w:rsid w:val="007A79E3"/>
    <w:rsid w:val="007B079A"/>
    <w:rsid w:val="007B16B9"/>
    <w:rsid w:val="007B20E6"/>
    <w:rsid w:val="007B410E"/>
    <w:rsid w:val="007B43FF"/>
    <w:rsid w:val="007B4421"/>
    <w:rsid w:val="007B60DD"/>
    <w:rsid w:val="007B7B57"/>
    <w:rsid w:val="007C3456"/>
    <w:rsid w:val="007C41AB"/>
    <w:rsid w:val="007C4D4D"/>
    <w:rsid w:val="007C594E"/>
    <w:rsid w:val="007C5B07"/>
    <w:rsid w:val="007C5ED7"/>
    <w:rsid w:val="007C5F61"/>
    <w:rsid w:val="007C64B3"/>
    <w:rsid w:val="007C71F6"/>
    <w:rsid w:val="007D1806"/>
    <w:rsid w:val="007D31F9"/>
    <w:rsid w:val="007D3A50"/>
    <w:rsid w:val="007D3B91"/>
    <w:rsid w:val="007D4B58"/>
    <w:rsid w:val="007D53D5"/>
    <w:rsid w:val="007D65CF"/>
    <w:rsid w:val="007E2001"/>
    <w:rsid w:val="007E23FD"/>
    <w:rsid w:val="007E2494"/>
    <w:rsid w:val="007E2773"/>
    <w:rsid w:val="007E414F"/>
    <w:rsid w:val="007E4B98"/>
    <w:rsid w:val="007E50DD"/>
    <w:rsid w:val="007E7791"/>
    <w:rsid w:val="007F02FE"/>
    <w:rsid w:val="007F0C4B"/>
    <w:rsid w:val="007F104E"/>
    <w:rsid w:val="007F2E12"/>
    <w:rsid w:val="007F3023"/>
    <w:rsid w:val="007F3CA3"/>
    <w:rsid w:val="007F5B39"/>
    <w:rsid w:val="007F72BB"/>
    <w:rsid w:val="007F75F2"/>
    <w:rsid w:val="00801067"/>
    <w:rsid w:val="00801802"/>
    <w:rsid w:val="00801CFD"/>
    <w:rsid w:val="0080274C"/>
    <w:rsid w:val="00803C82"/>
    <w:rsid w:val="00807681"/>
    <w:rsid w:val="008116B2"/>
    <w:rsid w:val="00812D0D"/>
    <w:rsid w:val="008132C8"/>
    <w:rsid w:val="00815AAF"/>
    <w:rsid w:val="008168F4"/>
    <w:rsid w:val="008203E9"/>
    <w:rsid w:val="00820B63"/>
    <w:rsid w:val="0082107C"/>
    <w:rsid w:val="008212B4"/>
    <w:rsid w:val="00821629"/>
    <w:rsid w:val="00821CD6"/>
    <w:rsid w:val="0082337B"/>
    <w:rsid w:val="00823C8F"/>
    <w:rsid w:val="0082421F"/>
    <w:rsid w:val="00824563"/>
    <w:rsid w:val="00826565"/>
    <w:rsid w:val="008300A4"/>
    <w:rsid w:val="0083114C"/>
    <w:rsid w:val="00831290"/>
    <w:rsid w:val="00831C0A"/>
    <w:rsid w:val="0083364B"/>
    <w:rsid w:val="00833DD0"/>
    <w:rsid w:val="008344AD"/>
    <w:rsid w:val="00834E54"/>
    <w:rsid w:val="00837961"/>
    <w:rsid w:val="00837C70"/>
    <w:rsid w:val="008419FC"/>
    <w:rsid w:val="00842C00"/>
    <w:rsid w:val="00843C5E"/>
    <w:rsid w:val="0084449D"/>
    <w:rsid w:val="0084496B"/>
    <w:rsid w:val="00850781"/>
    <w:rsid w:val="00850A48"/>
    <w:rsid w:val="00850AA2"/>
    <w:rsid w:val="00850B07"/>
    <w:rsid w:val="00850BBF"/>
    <w:rsid w:val="00851F0D"/>
    <w:rsid w:val="00851F9D"/>
    <w:rsid w:val="008530D1"/>
    <w:rsid w:val="0085352E"/>
    <w:rsid w:val="00854081"/>
    <w:rsid w:val="00854B9F"/>
    <w:rsid w:val="008559D3"/>
    <w:rsid w:val="008627CE"/>
    <w:rsid w:val="00863F1B"/>
    <w:rsid w:val="00866BB4"/>
    <w:rsid w:val="00867910"/>
    <w:rsid w:val="00871DB7"/>
    <w:rsid w:val="0087208F"/>
    <w:rsid w:val="00872A56"/>
    <w:rsid w:val="0087332F"/>
    <w:rsid w:val="00873F34"/>
    <w:rsid w:val="008776DE"/>
    <w:rsid w:val="00877E87"/>
    <w:rsid w:val="008800E7"/>
    <w:rsid w:val="0088405B"/>
    <w:rsid w:val="00884230"/>
    <w:rsid w:val="00885347"/>
    <w:rsid w:val="00885929"/>
    <w:rsid w:val="00886493"/>
    <w:rsid w:val="00887892"/>
    <w:rsid w:val="00887D75"/>
    <w:rsid w:val="0089019D"/>
    <w:rsid w:val="00890231"/>
    <w:rsid w:val="0089088D"/>
    <w:rsid w:val="00890CA0"/>
    <w:rsid w:val="00891E64"/>
    <w:rsid w:val="0089217E"/>
    <w:rsid w:val="00892A60"/>
    <w:rsid w:val="0089346B"/>
    <w:rsid w:val="00894386"/>
    <w:rsid w:val="008951D7"/>
    <w:rsid w:val="008953AD"/>
    <w:rsid w:val="00896D6E"/>
    <w:rsid w:val="0089703F"/>
    <w:rsid w:val="008A1238"/>
    <w:rsid w:val="008A1408"/>
    <w:rsid w:val="008A21BF"/>
    <w:rsid w:val="008A4EC9"/>
    <w:rsid w:val="008A4F34"/>
    <w:rsid w:val="008A5961"/>
    <w:rsid w:val="008A6360"/>
    <w:rsid w:val="008A6653"/>
    <w:rsid w:val="008A751A"/>
    <w:rsid w:val="008A7EF3"/>
    <w:rsid w:val="008B1A59"/>
    <w:rsid w:val="008B6127"/>
    <w:rsid w:val="008C0BBE"/>
    <w:rsid w:val="008C1A3D"/>
    <w:rsid w:val="008C1F05"/>
    <w:rsid w:val="008C3F37"/>
    <w:rsid w:val="008C5C29"/>
    <w:rsid w:val="008C7338"/>
    <w:rsid w:val="008C7561"/>
    <w:rsid w:val="008C7B30"/>
    <w:rsid w:val="008D012D"/>
    <w:rsid w:val="008D07A6"/>
    <w:rsid w:val="008D1CF3"/>
    <w:rsid w:val="008D3DED"/>
    <w:rsid w:val="008D409A"/>
    <w:rsid w:val="008D5D62"/>
    <w:rsid w:val="008E265A"/>
    <w:rsid w:val="008E3C98"/>
    <w:rsid w:val="008E3E6B"/>
    <w:rsid w:val="008E4428"/>
    <w:rsid w:val="008E5103"/>
    <w:rsid w:val="008E5675"/>
    <w:rsid w:val="008E65E5"/>
    <w:rsid w:val="008E71D8"/>
    <w:rsid w:val="008F3128"/>
    <w:rsid w:val="009011A6"/>
    <w:rsid w:val="009014B7"/>
    <w:rsid w:val="00902073"/>
    <w:rsid w:val="00904479"/>
    <w:rsid w:val="009059D2"/>
    <w:rsid w:val="00905D14"/>
    <w:rsid w:val="00907190"/>
    <w:rsid w:val="00907643"/>
    <w:rsid w:val="009079D3"/>
    <w:rsid w:val="00910286"/>
    <w:rsid w:val="00912035"/>
    <w:rsid w:val="00915006"/>
    <w:rsid w:val="0091600E"/>
    <w:rsid w:val="00916B2F"/>
    <w:rsid w:val="00916EA6"/>
    <w:rsid w:val="0091774B"/>
    <w:rsid w:val="00921004"/>
    <w:rsid w:val="00921A40"/>
    <w:rsid w:val="00921E6B"/>
    <w:rsid w:val="00924B33"/>
    <w:rsid w:val="0092517B"/>
    <w:rsid w:val="009261CB"/>
    <w:rsid w:val="0092691F"/>
    <w:rsid w:val="00927E32"/>
    <w:rsid w:val="00931A55"/>
    <w:rsid w:val="00932E52"/>
    <w:rsid w:val="00933911"/>
    <w:rsid w:val="00933BC4"/>
    <w:rsid w:val="00937971"/>
    <w:rsid w:val="00940486"/>
    <w:rsid w:val="009432F0"/>
    <w:rsid w:val="00943867"/>
    <w:rsid w:val="00943902"/>
    <w:rsid w:val="00943BA6"/>
    <w:rsid w:val="00944D57"/>
    <w:rsid w:val="00944F53"/>
    <w:rsid w:val="00946360"/>
    <w:rsid w:val="009467BB"/>
    <w:rsid w:val="00946B83"/>
    <w:rsid w:val="00950CB2"/>
    <w:rsid w:val="00952CCD"/>
    <w:rsid w:val="009543F2"/>
    <w:rsid w:val="00956AA7"/>
    <w:rsid w:val="00962275"/>
    <w:rsid w:val="009652C4"/>
    <w:rsid w:val="00967A79"/>
    <w:rsid w:val="00970094"/>
    <w:rsid w:val="009705CF"/>
    <w:rsid w:val="0097085C"/>
    <w:rsid w:val="00970920"/>
    <w:rsid w:val="00970E65"/>
    <w:rsid w:val="00971685"/>
    <w:rsid w:val="00972C05"/>
    <w:rsid w:val="00972F7C"/>
    <w:rsid w:val="00973C74"/>
    <w:rsid w:val="0097509D"/>
    <w:rsid w:val="00975F7D"/>
    <w:rsid w:val="00977BE9"/>
    <w:rsid w:val="00980DE0"/>
    <w:rsid w:val="00980E04"/>
    <w:rsid w:val="0098112B"/>
    <w:rsid w:val="0098215C"/>
    <w:rsid w:val="009832B5"/>
    <w:rsid w:val="00984404"/>
    <w:rsid w:val="00984B6D"/>
    <w:rsid w:val="00986587"/>
    <w:rsid w:val="00986D4C"/>
    <w:rsid w:val="009904DE"/>
    <w:rsid w:val="009916B4"/>
    <w:rsid w:val="00992C8F"/>
    <w:rsid w:val="009933E8"/>
    <w:rsid w:val="00996572"/>
    <w:rsid w:val="00997FFE"/>
    <w:rsid w:val="009A4BBB"/>
    <w:rsid w:val="009A4EDC"/>
    <w:rsid w:val="009A65D0"/>
    <w:rsid w:val="009B07A7"/>
    <w:rsid w:val="009B12A2"/>
    <w:rsid w:val="009B1E46"/>
    <w:rsid w:val="009B3266"/>
    <w:rsid w:val="009B331A"/>
    <w:rsid w:val="009B46A4"/>
    <w:rsid w:val="009B60A2"/>
    <w:rsid w:val="009C3DA5"/>
    <w:rsid w:val="009C3FA5"/>
    <w:rsid w:val="009C4E4E"/>
    <w:rsid w:val="009C5827"/>
    <w:rsid w:val="009C628A"/>
    <w:rsid w:val="009C7BD3"/>
    <w:rsid w:val="009D2961"/>
    <w:rsid w:val="009D32FE"/>
    <w:rsid w:val="009D4DD7"/>
    <w:rsid w:val="009D534C"/>
    <w:rsid w:val="009D6022"/>
    <w:rsid w:val="009D72D7"/>
    <w:rsid w:val="009D767B"/>
    <w:rsid w:val="009E0EB1"/>
    <w:rsid w:val="009E234A"/>
    <w:rsid w:val="009E2E60"/>
    <w:rsid w:val="009E328F"/>
    <w:rsid w:val="009E4345"/>
    <w:rsid w:val="009E4BED"/>
    <w:rsid w:val="009E767C"/>
    <w:rsid w:val="009E7DA9"/>
    <w:rsid w:val="009F3CC5"/>
    <w:rsid w:val="009F56EB"/>
    <w:rsid w:val="009F6265"/>
    <w:rsid w:val="009F63B2"/>
    <w:rsid w:val="009F6951"/>
    <w:rsid w:val="009F7AB1"/>
    <w:rsid w:val="00A00B6E"/>
    <w:rsid w:val="00A02DA1"/>
    <w:rsid w:val="00A04DBD"/>
    <w:rsid w:val="00A04F53"/>
    <w:rsid w:val="00A05100"/>
    <w:rsid w:val="00A11132"/>
    <w:rsid w:val="00A113C5"/>
    <w:rsid w:val="00A11833"/>
    <w:rsid w:val="00A11A93"/>
    <w:rsid w:val="00A1236E"/>
    <w:rsid w:val="00A12F52"/>
    <w:rsid w:val="00A130F3"/>
    <w:rsid w:val="00A152EA"/>
    <w:rsid w:val="00A156F6"/>
    <w:rsid w:val="00A16B2E"/>
    <w:rsid w:val="00A17979"/>
    <w:rsid w:val="00A17A19"/>
    <w:rsid w:val="00A17A7B"/>
    <w:rsid w:val="00A20633"/>
    <w:rsid w:val="00A21AC8"/>
    <w:rsid w:val="00A224BB"/>
    <w:rsid w:val="00A2270E"/>
    <w:rsid w:val="00A22BE9"/>
    <w:rsid w:val="00A264B0"/>
    <w:rsid w:val="00A26F2E"/>
    <w:rsid w:val="00A274AD"/>
    <w:rsid w:val="00A30389"/>
    <w:rsid w:val="00A3259A"/>
    <w:rsid w:val="00A328A5"/>
    <w:rsid w:val="00A329E4"/>
    <w:rsid w:val="00A33367"/>
    <w:rsid w:val="00A33C3D"/>
    <w:rsid w:val="00A362B9"/>
    <w:rsid w:val="00A36425"/>
    <w:rsid w:val="00A40063"/>
    <w:rsid w:val="00A407A7"/>
    <w:rsid w:val="00A407B7"/>
    <w:rsid w:val="00A41686"/>
    <w:rsid w:val="00A41AE7"/>
    <w:rsid w:val="00A41DF3"/>
    <w:rsid w:val="00A428B0"/>
    <w:rsid w:val="00A42E8A"/>
    <w:rsid w:val="00A4512A"/>
    <w:rsid w:val="00A4635C"/>
    <w:rsid w:val="00A51641"/>
    <w:rsid w:val="00A52660"/>
    <w:rsid w:val="00A53B48"/>
    <w:rsid w:val="00A54D2A"/>
    <w:rsid w:val="00A56607"/>
    <w:rsid w:val="00A6070D"/>
    <w:rsid w:val="00A60B01"/>
    <w:rsid w:val="00A60BE8"/>
    <w:rsid w:val="00A61A8B"/>
    <w:rsid w:val="00A62C52"/>
    <w:rsid w:val="00A6302C"/>
    <w:rsid w:val="00A63213"/>
    <w:rsid w:val="00A63536"/>
    <w:rsid w:val="00A647F3"/>
    <w:rsid w:val="00A64839"/>
    <w:rsid w:val="00A65035"/>
    <w:rsid w:val="00A71D26"/>
    <w:rsid w:val="00A72EEF"/>
    <w:rsid w:val="00A7395F"/>
    <w:rsid w:val="00A74E2D"/>
    <w:rsid w:val="00A757B4"/>
    <w:rsid w:val="00A77054"/>
    <w:rsid w:val="00A80DF4"/>
    <w:rsid w:val="00A81471"/>
    <w:rsid w:val="00A81676"/>
    <w:rsid w:val="00A820A7"/>
    <w:rsid w:val="00A83744"/>
    <w:rsid w:val="00A84321"/>
    <w:rsid w:val="00A8610B"/>
    <w:rsid w:val="00A86BD9"/>
    <w:rsid w:val="00A87B6B"/>
    <w:rsid w:val="00A918DB"/>
    <w:rsid w:val="00A921B4"/>
    <w:rsid w:val="00A92805"/>
    <w:rsid w:val="00A92DDB"/>
    <w:rsid w:val="00A95074"/>
    <w:rsid w:val="00A957AD"/>
    <w:rsid w:val="00A9656A"/>
    <w:rsid w:val="00A970A5"/>
    <w:rsid w:val="00AA0883"/>
    <w:rsid w:val="00AA20CF"/>
    <w:rsid w:val="00AA2A21"/>
    <w:rsid w:val="00AA2F9C"/>
    <w:rsid w:val="00AA38B6"/>
    <w:rsid w:val="00AA3AD2"/>
    <w:rsid w:val="00AA3ED0"/>
    <w:rsid w:val="00AB06FD"/>
    <w:rsid w:val="00AB0D00"/>
    <w:rsid w:val="00AB17BA"/>
    <w:rsid w:val="00AB1D2C"/>
    <w:rsid w:val="00AB50A3"/>
    <w:rsid w:val="00AB661D"/>
    <w:rsid w:val="00AB7171"/>
    <w:rsid w:val="00AB750D"/>
    <w:rsid w:val="00AC05E5"/>
    <w:rsid w:val="00AC1541"/>
    <w:rsid w:val="00AC213F"/>
    <w:rsid w:val="00AC2514"/>
    <w:rsid w:val="00AC3397"/>
    <w:rsid w:val="00AC4280"/>
    <w:rsid w:val="00AC44A0"/>
    <w:rsid w:val="00AC4B38"/>
    <w:rsid w:val="00AC5143"/>
    <w:rsid w:val="00AC55AD"/>
    <w:rsid w:val="00AC5D25"/>
    <w:rsid w:val="00AC6607"/>
    <w:rsid w:val="00AC6760"/>
    <w:rsid w:val="00AC71C1"/>
    <w:rsid w:val="00AC7D30"/>
    <w:rsid w:val="00AD06A8"/>
    <w:rsid w:val="00AD0A4C"/>
    <w:rsid w:val="00AD4966"/>
    <w:rsid w:val="00AD4E3A"/>
    <w:rsid w:val="00AD608E"/>
    <w:rsid w:val="00AD65B8"/>
    <w:rsid w:val="00AD7D35"/>
    <w:rsid w:val="00AE0A7C"/>
    <w:rsid w:val="00AE1A51"/>
    <w:rsid w:val="00AE228E"/>
    <w:rsid w:val="00AE2976"/>
    <w:rsid w:val="00AE38A0"/>
    <w:rsid w:val="00AE46DF"/>
    <w:rsid w:val="00AE4F31"/>
    <w:rsid w:val="00AE636C"/>
    <w:rsid w:val="00AE64B4"/>
    <w:rsid w:val="00AE6591"/>
    <w:rsid w:val="00AE69C0"/>
    <w:rsid w:val="00AE6F00"/>
    <w:rsid w:val="00AE7796"/>
    <w:rsid w:val="00AF0D75"/>
    <w:rsid w:val="00AF2542"/>
    <w:rsid w:val="00AF290F"/>
    <w:rsid w:val="00AF3638"/>
    <w:rsid w:val="00AF43CC"/>
    <w:rsid w:val="00AF6960"/>
    <w:rsid w:val="00AF6AC5"/>
    <w:rsid w:val="00AF6FFD"/>
    <w:rsid w:val="00B00532"/>
    <w:rsid w:val="00B006FC"/>
    <w:rsid w:val="00B00A55"/>
    <w:rsid w:val="00B01A33"/>
    <w:rsid w:val="00B024CA"/>
    <w:rsid w:val="00B02CA7"/>
    <w:rsid w:val="00B04118"/>
    <w:rsid w:val="00B04198"/>
    <w:rsid w:val="00B0424C"/>
    <w:rsid w:val="00B073D7"/>
    <w:rsid w:val="00B077DD"/>
    <w:rsid w:val="00B112FA"/>
    <w:rsid w:val="00B11CB5"/>
    <w:rsid w:val="00B123C6"/>
    <w:rsid w:val="00B128D0"/>
    <w:rsid w:val="00B14C93"/>
    <w:rsid w:val="00B1641F"/>
    <w:rsid w:val="00B16BCF"/>
    <w:rsid w:val="00B2057F"/>
    <w:rsid w:val="00B207AE"/>
    <w:rsid w:val="00B22213"/>
    <w:rsid w:val="00B22976"/>
    <w:rsid w:val="00B22A4E"/>
    <w:rsid w:val="00B230B2"/>
    <w:rsid w:val="00B23696"/>
    <w:rsid w:val="00B23E69"/>
    <w:rsid w:val="00B25CB9"/>
    <w:rsid w:val="00B260A6"/>
    <w:rsid w:val="00B27F97"/>
    <w:rsid w:val="00B27FF2"/>
    <w:rsid w:val="00B30628"/>
    <w:rsid w:val="00B3074A"/>
    <w:rsid w:val="00B34D91"/>
    <w:rsid w:val="00B352A9"/>
    <w:rsid w:val="00B36E42"/>
    <w:rsid w:val="00B36FE3"/>
    <w:rsid w:val="00B4089A"/>
    <w:rsid w:val="00B41215"/>
    <w:rsid w:val="00B44D3D"/>
    <w:rsid w:val="00B455BB"/>
    <w:rsid w:val="00B45DFD"/>
    <w:rsid w:val="00B46045"/>
    <w:rsid w:val="00B469EB"/>
    <w:rsid w:val="00B4703A"/>
    <w:rsid w:val="00B47703"/>
    <w:rsid w:val="00B50007"/>
    <w:rsid w:val="00B50E37"/>
    <w:rsid w:val="00B50ECD"/>
    <w:rsid w:val="00B52215"/>
    <w:rsid w:val="00B524CA"/>
    <w:rsid w:val="00B535BE"/>
    <w:rsid w:val="00B53A20"/>
    <w:rsid w:val="00B540F9"/>
    <w:rsid w:val="00B54EB6"/>
    <w:rsid w:val="00B54F66"/>
    <w:rsid w:val="00B566F6"/>
    <w:rsid w:val="00B6113A"/>
    <w:rsid w:val="00B62133"/>
    <w:rsid w:val="00B64B57"/>
    <w:rsid w:val="00B66EBC"/>
    <w:rsid w:val="00B70B88"/>
    <w:rsid w:val="00B71BA4"/>
    <w:rsid w:val="00B72A4E"/>
    <w:rsid w:val="00B72B51"/>
    <w:rsid w:val="00B7412A"/>
    <w:rsid w:val="00B75B9F"/>
    <w:rsid w:val="00B76641"/>
    <w:rsid w:val="00B77FEE"/>
    <w:rsid w:val="00B80C8F"/>
    <w:rsid w:val="00B81212"/>
    <w:rsid w:val="00B81653"/>
    <w:rsid w:val="00B82234"/>
    <w:rsid w:val="00B85193"/>
    <w:rsid w:val="00B859FC"/>
    <w:rsid w:val="00B85B9B"/>
    <w:rsid w:val="00B85CA5"/>
    <w:rsid w:val="00B9216E"/>
    <w:rsid w:val="00B92367"/>
    <w:rsid w:val="00B939AF"/>
    <w:rsid w:val="00B953A5"/>
    <w:rsid w:val="00B95467"/>
    <w:rsid w:val="00B95BE8"/>
    <w:rsid w:val="00B965C2"/>
    <w:rsid w:val="00B96CB4"/>
    <w:rsid w:val="00B973EF"/>
    <w:rsid w:val="00BA1C1C"/>
    <w:rsid w:val="00BA4BD5"/>
    <w:rsid w:val="00BA7107"/>
    <w:rsid w:val="00BB1D5A"/>
    <w:rsid w:val="00BB2B8E"/>
    <w:rsid w:val="00BB303F"/>
    <w:rsid w:val="00BB312D"/>
    <w:rsid w:val="00BB3787"/>
    <w:rsid w:val="00BB4D3D"/>
    <w:rsid w:val="00BB6C58"/>
    <w:rsid w:val="00BB7A90"/>
    <w:rsid w:val="00BC022E"/>
    <w:rsid w:val="00BC09FF"/>
    <w:rsid w:val="00BC28D1"/>
    <w:rsid w:val="00BC3197"/>
    <w:rsid w:val="00BC5D06"/>
    <w:rsid w:val="00BC6267"/>
    <w:rsid w:val="00BC75C4"/>
    <w:rsid w:val="00BD1760"/>
    <w:rsid w:val="00BD1A08"/>
    <w:rsid w:val="00BD2A7E"/>
    <w:rsid w:val="00BD2DBB"/>
    <w:rsid w:val="00BD4505"/>
    <w:rsid w:val="00BD49EA"/>
    <w:rsid w:val="00BD507A"/>
    <w:rsid w:val="00BD5AC3"/>
    <w:rsid w:val="00BD5B78"/>
    <w:rsid w:val="00BD7D9E"/>
    <w:rsid w:val="00BE1AF8"/>
    <w:rsid w:val="00BE1FD5"/>
    <w:rsid w:val="00BE26F3"/>
    <w:rsid w:val="00BE46A2"/>
    <w:rsid w:val="00BE5E97"/>
    <w:rsid w:val="00BE6719"/>
    <w:rsid w:val="00BE6CF3"/>
    <w:rsid w:val="00BE7C49"/>
    <w:rsid w:val="00BF0112"/>
    <w:rsid w:val="00BF1F14"/>
    <w:rsid w:val="00BF2002"/>
    <w:rsid w:val="00BF222F"/>
    <w:rsid w:val="00BF47C5"/>
    <w:rsid w:val="00BF51A7"/>
    <w:rsid w:val="00BF52E3"/>
    <w:rsid w:val="00C013E3"/>
    <w:rsid w:val="00C04238"/>
    <w:rsid w:val="00C04E18"/>
    <w:rsid w:val="00C06326"/>
    <w:rsid w:val="00C064B9"/>
    <w:rsid w:val="00C065CF"/>
    <w:rsid w:val="00C06637"/>
    <w:rsid w:val="00C06C93"/>
    <w:rsid w:val="00C073E8"/>
    <w:rsid w:val="00C07DEC"/>
    <w:rsid w:val="00C10A80"/>
    <w:rsid w:val="00C1487A"/>
    <w:rsid w:val="00C14B2A"/>
    <w:rsid w:val="00C158BC"/>
    <w:rsid w:val="00C15B7F"/>
    <w:rsid w:val="00C208EB"/>
    <w:rsid w:val="00C22614"/>
    <w:rsid w:val="00C237F3"/>
    <w:rsid w:val="00C245FD"/>
    <w:rsid w:val="00C24A0A"/>
    <w:rsid w:val="00C25746"/>
    <w:rsid w:val="00C25804"/>
    <w:rsid w:val="00C25BAD"/>
    <w:rsid w:val="00C26DF4"/>
    <w:rsid w:val="00C27895"/>
    <w:rsid w:val="00C304A5"/>
    <w:rsid w:val="00C30A58"/>
    <w:rsid w:val="00C31385"/>
    <w:rsid w:val="00C32216"/>
    <w:rsid w:val="00C3272A"/>
    <w:rsid w:val="00C33FD0"/>
    <w:rsid w:val="00C341ED"/>
    <w:rsid w:val="00C35CFA"/>
    <w:rsid w:val="00C40314"/>
    <w:rsid w:val="00C426FD"/>
    <w:rsid w:val="00C44C68"/>
    <w:rsid w:val="00C454F3"/>
    <w:rsid w:val="00C4606E"/>
    <w:rsid w:val="00C47C0B"/>
    <w:rsid w:val="00C50D9B"/>
    <w:rsid w:val="00C5121D"/>
    <w:rsid w:val="00C51D2F"/>
    <w:rsid w:val="00C52E5B"/>
    <w:rsid w:val="00C535EA"/>
    <w:rsid w:val="00C53FA8"/>
    <w:rsid w:val="00C55119"/>
    <w:rsid w:val="00C55B8B"/>
    <w:rsid w:val="00C62127"/>
    <w:rsid w:val="00C63511"/>
    <w:rsid w:val="00C636C8"/>
    <w:rsid w:val="00C6500F"/>
    <w:rsid w:val="00C652C7"/>
    <w:rsid w:val="00C66ECD"/>
    <w:rsid w:val="00C6729D"/>
    <w:rsid w:val="00C7148C"/>
    <w:rsid w:val="00C71EBC"/>
    <w:rsid w:val="00C74B8E"/>
    <w:rsid w:val="00C814B5"/>
    <w:rsid w:val="00C82143"/>
    <w:rsid w:val="00C83563"/>
    <w:rsid w:val="00C83856"/>
    <w:rsid w:val="00C867A0"/>
    <w:rsid w:val="00C86932"/>
    <w:rsid w:val="00C875ED"/>
    <w:rsid w:val="00C87665"/>
    <w:rsid w:val="00C87B40"/>
    <w:rsid w:val="00C92AAC"/>
    <w:rsid w:val="00C93069"/>
    <w:rsid w:val="00C94954"/>
    <w:rsid w:val="00C95D34"/>
    <w:rsid w:val="00C979B2"/>
    <w:rsid w:val="00CA0B67"/>
    <w:rsid w:val="00CA22E3"/>
    <w:rsid w:val="00CA2AB1"/>
    <w:rsid w:val="00CA2CC8"/>
    <w:rsid w:val="00CA3429"/>
    <w:rsid w:val="00CA45E0"/>
    <w:rsid w:val="00CA584F"/>
    <w:rsid w:val="00CA5F19"/>
    <w:rsid w:val="00CA70AC"/>
    <w:rsid w:val="00CB0D67"/>
    <w:rsid w:val="00CB212F"/>
    <w:rsid w:val="00CB54C1"/>
    <w:rsid w:val="00CB5DB8"/>
    <w:rsid w:val="00CB5F59"/>
    <w:rsid w:val="00CB75E3"/>
    <w:rsid w:val="00CB7698"/>
    <w:rsid w:val="00CB7C2A"/>
    <w:rsid w:val="00CB7D3E"/>
    <w:rsid w:val="00CC083A"/>
    <w:rsid w:val="00CC1702"/>
    <w:rsid w:val="00CC222B"/>
    <w:rsid w:val="00CC22F5"/>
    <w:rsid w:val="00CC2B15"/>
    <w:rsid w:val="00CC35C0"/>
    <w:rsid w:val="00CC3FD6"/>
    <w:rsid w:val="00CC7330"/>
    <w:rsid w:val="00CC7524"/>
    <w:rsid w:val="00CC7AAF"/>
    <w:rsid w:val="00CC7B26"/>
    <w:rsid w:val="00CD0F1D"/>
    <w:rsid w:val="00CD1610"/>
    <w:rsid w:val="00CD3907"/>
    <w:rsid w:val="00CD4FEB"/>
    <w:rsid w:val="00CE07C6"/>
    <w:rsid w:val="00CE098F"/>
    <w:rsid w:val="00CE10F3"/>
    <w:rsid w:val="00CE4A48"/>
    <w:rsid w:val="00CE4D42"/>
    <w:rsid w:val="00CE64F8"/>
    <w:rsid w:val="00CF0AB0"/>
    <w:rsid w:val="00CF1006"/>
    <w:rsid w:val="00CF1CA2"/>
    <w:rsid w:val="00CF2571"/>
    <w:rsid w:val="00CF2ADC"/>
    <w:rsid w:val="00CF2BC5"/>
    <w:rsid w:val="00CF3883"/>
    <w:rsid w:val="00CF4050"/>
    <w:rsid w:val="00CF5D9D"/>
    <w:rsid w:val="00CF7516"/>
    <w:rsid w:val="00D029CA"/>
    <w:rsid w:val="00D04288"/>
    <w:rsid w:val="00D04AD2"/>
    <w:rsid w:val="00D05BC8"/>
    <w:rsid w:val="00D068CD"/>
    <w:rsid w:val="00D06F20"/>
    <w:rsid w:val="00D077EB"/>
    <w:rsid w:val="00D07AB7"/>
    <w:rsid w:val="00D07B01"/>
    <w:rsid w:val="00D07CF3"/>
    <w:rsid w:val="00D103F0"/>
    <w:rsid w:val="00D11E23"/>
    <w:rsid w:val="00D13403"/>
    <w:rsid w:val="00D13C43"/>
    <w:rsid w:val="00D14481"/>
    <w:rsid w:val="00D15627"/>
    <w:rsid w:val="00D15788"/>
    <w:rsid w:val="00D15DC5"/>
    <w:rsid w:val="00D16E05"/>
    <w:rsid w:val="00D20AD8"/>
    <w:rsid w:val="00D20FD5"/>
    <w:rsid w:val="00D214D5"/>
    <w:rsid w:val="00D235C8"/>
    <w:rsid w:val="00D273A0"/>
    <w:rsid w:val="00D27F0E"/>
    <w:rsid w:val="00D302AD"/>
    <w:rsid w:val="00D31532"/>
    <w:rsid w:val="00D31D14"/>
    <w:rsid w:val="00D32031"/>
    <w:rsid w:val="00D32CE1"/>
    <w:rsid w:val="00D347ED"/>
    <w:rsid w:val="00D35159"/>
    <w:rsid w:val="00D36618"/>
    <w:rsid w:val="00D40256"/>
    <w:rsid w:val="00D40553"/>
    <w:rsid w:val="00D410BC"/>
    <w:rsid w:val="00D41F68"/>
    <w:rsid w:val="00D42ACD"/>
    <w:rsid w:val="00D42DC9"/>
    <w:rsid w:val="00D4370A"/>
    <w:rsid w:val="00D443E6"/>
    <w:rsid w:val="00D44C49"/>
    <w:rsid w:val="00D44C74"/>
    <w:rsid w:val="00D44DC6"/>
    <w:rsid w:val="00D4501B"/>
    <w:rsid w:val="00D45665"/>
    <w:rsid w:val="00D45A8F"/>
    <w:rsid w:val="00D467CE"/>
    <w:rsid w:val="00D46F5C"/>
    <w:rsid w:val="00D477DD"/>
    <w:rsid w:val="00D5245B"/>
    <w:rsid w:val="00D53255"/>
    <w:rsid w:val="00D532B5"/>
    <w:rsid w:val="00D53987"/>
    <w:rsid w:val="00D542BF"/>
    <w:rsid w:val="00D55A40"/>
    <w:rsid w:val="00D561E8"/>
    <w:rsid w:val="00D61BEA"/>
    <w:rsid w:val="00D639AD"/>
    <w:rsid w:val="00D64576"/>
    <w:rsid w:val="00D64774"/>
    <w:rsid w:val="00D65EB9"/>
    <w:rsid w:val="00D66078"/>
    <w:rsid w:val="00D661D3"/>
    <w:rsid w:val="00D7245D"/>
    <w:rsid w:val="00D73B6B"/>
    <w:rsid w:val="00D73DAC"/>
    <w:rsid w:val="00D746C1"/>
    <w:rsid w:val="00D74F28"/>
    <w:rsid w:val="00D76147"/>
    <w:rsid w:val="00D7633C"/>
    <w:rsid w:val="00D76429"/>
    <w:rsid w:val="00D77219"/>
    <w:rsid w:val="00D814D3"/>
    <w:rsid w:val="00D8257C"/>
    <w:rsid w:val="00D83F68"/>
    <w:rsid w:val="00D854E3"/>
    <w:rsid w:val="00D870ED"/>
    <w:rsid w:val="00D87765"/>
    <w:rsid w:val="00D877CE"/>
    <w:rsid w:val="00D90D97"/>
    <w:rsid w:val="00D91158"/>
    <w:rsid w:val="00D91488"/>
    <w:rsid w:val="00D91B25"/>
    <w:rsid w:val="00D93A48"/>
    <w:rsid w:val="00D93B14"/>
    <w:rsid w:val="00D95999"/>
    <w:rsid w:val="00D96360"/>
    <w:rsid w:val="00DA2D84"/>
    <w:rsid w:val="00DA39B8"/>
    <w:rsid w:val="00DA5955"/>
    <w:rsid w:val="00DA6DCB"/>
    <w:rsid w:val="00DA79D5"/>
    <w:rsid w:val="00DA7AB3"/>
    <w:rsid w:val="00DA7EE0"/>
    <w:rsid w:val="00DB0E1B"/>
    <w:rsid w:val="00DB15C0"/>
    <w:rsid w:val="00DB422C"/>
    <w:rsid w:val="00DB583B"/>
    <w:rsid w:val="00DB5954"/>
    <w:rsid w:val="00DB7C07"/>
    <w:rsid w:val="00DC0BBD"/>
    <w:rsid w:val="00DC2FE9"/>
    <w:rsid w:val="00DC3792"/>
    <w:rsid w:val="00DC4094"/>
    <w:rsid w:val="00DC434C"/>
    <w:rsid w:val="00DC5EC7"/>
    <w:rsid w:val="00DC6A9C"/>
    <w:rsid w:val="00DC76BB"/>
    <w:rsid w:val="00DC7C8C"/>
    <w:rsid w:val="00DD0751"/>
    <w:rsid w:val="00DD1841"/>
    <w:rsid w:val="00DD3E09"/>
    <w:rsid w:val="00DD3FD9"/>
    <w:rsid w:val="00DD5777"/>
    <w:rsid w:val="00DD7F98"/>
    <w:rsid w:val="00DE03C9"/>
    <w:rsid w:val="00DE0AFC"/>
    <w:rsid w:val="00DE1F66"/>
    <w:rsid w:val="00DE21C7"/>
    <w:rsid w:val="00DE295E"/>
    <w:rsid w:val="00DE3919"/>
    <w:rsid w:val="00DE3B16"/>
    <w:rsid w:val="00DE6D9B"/>
    <w:rsid w:val="00DF1B03"/>
    <w:rsid w:val="00DF24C3"/>
    <w:rsid w:val="00DF260E"/>
    <w:rsid w:val="00DF2A96"/>
    <w:rsid w:val="00DF31A7"/>
    <w:rsid w:val="00DF3A9D"/>
    <w:rsid w:val="00DF478E"/>
    <w:rsid w:val="00DF4BDF"/>
    <w:rsid w:val="00DF4BF4"/>
    <w:rsid w:val="00DF7023"/>
    <w:rsid w:val="00E01AA5"/>
    <w:rsid w:val="00E05562"/>
    <w:rsid w:val="00E06BAB"/>
    <w:rsid w:val="00E07131"/>
    <w:rsid w:val="00E076A8"/>
    <w:rsid w:val="00E10858"/>
    <w:rsid w:val="00E11087"/>
    <w:rsid w:val="00E11D97"/>
    <w:rsid w:val="00E12563"/>
    <w:rsid w:val="00E150A3"/>
    <w:rsid w:val="00E154D0"/>
    <w:rsid w:val="00E161B8"/>
    <w:rsid w:val="00E16984"/>
    <w:rsid w:val="00E16E18"/>
    <w:rsid w:val="00E2379F"/>
    <w:rsid w:val="00E246A0"/>
    <w:rsid w:val="00E24B08"/>
    <w:rsid w:val="00E25B18"/>
    <w:rsid w:val="00E2731D"/>
    <w:rsid w:val="00E3262C"/>
    <w:rsid w:val="00E32B6A"/>
    <w:rsid w:val="00E331AB"/>
    <w:rsid w:val="00E34042"/>
    <w:rsid w:val="00E34640"/>
    <w:rsid w:val="00E34951"/>
    <w:rsid w:val="00E352D7"/>
    <w:rsid w:val="00E36F72"/>
    <w:rsid w:val="00E41FFD"/>
    <w:rsid w:val="00E42187"/>
    <w:rsid w:val="00E42FB0"/>
    <w:rsid w:val="00E4329E"/>
    <w:rsid w:val="00E451B7"/>
    <w:rsid w:val="00E4604F"/>
    <w:rsid w:val="00E47FD0"/>
    <w:rsid w:val="00E503AF"/>
    <w:rsid w:val="00E50760"/>
    <w:rsid w:val="00E53862"/>
    <w:rsid w:val="00E54187"/>
    <w:rsid w:val="00E54321"/>
    <w:rsid w:val="00E54C73"/>
    <w:rsid w:val="00E55957"/>
    <w:rsid w:val="00E57A33"/>
    <w:rsid w:val="00E6253B"/>
    <w:rsid w:val="00E65C14"/>
    <w:rsid w:val="00E66D1A"/>
    <w:rsid w:val="00E7068C"/>
    <w:rsid w:val="00E70E1D"/>
    <w:rsid w:val="00E715B9"/>
    <w:rsid w:val="00E71937"/>
    <w:rsid w:val="00E71A5E"/>
    <w:rsid w:val="00E7302B"/>
    <w:rsid w:val="00E731AB"/>
    <w:rsid w:val="00E735A6"/>
    <w:rsid w:val="00E74103"/>
    <w:rsid w:val="00E756A2"/>
    <w:rsid w:val="00E76873"/>
    <w:rsid w:val="00E770AC"/>
    <w:rsid w:val="00E804EE"/>
    <w:rsid w:val="00E8210B"/>
    <w:rsid w:val="00E82D1B"/>
    <w:rsid w:val="00E831C4"/>
    <w:rsid w:val="00E84A96"/>
    <w:rsid w:val="00E85C55"/>
    <w:rsid w:val="00E86DA9"/>
    <w:rsid w:val="00E91457"/>
    <w:rsid w:val="00E928FA"/>
    <w:rsid w:val="00E93ECE"/>
    <w:rsid w:val="00E945C4"/>
    <w:rsid w:val="00E947F3"/>
    <w:rsid w:val="00E94848"/>
    <w:rsid w:val="00E95351"/>
    <w:rsid w:val="00E96D46"/>
    <w:rsid w:val="00E96DC5"/>
    <w:rsid w:val="00EA3BEF"/>
    <w:rsid w:val="00EA6438"/>
    <w:rsid w:val="00EA65E1"/>
    <w:rsid w:val="00EA6610"/>
    <w:rsid w:val="00EA6C97"/>
    <w:rsid w:val="00EB02A6"/>
    <w:rsid w:val="00EB0401"/>
    <w:rsid w:val="00EB1110"/>
    <w:rsid w:val="00EB1F4B"/>
    <w:rsid w:val="00EB4644"/>
    <w:rsid w:val="00EB530D"/>
    <w:rsid w:val="00EB679C"/>
    <w:rsid w:val="00EB68DC"/>
    <w:rsid w:val="00EB6E20"/>
    <w:rsid w:val="00EC4BB3"/>
    <w:rsid w:val="00EC4C35"/>
    <w:rsid w:val="00EC53DF"/>
    <w:rsid w:val="00EC5DFF"/>
    <w:rsid w:val="00EC5E0E"/>
    <w:rsid w:val="00EC6F63"/>
    <w:rsid w:val="00EC6FA1"/>
    <w:rsid w:val="00EC7A41"/>
    <w:rsid w:val="00EC7EB5"/>
    <w:rsid w:val="00ED03CD"/>
    <w:rsid w:val="00ED3325"/>
    <w:rsid w:val="00ED355A"/>
    <w:rsid w:val="00EE1129"/>
    <w:rsid w:val="00EE278D"/>
    <w:rsid w:val="00EE3459"/>
    <w:rsid w:val="00EE3A0C"/>
    <w:rsid w:val="00EE4BAF"/>
    <w:rsid w:val="00EE5E02"/>
    <w:rsid w:val="00EE799F"/>
    <w:rsid w:val="00EE7FD8"/>
    <w:rsid w:val="00EF078E"/>
    <w:rsid w:val="00EF0927"/>
    <w:rsid w:val="00EF6B18"/>
    <w:rsid w:val="00EF6C35"/>
    <w:rsid w:val="00F01B9C"/>
    <w:rsid w:val="00F02082"/>
    <w:rsid w:val="00F0521A"/>
    <w:rsid w:val="00F053B3"/>
    <w:rsid w:val="00F07983"/>
    <w:rsid w:val="00F1005E"/>
    <w:rsid w:val="00F107D7"/>
    <w:rsid w:val="00F12E98"/>
    <w:rsid w:val="00F1431E"/>
    <w:rsid w:val="00F1464E"/>
    <w:rsid w:val="00F1523F"/>
    <w:rsid w:val="00F15790"/>
    <w:rsid w:val="00F15BBC"/>
    <w:rsid w:val="00F1607A"/>
    <w:rsid w:val="00F17010"/>
    <w:rsid w:val="00F17E56"/>
    <w:rsid w:val="00F208AC"/>
    <w:rsid w:val="00F22B84"/>
    <w:rsid w:val="00F232D4"/>
    <w:rsid w:val="00F26C3E"/>
    <w:rsid w:val="00F31108"/>
    <w:rsid w:val="00F323CA"/>
    <w:rsid w:val="00F32810"/>
    <w:rsid w:val="00F33E16"/>
    <w:rsid w:val="00F33FDF"/>
    <w:rsid w:val="00F348C8"/>
    <w:rsid w:val="00F364CA"/>
    <w:rsid w:val="00F366A6"/>
    <w:rsid w:val="00F3681D"/>
    <w:rsid w:val="00F37611"/>
    <w:rsid w:val="00F40731"/>
    <w:rsid w:val="00F409DA"/>
    <w:rsid w:val="00F41A83"/>
    <w:rsid w:val="00F41DBC"/>
    <w:rsid w:val="00F430DC"/>
    <w:rsid w:val="00F44789"/>
    <w:rsid w:val="00F44FF7"/>
    <w:rsid w:val="00F50DDC"/>
    <w:rsid w:val="00F5143B"/>
    <w:rsid w:val="00F5246E"/>
    <w:rsid w:val="00F524B3"/>
    <w:rsid w:val="00F54C8D"/>
    <w:rsid w:val="00F57097"/>
    <w:rsid w:val="00F578EF"/>
    <w:rsid w:val="00F60882"/>
    <w:rsid w:val="00F61978"/>
    <w:rsid w:val="00F61C60"/>
    <w:rsid w:val="00F646DC"/>
    <w:rsid w:val="00F65B06"/>
    <w:rsid w:val="00F66BBF"/>
    <w:rsid w:val="00F70673"/>
    <w:rsid w:val="00F72506"/>
    <w:rsid w:val="00F74CA2"/>
    <w:rsid w:val="00F74D81"/>
    <w:rsid w:val="00F74DA2"/>
    <w:rsid w:val="00F76BA4"/>
    <w:rsid w:val="00F807AC"/>
    <w:rsid w:val="00F81FCF"/>
    <w:rsid w:val="00F83B17"/>
    <w:rsid w:val="00F84DE0"/>
    <w:rsid w:val="00F8521B"/>
    <w:rsid w:val="00F861D0"/>
    <w:rsid w:val="00F86EE9"/>
    <w:rsid w:val="00F877F9"/>
    <w:rsid w:val="00F87B06"/>
    <w:rsid w:val="00F93900"/>
    <w:rsid w:val="00F94F0F"/>
    <w:rsid w:val="00F95643"/>
    <w:rsid w:val="00FA0F5B"/>
    <w:rsid w:val="00FA11A3"/>
    <w:rsid w:val="00FA3888"/>
    <w:rsid w:val="00FA64F7"/>
    <w:rsid w:val="00FA6909"/>
    <w:rsid w:val="00FA7E2C"/>
    <w:rsid w:val="00FB09A5"/>
    <w:rsid w:val="00FB1A79"/>
    <w:rsid w:val="00FB2C7C"/>
    <w:rsid w:val="00FB342B"/>
    <w:rsid w:val="00FB7E04"/>
    <w:rsid w:val="00FC15F3"/>
    <w:rsid w:val="00FC17C5"/>
    <w:rsid w:val="00FC2720"/>
    <w:rsid w:val="00FC2AC8"/>
    <w:rsid w:val="00FC2C03"/>
    <w:rsid w:val="00FC46D5"/>
    <w:rsid w:val="00FC5EBF"/>
    <w:rsid w:val="00FC6311"/>
    <w:rsid w:val="00FD1566"/>
    <w:rsid w:val="00FD1D3A"/>
    <w:rsid w:val="00FD2687"/>
    <w:rsid w:val="00FD3506"/>
    <w:rsid w:val="00FD372F"/>
    <w:rsid w:val="00FD49FF"/>
    <w:rsid w:val="00FD4BE7"/>
    <w:rsid w:val="00FD59D8"/>
    <w:rsid w:val="00FD5F60"/>
    <w:rsid w:val="00FE05D2"/>
    <w:rsid w:val="00FE2CA1"/>
    <w:rsid w:val="00FE5806"/>
    <w:rsid w:val="00FE6893"/>
    <w:rsid w:val="00FE7227"/>
    <w:rsid w:val="00FF076D"/>
    <w:rsid w:val="00FF0B2A"/>
    <w:rsid w:val="00FF1321"/>
    <w:rsid w:val="00FF4103"/>
    <w:rsid w:val="00FF427F"/>
    <w:rsid w:val="00FF5D41"/>
    <w:rsid w:val="00FF6DE9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312E098"/>
  <w15:chartTrackingRefBased/>
  <w15:docId w15:val="{97FB74A2-5C7B-45C8-860A-05791617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21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21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21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1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1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61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basedOn w:val="DefaultParagraphFont"/>
    <w:rsid w:val="00A84321"/>
  </w:style>
  <w:style w:type="table" w:styleId="TableGrid">
    <w:name w:val="Table Grid"/>
    <w:basedOn w:val="TableNormal"/>
    <w:uiPriority w:val="39"/>
    <w:rsid w:val="0031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10E2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10E26"/>
  </w:style>
  <w:style w:type="character" w:customStyle="1" w:styleId="rynqvb">
    <w:name w:val="rynqvb"/>
    <w:basedOn w:val="DefaultParagraphFont"/>
    <w:rsid w:val="002B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E7B3ED0-FE80-4E1A-B20F-668FD669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32D00-C9B2-4C77-8EEB-39CE34EC0140}"/>
</file>

<file path=customXml/itemProps3.xml><?xml version="1.0" encoding="utf-8"?>
<ds:datastoreItem xmlns:ds="http://schemas.openxmlformats.org/officeDocument/2006/customXml" ds:itemID="{76ECD822-4C7A-4F90-979C-D9EAF916F640}"/>
</file>

<file path=customXml/itemProps4.xml><?xml version="1.0" encoding="utf-8"?>
<ds:datastoreItem xmlns:ds="http://schemas.openxmlformats.org/officeDocument/2006/customXml" ds:itemID="{8E78C0AE-4033-4AB1-B0E1-E9A24967D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AlKhubaizi</dc:creator>
  <cp:keywords/>
  <dc:description/>
  <cp:lastModifiedBy>Abdullah AlKhubaizi</cp:lastModifiedBy>
  <cp:revision>2</cp:revision>
  <cp:lastPrinted>2024-03-25T00:12:00Z</cp:lastPrinted>
  <dcterms:created xsi:type="dcterms:W3CDTF">2024-04-30T20:13:00Z</dcterms:created>
  <dcterms:modified xsi:type="dcterms:W3CDTF">2024-04-30T20:13:00Z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