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324A" w14:textId="77777777" w:rsidR="00FF2FB5" w:rsidRDefault="00FF2FB5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3746991" w14:textId="77777777" w:rsidR="00FF2FB5" w:rsidRDefault="00FF2FB5" w:rsidP="00FF2FB5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F5A3E16" w14:textId="77777777" w:rsidR="00FF2FB5" w:rsidRDefault="00FF2FB5" w:rsidP="00FF2FB5">
      <w:pPr>
        <w:pStyle w:val="Header"/>
        <w:bidi w:val="0"/>
        <w:spacing w:line="276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21B9C8D4" w:rsidR="00A23136" w:rsidRPr="005C3702" w:rsidRDefault="00A23136" w:rsidP="00FF2FB5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A90027">
        <w:rPr>
          <w:rFonts w:asciiTheme="majorBidi" w:hAnsiTheme="majorBidi" w:cs="Times New Roman"/>
          <w:b/>
          <w:bCs/>
          <w:sz w:val="28"/>
          <w:szCs w:val="28"/>
        </w:rPr>
        <w:t>6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873EC08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A90027">
        <w:rPr>
          <w:rFonts w:asciiTheme="majorBidi" w:hAnsiTheme="majorBidi" w:cstheme="majorBidi"/>
          <w:b/>
          <w:bCs/>
          <w:sz w:val="28"/>
          <w:szCs w:val="28"/>
          <w:lang w:val="en-GB"/>
        </w:rPr>
        <w:t>Yemen</w:t>
      </w:r>
    </w:p>
    <w:p w14:paraId="1C832A1A" w14:textId="0152AA9A" w:rsidR="00BC21E9" w:rsidRPr="005C3702" w:rsidRDefault="00A90027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540B7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21A1F4DC" w14:textId="1D156D2F" w:rsidR="005660EC" w:rsidRPr="0029190B" w:rsidRDefault="00441552" w:rsidP="00540B77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C74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العراق برئيس وأعضاء وفد</w:t>
      </w:r>
      <w:r w:rsidR="00A91DD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A85E4F">
        <w:rPr>
          <w:rFonts w:ascii="Simplified Arabic" w:hAnsi="Simplified Arabic" w:cs="Simplified Arabic" w:hint="cs"/>
          <w:sz w:val="28"/>
          <w:szCs w:val="28"/>
          <w:rtl/>
          <w:lang w:val="en-GB"/>
        </w:rPr>
        <w:t>جمهورية اليمن</w:t>
      </w:r>
      <w:r w:rsidR="008A472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الشقيقة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540B7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، و</w:t>
      </w:r>
      <w:r w:rsidR="005660E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يثني على 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جهود</w:t>
      </w:r>
      <w:r w:rsidR="00540B7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ها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660E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الرامية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142C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للتخفيف من اثر</w:t>
      </w:r>
      <w:r w:rsidR="006C74D8" w:rsidRPr="006C74D8">
        <w:rPr>
          <w:rtl/>
        </w:rPr>
        <w:t xml:space="preserve"> </w:t>
      </w:r>
      <w:r w:rsidR="006C74D8" w:rsidRPr="006C74D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الازمة الإنسانية</w:t>
      </w:r>
      <w:r w:rsidR="002D182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0142C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على السكان </w:t>
      </w:r>
      <w:r w:rsidR="00540B7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وسعيها</w:t>
      </w:r>
      <w:r w:rsidR="000142C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للحد من </w:t>
      </w:r>
      <w:r w:rsidR="005660E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سوء التغذية وتدهور الامن الغذائي في البلاد</w:t>
      </w:r>
      <w:r w:rsidR="000142C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. </w:t>
      </w:r>
    </w:p>
    <w:p w14:paraId="3C80DEA1" w14:textId="40FF122F" w:rsidR="00D15AA4" w:rsidRDefault="000F5E33" w:rsidP="00540B7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6440C179" w14:textId="39360A42" w:rsidR="005660EC" w:rsidRDefault="00540B77" w:rsidP="00540B77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 الجهود الرامية لايجاد الحلول السلمية والسياسية لانهاء الازمة الحالية في اليمن وتوفير الحياة الكريمة للمواطنين</w:t>
      </w:r>
      <w:r w:rsidR="005660E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. </w:t>
      </w:r>
    </w:p>
    <w:p w14:paraId="4064898D" w14:textId="667C69C4" w:rsidR="00540B77" w:rsidRPr="002D1826" w:rsidRDefault="00540B77" w:rsidP="00540B77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بذل مزيد من الجهود لتعزيز حماية القطاعات الضعيفة، بما في ذلك النساء والاطفال والنازحين داخلياً وتعزيز البرامج الاجتماعية التي توفر لهم الحماية.</w:t>
      </w:r>
    </w:p>
    <w:p w14:paraId="4238C235" w14:textId="394F0F6F" w:rsidR="00A91531" w:rsidRPr="00A23136" w:rsidRDefault="006A3E7A" w:rsidP="00540B77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A85E4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اليمن </w:t>
      </w:r>
      <w:r w:rsidR="008A472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الشقيق</w:t>
      </w:r>
      <w:r w:rsidR="005660E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ة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1FC1D413" w14:textId="77777777" w:rsidR="004F718A" w:rsidRDefault="004F718A" w:rsidP="00540B7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14:paraId="167F3B94" w14:textId="3562862A" w:rsidR="00785411" w:rsidRPr="00C1134B" w:rsidRDefault="002B2A81" w:rsidP="00540B7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85411" w:rsidRPr="00C1134B" w:rsidSect="00F329AD">
      <w:headerReference w:type="default" r:id="rId8"/>
      <w:footerReference w:type="default" r:id="rId9"/>
      <w:pgSz w:w="11906" w:h="16838"/>
      <w:pgMar w:top="56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9AF3" w14:textId="77777777" w:rsidR="00F329AD" w:rsidRDefault="00F329AD" w:rsidP="001979AE">
      <w:pPr>
        <w:spacing w:after="0" w:line="240" w:lineRule="auto"/>
      </w:pPr>
      <w:r>
        <w:separator/>
      </w:r>
    </w:p>
  </w:endnote>
  <w:endnote w:type="continuationSeparator" w:id="0">
    <w:p w14:paraId="717CA81A" w14:textId="77777777" w:rsidR="00F329AD" w:rsidRDefault="00F329AD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720366379" name="Picture 1720366379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C318" w14:textId="77777777" w:rsidR="00F329AD" w:rsidRDefault="00F329AD" w:rsidP="001979AE">
      <w:pPr>
        <w:spacing w:after="0" w:line="240" w:lineRule="auto"/>
      </w:pPr>
      <w:r>
        <w:separator/>
      </w:r>
    </w:p>
  </w:footnote>
  <w:footnote w:type="continuationSeparator" w:id="0">
    <w:p w14:paraId="17B572AA" w14:textId="77777777" w:rsidR="00F329AD" w:rsidRDefault="00F329AD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323042230" name="Picture 32304223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978"/>
    <w:multiLevelType w:val="hybridMultilevel"/>
    <w:tmpl w:val="CFC687FC"/>
    <w:lvl w:ilvl="0" w:tplc="48E04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46777"/>
    <w:multiLevelType w:val="hybridMultilevel"/>
    <w:tmpl w:val="379478F6"/>
    <w:lvl w:ilvl="0" w:tplc="89DA1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4"/>
  </w:num>
  <w:num w:numId="5" w16cid:durableId="893661150">
    <w:abstractNumId w:val="3"/>
  </w:num>
  <w:num w:numId="6" w16cid:durableId="731004579">
    <w:abstractNumId w:val="1"/>
  </w:num>
  <w:num w:numId="7" w16cid:durableId="2077627460">
    <w:abstractNumId w:val="0"/>
  </w:num>
  <w:num w:numId="8" w16cid:durableId="23659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142C8"/>
    <w:rsid w:val="00022D0E"/>
    <w:rsid w:val="000272C0"/>
    <w:rsid w:val="00033B64"/>
    <w:rsid w:val="00046BBD"/>
    <w:rsid w:val="0005774A"/>
    <w:rsid w:val="00057D3B"/>
    <w:rsid w:val="00061951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5E33"/>
    <w:rsid w:val="000F77CD"/>
    <w:rsid w:val="00101FBC"/>
    <w:rsid w:val="0010526E"/>
    <w:rsid w:val="0011209C"/>
    <w:rsid w:val="00122F9F"/>
    <w:rsid w:val="001254FC"/>
    <w:rsid w:val="00126B38"/>
    <w:rsid w:val="001271D8"/>
    <w:rsid w:val="001378D7"/>
    <w:rsid w:val="00142F97"/>
    <w:rsid w:val="00144B7C"/>
    <w:rsid w:val="0015040B"/>
    <w:rsid w:val="00152AE7"/>
    <w:rsid w:val="001545FE"/>
    <w:rsid w:val="00160E90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77816"/>
    <w:rsid w:val="00281338"/>
    <w:rsid w:val="0029190B"/>
    <w:rsid w:val="002A603D"/>
    <w:rsid w:val="002B2A81"/>
    <w:rsid w:val="002D1826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4704E"/>
    <w:rsid w:val="003538E7"/>
    <w:rsid w:val="0035493D"/>
    <w:rsid w:val="003613B7"/>
    <w:rsid w:val="003834E2"/>
    <w:rsid w:val="00385BBE"/>
    <w:rsid w:val="00393DDA"/>
    <w:rsid w:val="00395E14"/>
    <w:rsid w:val="003A5478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77F85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4F718A"/>
    <w:rsid w:val="00504037"/>
    <w:rsid w:val="00522AFB"/>
    <w:rsid w:val="00540B77"/>
    <w:rsid w:val="00551BFD"/>
    <w:rsid w:val="00561251"/>
    <w:rsid w:val="005660EC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4377"/>
    <w:rsid w:val="006679F6"/>
    <w:rsid w:val="00697E9E"/>
    <w:rsid w:val="006A3E7A"/>
    <w:rsid w:val="006B2564"/>
    <w:rsid w:val="006C4A47"/>
    <w:rsid w:val="006C5BAD"/>
    <w:rsid w:val="006C63C0"/>
    <w:rsid w:val="006C74D8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16F8B"/>
    <w:rsid w:val="00836DDE"/>
    <w:rsid w:val="00844716"/>
    <w:rsid w:val="00847B86"/>
    <w:rsid w:val="008543D7"/>
    <w:rsid w:val="00880F4D"/>
    <w:rsid w:val="00892B9D"/>
    <w:rsid w:val="00897944"/>
    <w:rsid w:val="008A4728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01EDE"/>
    <w:rsid w:val="00912A5D"/>
    <w:rsid w:val="00923263"/>
    <w:rsid w:val="00924890"/>
    <w:rsid w:val="009267A0"/>
    <w:rsid w:val="00931CC7"/>
    <w:rsid w:val="0094760D"/>
    <w:rsid w:val="00970627"/>
    <w:rsid w:val="00974178"/>
    <w:rsid w:val="009749CB"/>
    <w:rsid w:val="0097794E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85E4F"/>
    <w:rsid w:val="00A90027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23AB0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1E3A"/>
    <w:rsid w:val="00C42864"/>
    <w:rsid w:val="00C75E3E"/>
    <w:rsid w:val="00C76A59"/>
    <w:rsid w:val="00C955EF"/>
    <w:rsid w:val="00C95E8E"/>
    <w:rsid w:val="00CA38B0"/>
    <w:rsid w:val="00CA42C3"/>
    <w:rsid w:val="00CA750F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A311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856"/>
    <w:rsid w:val="00E00E56"/>
    <w:rsid w:val="00E01C11"/>
    <w:rsid w:val="00E1244F"/>
    <w:rsid w:val="00E24426"/>
    <w:rsid w:val="00E32D9D"/>
    <w:rsid w:val="00E44D1C"/>
    <w:rsid w:val="00E561F6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29AD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94059-8B28-461C-91F7-C9867CB23E8A}"/>
</file>

<file path=customXml/itemProps3.xml><?xml version="1.0" encoding="utf-8"?>
<ds:datastoreItem xmlns:ds="http://schemas.openxmlformats.org/officeDocument/2006/customXml" ds:itemID="{3703ECEC-8495-4F89-8232-784F3EDDF985}"/>
</file>

<file path=customXml/itemProps4.xml><?xml version="1.0" encoding="utf-8"?>
<ds:datastoreItem xmlns:ds="http://schemas.openxmlformats.org/officeDocument/2006/customXml" ds:itemID="{3F586693-6E93-4E4A-8175-21702068D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26</cp:revision>
  <cp:lastPrinted>2024-04-18T09:52:00Z</cp:lastPrinted>
  <dcterms:created xsi:type="dcterms:W3CDTF">2024-01-02T13:22:00Z</dcterms:created>
  <dcterms:modified xsi:type="dcterms:W3CDTF">2024-04-26T11:40:00Z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