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1F" w:rsidRDefault="0010001F" w:rsidP="0010001F">
      <w:pPr>
        <w:ind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6860C1" wp14:editId="3F5489A2">
            <wp:simplePos x="0" y="0"/>
            <wp:positionH relativeFrom="column">
              <wp:posOffset>2686050</wp:posOffset>
            </wp:positionH>
            <wp:positionV relativeFrom="paragraph">
              <wp:posOffset>66675</wp:posOffset>
            </wp:positionV>
            <wp:extent cx="537210" cy="800100"/>
            <wp:effectExtent l="0" t="0" r="0" b="0"/>
            <wp:wrapNone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01F" w:rsidRDefault="0010001F" w:rsidP="0010001F">
      <w:pPr>
        <w:ind w:firstLine="720"/>
        <w:jc w:val="center"/>
        <w:rPr>
          <w:rFonts w:ascii="Times New Roman" w:hAnsi="Times New Roman" w:cs="Times New Roman"/>
          <w:b/>
        </w:rPr>
      </w:pPr>
    </w:p>
    <w:p w:rsidR="0010001F" w:rsidRDefault="0010001F" w:rsidP="0010001F">
      <w:pPr>
        <w:ind w:firstLine="720"/>
        <w:jc w:val="center"/>
        <w:rPr>
          <w:rFonts w:ascii="Times New Roman" w:hAnsi="Times New Roman" w:cs="Times New Roman"/>
          <w:b/>
        </w:rPr>
      </w:pPr>
    </w:p>
    <w:p w:rsidR="0010001F" w:rsidRDefault="0010001F" w:rsidP="0010001F">
      <w:pPr>
        <w:ind w:firstLine="720"/>
        <w:jc w:val="center"/>
        <w:rPr>
          <w:rFonts w:ascii="Times New Roman" w:hAnsi="Times New Roman" w:cs="Times New Roman"/>
          <w:b/>
        </w:rPr>
      </w:pPr>
    </w:p>
    <w:p w:rsidR="0010001F" w:rsidRDefault="0010001F" w:rsidP="0010001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The Permanent Mission of the Republic of Serbia to the United Nations Office and other International Organizations in Geneva</w:t>
      </w:r>
    </w:p>
    <w:p w:rsidR="0010001F" w:rsidRDefault="0010001F" w:rsidP="001000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001F" w:rsidRDefault="0010001F" w:rsidP="001E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504" w:rsidRPr="0010001F" w:rsidRDefault="00C716D6" w:rsidP="001E1305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10001F">
        <w:rPr>
          <w:rFonts w:ascii="Times New Roman" w:hAnsi="Times New Roman" w:cs="Times New Roman"/>
          <w:sz w:val="28"/>
          <w:szCs w:val="24"/>
        </w:rPr>
        <w:t>4</w:t>
      </w:r>
      <w:r w:rsidR="006B0AC8" w:rsidRPr="0010001F">
        <w:rPr>
          <w:rFonts w:ascii="Times New Roman" w:hAnsi="Times New Roman" w:cs="Times New Roman"/>
          <w:sz w:val="28"/>
          <w:szCs w:val="24"/>
        </w:rPr>
        <w:t>6</w:t>
      </w:r>
      <w:r w:rsidRPr="0010001F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1E1305" w:rsidRPr="0010001F">
        <w:rPr>
          <w:rFonts w:ascii="Times New Roman" w:hAnsi="Times New Roman" w:cs="Times New Roman"/>
          <w:sz w:val="28"/>
          <w:szCs w:val="24"/>
        </w:rPr>
        <w:t xml:space="preserve"> Session of the UPR Working Group</w:t>
      </w:r>
    </w:p>
    <w:p w:rsidR="001E1305" w:rsidRPr="0010001F" w:rsidRDefault="00E90565" w:rsidP="001E13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0001F">
        <w:rPr>
          <w:rFonts w:ascii="Times New Roman" w:hAnsi="Times New Roman" w:cs="Times New Roman"/>
          <w:sz w:val="28"/>
          <w:szCs w:val="24"/>
        </w:rPr>
        <w:t xml:space="preserve">Review of </w:t>
      </w:r>
      <w:r w:rsidR="006B0AC8" w:rsidRPr="0010001F">
        <w:rPr>
          <w:rFonts w:ascii="Times New Roman" w:hAnsi="Times New Roman" w:cs="Times New Roman"/>
          <w:sz w:val="28"/>
          <w:szCs w:val="24"/>
        </w:rPr>
        <w:t>Vietnam</w:t>
      </w:r>
    </w:p>
    <w:p w:rsidR="001E1305" w:rsidRPr="0010001F" w:rsidRDefault="004F3D52">
      <w:pPr>
        <w:rPr>
          <w:rFonts w:ascii="Times New Roman" w:hAnsi="Times New Roman" w:cs="Times New Roman"/>
          <w:sz w:val="28"/>
          <w:szCs w:val="24"/>
        </w:rPr>
      </w:pPr>
      <w:r w:rsidRPr="0010001F">
        <w:rPr>
          <w:rFonts w:ascii="Times New Roman" w:hAnsi="Times New Roman" w:cs="Times New Roman"/>
          <w:sz w:val="28"/>
          <w:szCs w:val="24"/>
        </w:rPr>
        <w:t>7 May 2024</w:t>
      </w:r>
    </w:p>
    <w:p w:rsidR="004F3D52" w:rsidRPr="0010001F" w:rsidRDefault="004F3D52">
      <w:pPr>
        <w:rPr>
          <w:rFonts w:ascii="Times New Roman" w:hAnsi="Times New Roman" w:cs="Times New Roman"/>
          <w:sz w:val="28"/>
          <w:szCs w:val="24"/>
        </w:rPr>
      </w:pPr>
    </w:p>
    <w:p w:rsidR="001E1305" w:rsidRPr="0010001F" w:rsidRDefault="001E1305" w:rsidP="00162B7D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0001F">
        <w:rPr>
          <w:rFonts w:ascii="Times New Roman" w:hAnsi="Times New Roman" w:cs="Times New Roman"/>
          <w:sz w:val="28"/>
          <w:szCs w:val="24"/>
        </w:rPr>
        <w:t>The Republic of Serbia we</w:t>
      </w:r>
      <w:r w:rsidR="00E90565" w:rsidRPr="0010001F">
        <w:rPr>
          <w:rFonts w:ascii="Times New Roman" w:hAnsi="Times New Roman" w:cs="Times New Roman"/>
          <w:sz w:val="28"/>
          <w:szCs w:val="24"/>
        </w:rPr>
        <w:t xml:space="preserve">lcomes the delegation of </w:t>
      </w:r>
      <w:r w:rsidR="00DC4438" w:rsidRPr="0010001F">
        <w:rPr>
          <w:rFonts w:ascii="Times New Roman" w:hAnsi="Times New Roman" w:cs="Times New Roman"/>
          <w:sz w:val="28"/>
          <w:szCs w:val="24"/>
        </w:rPr>
        <w:t>Vietnam</w:t>
      </w:r>
      <w:r w:rsidR="00C12080" w:rsidRPr="0010001F">
        <w:rPr>
          <w:rFonts w:ascii="Times New Roman" w:hAnsi="Times New Roman" w:cs="Times New Roman"/>
          <w:sz w:val="28"/>
          <w:szCs w:val="24"/>
        </w:rPr>
        <w:t xml:space="preserve"> </w:t>
      </w:r>
      <w:r w:rsidRPr="0010001F">
        <w:rPr>
          <w:rFonts w:ascii="Times New Roman" w:hAnsi="Times New Roman" w:cs="Times New Roman"/>
          <w:sz w:val="28"/>
          <w:szCs w:val="24"/>
        </w:rPr>
        <w:t>at the UPR’s Session and thanks it for presenting its National Report.</w:t>
      </w:r>
    </w:p>
    <w:p w:rsidR="00DC4438" w:rsidRPr="0010001F" w:rsidRDefault="00E31790" w:rsidP="00C12080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0001F">
        <w:rPr>
          <w:rFonts w:ascii="Times New Roman" w:hAnsi="Times New Roman" w:cs="Times New Roman"/>
          <w:sz w:val="28"/>
          <w:szCs w:val="24"/>
        </w:rPr>
        <w:t xml:space="preserve">Serbia commends </w:t>
      </w:r>
      <w:r w:rsidR="00DC4438" w:rsidRPr="0010001F">
        <w:rPr>
          <w:rFonts w:ascii="Times New Roman" w:hAnsi="Times New Roman" w:cs="Times New Roman"/>
          <w:sz w:val="28"/>
          <w:szCs w:val="24"/>
        </w:rPr>
        <w:t>Vietnam</w:t>
      </w:r>
      <w:r w:rsidR="00E90565" w:rsidRPr="0010001F">
        <w:rPr>
          <w:rFonts w:ascii="Times New Roman" w:hAnsi="Times New Roman" w:cs="Times New Roman"/>
          <w:sz w:val="28"/>
          <w:szCs w:val="24"/>
        </w:rPr>
        <w:t xml:space="preserve">’s dedication to the UPR process, </w:t>
      </w:r>
      <w:r w:rsidR="00C12080" w:rsidRPr="0010001F">
        <w:rPr>
          <w:rFonts w:ascii="Times New Roman" w:hAnsi="Times New Roman" w:cs="Times New Roman"/>
          <w:sz w:val="28"/>
          <w:szCs w:val="24"/>
        </w:rPr>
        <w:t xml:space="preserve">and its efforts invested in </w:t>
      </w:r>
      <w:r w:rsidR="00AD09EB" w:rsidRPr="0010001F">
        <w:rPr>
          <w:rFonts w:ascii="Times New Roman" w:hAnsi="Times New Roman" w:cs="Times New Roman"/>
          <w:sz w:val="28"/>
          <w:szCs w:val="24"/>
        </w:rPr>
        <w:t>responding to the r</w:t>
      </w:r>
      <w:r w:rsidR="00C12080" w:rsidRPr="0010001F">
        <w:rPr>
          <w:rFonts w:ascii="Times New Roman" w:hAnsi="Times New Roman" w:cs="Times New Roman"/>
          <w:sz w:val="28"/>
          <w:szCs w:val="24"/>
        </w:rPr>
        <w:t xml:space="preserve">ecommendations from the previous UPR cycle, </w:t>
      </w:r>
      <w:r w:rsidR="00CE4EAE" w:rsidRPr="0010001F">
        <w:rPr>
          <w:rFonts w:ascii="Times New Roman" w:hAnsi="Times New Roman" w:cs="Times New Roman"/>
          <w:sz w:val="28"/>
          <w:szCs w:val="24"/>
        </w:rPr>
        <w:t>in wide</w:t>
      </w:r>
      <w:r w:rsidR="00356B31" w:rsidRPr="0010001F">
        <w:rPr>
          <w:rFonts w:ascii="Times New Roman" w:hAnsi="Times New Roman" w:cs="Times New Roman"/>
          <w:sz w:val="28"/>
          <w:szCs w:val="24"/>
        </w:rPr>
        <w:t xml:space="preserve">-ranging consultations with </w:t>
      </w:r>
      <w:r w:rsidR="00CE4EAE" w:rsidRPr="0010001F">
        <w:rPr>
          <w:rFonts w:ascii="Times New Roman" w:hAnsi="Times New Roman" w:cs="Times New Roman"/>
          <w:sz w:val="28"/>
          <w:szCs w:val="24"/>
        </w:rPr>
        <w:t>public sector and civil society</w:t>
      </w:r>
      <w:r w:rsidR="00C12080" w:rsidRPr="0010001F">
        <w:rPr>
          <w:rFonts w:ascii="Times New Roman" w:hAnsi="Times New Roman" w:cs="Times New Roman"/>
          <w:sz w:val="28"/>
          <w:szCs w:val="24"/>
        </w:rPr>
        <w:t xml:space="preserve">. We </w:t>
      </w:r>
      <w:r w:rsidR="00E90565" w:rsidRPr="0010001F">
        <w:rPr>
          <w:rFonts w:ascii="Times New Roman" w:hAnsi="Times New Roman" w:cs="Times New Roman"/>
          <w:sz w:val="28"/>
          <w:szCs w:val="24"/>
        </w:rPr>
        <w:t xml:space="preserve">welcome in particular the </w:t>
      </w:r>
      <w:r w:rsidR="00C12080" w:rsidRPr="0010001F">
        <w:rPr>
          <w:rFonts w:ascii="Times New Roman" w:hAnsi="Times New Roman" w:cs="Times New Roman"/>
          <w:sz w:val="28"/>
          <w:szCs w:val="24"/>
        </w:rPr>
        <w:t>adoption of</w:t>
      </w:r>
      <w:r w:rsidR="00DC4438" w:rsidRPr="0010001F">
        <w:rPr>
          <w:rFonts w:ascii="Times New Roman" w:hAnsi="Times New Roman" w:cs="Times New Roman"/>
          <w:sz w:val="28"/>
          <w:szCs w:val="24"/>
        </w:rPr>
        <w:t xml:space="preserve"> 45</w:t>
      </w:r>
      <w:r w:rsidR="00C12080" w:rsidRPr="0010001F">
        <w:rPr>
          <w:rFonts w:ascii="Times New Roman" w:hAnsi="Times New Roman" w:cs="Times New Roman"/>
          <w:sz w:val="28"/>
          <w:szCs w:val="24"/>
        </w:rPr>
        <w:t xml:space="preserve"> laws</w:t>
      </w:r>
      <w:r w:rsidR="00DC4438" w:rsidRPr="0010001F">
        <w:rPr>
          <w:rFonts w:ascii="Times New Roman" w:hAnsi="Times New Roman" w:cs="Times New Roman"/>
          <w:sz w:val="28"/>
          <w:szCs w:val="24"/>
        </w:rPr>
        <w:t>, including many important legal documents pertaining to human rights and citizens’ rights.</w:t>
      </w:r>
    </w:p>
    <w:p w:rsidR="00E149FF" w:rsidRPr="0010001F" w:rsidRDefault="00DC4438" w:rsidP="00C12080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0001F">
        <w:rPr>
          <w:rFonts w:ascii="Times New Roman" w:hAnsi="Times New Roman" w:cs="Times New Roman"/>
          <w:sz w:val="28"/>
          <w:szCs w:val="24"/>
        </w:rPr>
        <w:t>We recommend that Vietnam</w:t>
      </w:r>
      <w:r w:rsidR="00E149FF" w:rsidRPr="0010001F">
        <w:rPr>
          <w:rFonts w:ascii="Times New Roman" w:hAnsi="Times New Roman" w:cs="Times New Roman"/>
          <w:sz w:val="28"/>
          <w:szCs w:val="24"/>
        </w:rPr>
        <w:t xml:space="preserve"> </w:t>
      </w:r>
      <w:r w:rsidR="00E31790" w:rsidRPr="0010001F">
        <w:rPr>
          <w:rFonts w:ascii="Times New Roman" w:hAnsi="Times New Roman" w:cs="Times New Roman"/>
          <w:sz w:val="28"/>
          <w:szCs w:val="24"/>
        </w:rPr>
        <w:t xml:space="preserve">continues with its </w:t>
      </w:r>
      <w:r w:rsidR="00E149FF" w:rsidRPr="0010001F">
        <w:rPr>
          <w:rFonts w:ascii="Times New Roman" w:hAnsi="Times New Roman" w:cs="Times New Roman"/>
          <w:sz w:val="28"/>
          <w:szCs w:val="24"/>
        </w:rPr>
        <w:t>commitment to</w:t>
      </w:r>
      <w:r w:rsidRPr="0010001F">
        <w:rPr>
          <w:rFonts w:ascii="Times New Roman" w:hAnsi="Times New Roman" w:cs="Times New Roman"/>
          <w:sz w:val="28"/>
          <w:szCs w:val="24"/>
        </w:rPr>
        <w:t xml:space="preserve"> combat multidimensional poverty reduction in a sustainable and inclusive way</w:t>
      </w:r>
      <w:r w:rsidR="00E149FF" w:rsidRPr="0010001F">
        <w:rPr>
          <w:rFonts w:ascii="Times New Roman" w:hAnsi="Times New Roman" w:cs="Times New Roman"/>
          <w:sz w:val="28"/>
          <w:szCs w:val="24"/>
        </w:rPr>
        <w:t>.</w:t>
      </w:r>
      <w:r w:rsidR="00177BC2" w:rsidRPr="0010001F">
        <w:rPr>
          <w:rFonts w:ascii="Times New Roman" w:hAnsi="Times New Roman" w:cs="Times New Roman"/>
          <w:sz w:val="28"/>
          <w:szCs w:val="24"/>
        </w:rPr>
        <w:t xml:space="preserve"> We also recommend that Vietnam</w:t>
      </w:r>
      <w:r w:rsidR="003B041F" w:rsidRPr="0010001F">
        <w:rPr>
          <w:rFonts w:ascii="Times New Roman" w:hAnsi="Times New Roman" w:cs="Times New Roman"/>
          <w:sz w:val="28"/>
          <w:szCs w:val="24"/>
        </w:rPr>
        <w:t xml:space="preserve"> continues </w:t>
      </w:r>
      <w:r w:rsidR="00177BC2" w:rsidRPr="0010001F">
        <w:rPr>
          <w:rFonts w:ascii="Times New Roman" w:hAnsi="Times New Roman" w:cs="Times New Roman"/>
          <w:sz w:val="28"/>
          <w:szCs w:val="24"/>
        </w:rPr>
        <w:t>to take measures and activities</w:t>
      </w:r>
      <w:r w:rsidR="003B041F" w:rsidRPr="0010001F">
        <w:rPr>
          <w:rFonts w:ascii="Times New Roman" w:hAnsi="Times New Roman" w:cs="Times New Roman"/>
          <w:sz w:val="28"/>
          <w:szCs w:val="24"/>
        </w:rPr>
        <w:t xml:space="preserve"> for the promotion of</w:t>
      </w:r>
      <w:r w:rsidR="00177BC2" w:rsidRPr="0010001F">
        <w:rPr>
          <w:rFonts w:ascii="Times New Roman" w:hAnsi="Times New Roman" w:cs="Times New Roman"/>
          <w:sz w:val="28"/>
          <w:szCs w:val="24"/>
        </w:rPr>
        <w:t xml:space="preserve"> gender equality</w:t>
      </w:r>
      <w:r w:rsidR="003B041F" w:rsidRPr="0010001F">
        <w:rPr>
          <w:rFonts w:ascii="Times New Roman" w:hAnsi="Times New Roman" w:cs="Times New Roman"/>
          <w:sz w:val="28"/>
          <w:szCs w:val="24"/>
        </w:rPr>
        <w:t>.</w:t>
      </w:r>
    </w:p>
    <w:p w:rsidR="001E1305" w:rsidRPr="0010001F" w:rsidRDefault="001E1305" w:rsidP="00162B7D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0001F">
        <w:rPr>
          <w:rFonts w:ascii="Times New Roman" w:hAnsi="Times New Roman" w:cs="Times New Roman"/>
          <w:sz w:val="28"/>
          <w:szCs w:val="24"/>
        </w:rPr>
        <w:t>S</w:t>
      </w:r>
      <w:r w:rsidR="00E31790" w:rsidRPr="0010001F">
        <w:rPr>
          <w:rFonts w:ascii="Times New Roman" w:hAnsi="Times New Roman" w:cs="Times New Roman"/>
          <w:sz w:val="28"/>
          <w:szCs w:val="24"/>
        </w:rPr>
        <w:t xml:space="preserve">erbia wishes </w:t>
      </w:r>
      <w:r w:rsidR="003B041F" w:rsidRPr="0010001F">
        <w:rPr>
          <w:rFonts w:ascii="Times New Roman" w:hAnsi="Times New Roman" w:cs="Times New Roman"/>
          <w:sz w:val="28"/>
          <w:szCs w:val="24"/>
        </w:rPr>
        <w:t>Vietnam’s</w:t>
      </w:r>
      <w:r w:rsidRPr="0010001F">
        <w:rPr>
          <w:rFonts w:ascii="Times New Roman" w:hAnsi="Times New Roman" w:cs="Times New Roman"/>
          <w:sz w:val="28"/>
          <w:szCs w:val="24"/>
        </w:rPr>
        <w:t xml:space="preserve"> a successful and fruitful review process. </w:t>
      </w:r>
    </w:p>
    <w:p w:rsidR="002823FB" w:rsidRPr="0010001F" w:rsidRDefault="002823FB" w:rsidP="00162B7D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bookmarkEnd w:id="0"/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23FB" w:rsidRDefault="002823FB">
      <w:pPr>
        <w:rPr>
          <w:rFonts w:ascii="Times New Roman" w:hAnsi="Times New Roman" w:cs="Times New Roman"/>
          <w:sz w:val="24"/>
          <w:szCs w:val="24"/>
        </w:rPr>
      </w:pPr>
    </w:p>
    <w:sectPr w:rsidR="0028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05"/>
    <w:rsid w:val="0000293E"/>
    <w:rsid w:val="00005EAD"/>
    <w:rsid w:val="0004719F"/>
    <w:rsid w:val="000A02A8"/>
    <w:rsid w:val="000C614A"/>
    <w:rsid w:val="0010001F"/>
    <w:rsid w:val="00162B7D"/>
    <w:rsid w:val="00177BC2"/>
    <w:rsid w:val="001A0F40"/>
    <w:rsid w:val="001A4DA7"/>
    <w:rsid w:val="001B2FC2"/>
    <w:rsid w:val="001E1305"/>
    <w:rsid w:val="002250AC"/>
    <w:rsid w:val="00274260"/>
    <w:rsid w:val="002823FB"/>
    <w:rsid w:val="002B2120"/>
    <w:rsid w:val="002C4D6D"/>
    <w:rsid w:val="002D4B8B"/>
    <w:rsid w:val="002F3477"/>
    <w:rsid w:val="00356B31"/>
    <w:rsid w:val="003B041F"/>
    <w:rsid w:val="003C664B"/>
    <w:rsid w:val="003D529F"/>
    <w:rsid w:val="003D5431"/>
    <w:rsid w:val="003D7020"/>
    <w:rsid w:val="003F411A"/>
    <w:rsid w:val="004002BC"/>
    <w:rsid w:val="004053E3"/>
    <w:rsid w:val="00426976"/>
    <w:rsid w:val="00483259"/>
    <w:rsid w:val="00487039"/>
    <w:rsid w:val="004C3A1A"/>
    <w:rsid w:val="004D048C"/>
    <w:rsid w:val="004F01FB"/>
    <w:rsid w:val="004F3D52"/>
    <w:rsid w:val="004F6286"/>
    <w:rsid w:val="00505A2C"/>
    <w:rsid w:val="00526DAF"/>
    <w:rsid w:val="00562716"/>
    <w:rsid w:val="00575DD9"/>
    <w:rsid w:val="005834E9"/>
    <w:rsid w:val="005D026F"/>
    <w:rsid w:val="005D6787"/>
    <w:rsid w:val="005E10A5"/>
    <w:rsid w:val="006672B7"/>
    <w:rsid w:val="00675B51"/>
    <w:rsid w:val="00680BD0"/>
    <w:rsid w:val="00693370"/>
    <w:rsid w:val="006B0709"/>
    <w:rsid w:val="006B0AC8"/>
    <w:rsid w:val="006D0B4E"/>
    <w:rsid w:val="007006B7"/>
    <w:rsid w:val="007243BE"/>
    <w:rsid w:val="00725D3D"/>
    <w:rsid w:val="007359E0"/>
    <w:rsid w:val="0074469B"/>
    <w:rsid w:val="0078732C"/>
    <w:rsid w:val="00806DC6"/>
    <w:rsid w:val="00847EF8"/>
    <w:rsid w:val="00862304"/>
    <w:rsid w:val="008A2E6F"/>
    <w:rsid w:val="008F655B"/>
    <w:rsid w:val="00922D38"/>
    <w:rsid w:val="009459A9"/>
    <w:rsid w:val="00945AC0"/>
    <w:rsid w:val="00950AEC"/>
    <w:rsid w:val="00964F22"/>
    <w:rsid w:val="009B5F16"/>
    <w:rsid w:val="009F2EEF"/>
    <w:rsid w:val="00A049C4"/>
    <w:rsid w:val="00A34674"/>
    <w:rsid w:val="00A76EAE"/>
    <w:rsid w:val="00A8658F"/>
    <w:rsid w:val="00AD09EB"/>
    <w:rsid w:val="00AD24B3"/>
    <w:rsid w:val="00AF4D34"/>
    <w:rsid w:val="00B47D12"/>
    <w:rsid w:val="00B901BA"/>
    <w:rsid w:val="00B9066A"/>
    <w:rsid w:val="00B959B8"/>
    <w:rsid w:val="00BF21E3"/>
    <w:rsid w:val="00BF2DDF"/>
    <w:rsid w:val="00C051E1"/>
    <w:rsid w:val="00C12080"/>
    <w:rsid w:val="00C613BB"/>
    <w:rsid w:val="00C67C8F"/>
    <w:rsid w:val="00C716D6"/>
    <w:rsid w:val="00CB789A"/>
    <w:rsid w:val="00CB7B70"/>
    <w:rsid w:val="00CC1A6E"/>
    <w:rsid w:val="00CD13EF"/>
    <w:rsid w:val="00CD2CF6"/>
    <w:rsid w:val="00CD7504"/>
    <w:rsid w:val="00CE4EAE"/>
    <w:rsid w:val="00CF1FF5"/>
    <w:rsid w:val="00CF3FC7"/>
    <w:rsid w:val="00D05210"/>
    <w:rsid w:val="00D20BE1"/>
    <w:rsid w:val="00D61064"/>
    <w:rsid w:val="00D738C4"/>
    <w:rsid w:val="00DB256C"/>
    <w:rsid w:val="00DB4088"/>
    <w:rsid w:val="00DC4438"/>
    <w:rsid w:val="00DE6DE0"/>
    <w:rsid w:val="00DF6EC6"/>
    <w:rsid w:val="00E02575"/>
    <w:rsid w:val="00E149FF"/>
    <w:rsid w:val="00E30317"/>
    <w:rsid w:val="00E31790"/>
    <w:rsid w:val="00E90565"/>
    <w:rsid w:val="00EB0E83"/>
    <w:rsid w:val="00EC5621"/>
    <w:rsid w:val="00ED5D14"/>
    <w:rsid w:val="00EF406A"/>
    <w:rsid w:val="00EF7769"/>
    <w:rsid w:val="00F159DF"/>
    <w:rsid w:val="00F433BE"/>
    <w:rsid w:val="00F544F1"/>
    <w:rsid w:val="00F562C5"/>
    <w:rsid w:val="00F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DD55-1E9C-42C9-945D-3FE9F074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0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0A02A8"/>
  </w:style>
  <w:style w:type="paragraph" w:styleId="NoSpacing">
    <w:name w:val="No Spacing"/>
    <w:uiPriority w:val="1"/>
    <w:qFormat/>
    <w:rsid w:val="000A02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0FC9905-0EFC-40D0-85E9-510B3CBF9444}"/>
</file>

<file path=customXml/itemProps2.xml><?xml version="1.0" encoding="utf-8"?>
<ds:datastoreItem xmlns:ds="http://schemas.openxmlformats.org/officeDocument/2006/customXml" ds:itemID="{0DFEF4F8-BF79-437B-9AC2-CC4629453D9E}"/>
</file>

<file path=customXml/itemProps3.xml><?xml version="1.0" encoding="utf-8"?>
<ds:datastoreItem xmlns:ds="http://schemas.openxmlformats.org/officeDocument/2006/customXml" ds:itemID="{14160AEB-7F2F-456B-8DDE-54DC8C0FF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Savetnik</dc:creator>
  <cp:keywords/>
  <dc:description/>
  <cp:lastModifiedBy>Administrator</cp:lastModifiedBy>
  <cp:revision>9</cp:revision>
  <cp:lastPrinted>2024-04-26T09:17:00Z</cp:lastPrinted>
  <dcterms:created xsi:type="dcterms:W3CDTF">2024-04-25T12:53:00Z</dcterms:created>
  <dcterms:modified xsi:type="dcterms:W3CDTF">2024-04-26T10:03:00Z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