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7142B660" w:rsidR="00536515" w:rsidRPr="005C0844" w:rsidRDefault="00536515" w:rsidP="00DD267B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251A33">
        <w:rPr>
          <w:rStyle w:val="Strong"/>
          <w:rFonts w:asciiTheme="majorHAnsi" w:hAnsiTheme="majorHAnsi" w:cstheme="majorHAnsi"/>
          <w:sz w:val="25"/>
          <w:szCs w:val="25"/>
        </w:rPr>
        <w:t>6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2D534E68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F9120B">
        <w:rPr>
          <w:rStyle w:val="Strong"/>
          <w:rFonts w:asciiTheme="majorHAnsi" w:hAnsiTheme="majorHAnsi" w:cstheme="majorHAnsi"/>
          <w:sz w:val="25"/>
          <w:szCs w:val="25"/>
        </w:rPr>
        <w:t>Vietnam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244C8BB9" w:rsidR="00536515" w:rsidRPr="005C0844" w:rsidRDefault="00473F10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7 May</w:t>
      </w:r>
      <w:r w:rsidR="007741B2">
        <w:rPr>
          <w:rStyle w:val="Strong"/>
          <w:rFonts w:asciiTheme="majorHAnsi" w:hAnsiTheme="majorHAnsi" w:cstheme="majorHAnsi"/>
          <w:sz w:val="25"/>
          <w:szCs w:val="25"/>
        </w:rPr>
        <w:t xml:space="preserve">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4692A275" w14:textId="77777777" w:rsidR="00F6507D" w:rsidRDefault="00F6507D" w:rsidP="00621F03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E17E635" w14:textId="65682B3B" w:rsidR="0051210A" w:rsidRDefault="0051210A" w:rsidP="0051210A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  <w:r w:rsidR="00D5294D">
        <w:rPr>
          <w:rFonts w:asciiTheme="majorHAnsi" w:hAnsiTheme="majorHAnsi" w:cstheme="majorHAnsi"/>
          <w:bCs/>
          <w:sz w:val="25"/>
          <w:szCs w:val="25"/>
        </w:rPr>
        <w:t>.</w:t>
      </w:r>
    </w:p>
    <w:p w14:paraId="5C3BE9DA" w14:textId="77777777" w:rsidR="00366A73" w:rsidRDefault="00366A73" w:rsidP="009064D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E131703" w14:textId="44CD3DCC" w:rsidR="00366A73" w:rsidRDefault="00366A73" w:rsidP="009064D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AC4A57">
        <w:rPr>
          <w:rFonts w:asciiTheme="majorHAnsi" w:hAnsiTheme="majorHAnsi" w:cstheme="majorHAnsi"/>
          <w:bCs/>
          <w:sz w:val="25"/>
          <w:szCs w:val="25"/>
        </w:rPr>
        <w:t xml:space="preserve">Australia </w:t>
      </w:r>
      <w:r w:rsidR="00C517B0">
        <w:rPr>
          <w:rFonts w:asciiTheme="majorHAnsi" w:hAnsiTheme="majorHAnsi" w:cstheme="majorHAnsi"/>
          <w:bCs/>
          <w:sz w:val="25"/>
          <w:szCs w:val="25"/>
        </w:rPr>
        <w:t>welcomes</w:t>
      </w:r>
      <w:r w:rsidR="00C517B0" w:rsidRPr="00AC4A57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Pr="00AC4A57">
        <w:rPr>
          <w:rFonts w:asciiTheme="majorHAnsi" w:hAnsiTheme="majorHAnsi" w:cstheme="majorHAnsi"/>
          <w:bCs/>
          <w:sz w:val="25"/>
          <w:szCs w:val="25"/>
        </w:rPr>
        <w:t xml:space="preserve">Vietnam’s efforts to </w:t>
      </w:r>
      <w:r w:rsidR="009E22EA">
        <w:rPr>
          <w:rFonts w:asciiTheme="majorHAnsi" w:hAnsiTheme="majorHAnsi" w:cstheme="majorHAnsi"/>
          <w:bCs/>
          <w:sz w:val="25"/>
          <w:szCs w:val="25"/>
        </w:rPr>
        <w:t>promote</w:t>
      </w:r>
      <w:r w:rsidR="00714C7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A146C3">
        <w:rPr>
          <w:rFonts w:asciiTheme="majorHAnsi" w:hAnsiTheme="majorHAnsi" w:cstheme="majorHAnsi"/>
          <w:bCs/>
          <w:sz w:val="25"/>
          <w:szCs w:val="25"/>
        </w:rPr>
        <w:t xml:space="preserve">the rights of </w:t>
      </w:r>
      <w:r w:rsidR="003F6DB1">
        <w:rPr>
          <w:rFonts w:asciiTheme="majorHAnsi" w:hAnsiTheme="majorHAnsi" w:cstheme="majorHAnsi"/>
          <w:bCs/>
          <w:sz w:val="25"/>
          <w:szCs w:val="25"/>
        </w:rPr>
        <w:t xml:space="preserve">LGBTQIA+ </w:t>
      </w:r>
      <w:r w:rsidR="00A146C3">
        <w:rPr>
          <w:rFonts w:asciiTheme="majorHAnsi" w:hAnsiTheme="majorHAnsi" w:cstheme="majorHAnsi"/>
          <w:bCs/>
          <w:sz w:val="25"/>
          <w:szCs w:val="25"/>
        </w:rPr>
        <w:t xml:space="preserve">people, </w:t>
      </w:r>
      <w:r w:rsidR="00E046DB">
        <w:rPr>
          <w:rFonts w:asciiTheme="majorHAnsi" w:hAnsiTheme="majorHAnsi" w:cstheme="majorHAnsi"/>
          <w:bCs/>
          <w:sz w:val="25"/>
          <w:szCs w:val="25"/>
        </w:rPr>
        <w:t>the forthcoming</w:t>
      </w:r>
      <w:r w:rsidR="003F6DB1">
        <w:rPr>
          <w:rFonts w:asciiTheme="majorHAnsi" w:hAnsiTheme="majorHAnsi" w:cstheme="majorHAnsi"/>
          <w:bCs/>
          <w:sz w:val="25"/>
          <w:szCs w:val="25"/>
        </w:rPr>
        <w:t xml:space="preserve"> Gender Affirmation Law and </w:t>
      </w:r>
      <w:r w:rsidR="00A146C3">
        <w:rPr>
          <w:rFonts w:asciiTheme="majorHAnsi" w:hAnsiTheme="majorHAnsi" w:cstheme="majorHAnsi"/>
          <w:bCs/>
          <w:sz w:val="25"/>
          <w:szCs w:val="25"/>
        </w:rPr>
        <w:t>Gender Equality Law</w:t>
      </w:r>
      <w:r w:rsidR="001F6CB1">
        <w:rPr>
          <w:rFonts w:asciiTheme="majorHAnsi" w:hAnsiTheme="majorHAnsi" w:cstheme="majorHAnsi"/>
          <w:bCs/>
          <w:sz w:val="25"/>
          <w:szCs w:val="25"/>
        </w:rPr>
        <w:t xml:space="preserve"> revision</w:t>
      </w:r>
      <w:r w:rsidR="00C36438">
        <w:rPr>
          <w:rFonts w:asciiTheme="majorHAnsi" w:hAnsiTheme="majorHAnsi" w:cstheme="majorHAnsi"/>
          <w:bCs/>
          <w:sz w:val="25"/>
          <w:szCs w:val="25"/>
        </w:rPr>
        <w:t>,</w:t>
      </w:r>
      <w:r w:rsidR="00EB1E6A">
        <w:rPr>
          <w:rFonts w:asciiTheme="majorHAnsi" w:hAnsiTheme="majorHAnsi" w:cstheme="majorHAnsi"/>
          <w:bCs/>
          <w:sz w:val="25"/>
          <w:szCs w:val="25"/>
        </w:rPr>
        <w:t xml:space="preserve"> and </w:t>
      </w:r>
      <w:r w:rsidR="007E0F82">
        <w:rPr>
          <w:rFonts w:asciiTheme="majorHAnsi" w:hAnsiTheme="majorHAnsi" w:cstheme="majorHAnsi"/>
          <w:bCs/>
          <w:sz w:val="25"/>
          <w:szCs w:val="25"/>
        </w:rPr>
        <w:t xml:space="preserve">clemency </w:t>
      </w:r>
      <w:r w:rsidR="00D72B5C">
        <w:rPr>
          <w:rFonts w:asciiTheme="majorHAnsi" w:hAnsiTheme="majorHAnsi" w:cstheme="majorHAnsi"/>
          <w:bCs/>
          <w:sz w:val="25"/>
          <w:szCs w:val="25"/>
        </w:rPr>
        <w:t xml:space="preserve">granted </w:t>
      </w:r>
      <w:r w:rsidR="007E0F82">
        <w:rPr>
          <w:rFonts w:asciiTheme="majorHAnsi" w:hAnsiTheme="majorHAnsi" w:cstheme="majorHAnsi"/>
          <w:bCs/>
          <w:sz w:val="25"/>
          <w:szCs w:val="25"/>
        </w:rPr>
        <w:t>to prisoners sentenced to death</w:t>
      </w:r>
      <w:r w:rsidR="00473F10">
        <w:rPr>
          <w:rFonts w:asciiTheme="majorHAnsi" w:hAnsiTheme="majorHAnsi" w:cstheme="majorHAnsi"/>
          <w:bCs/>
          <w:sz w:val="25"/>
          <w:szCs w:val="25"/>
        </w:rPr>
        <w:t xml:space="preserve">. </w:t>
      </w:r>
    </w:p>
    <w:p w14:paraId="78D03656" w14:textId="77777777" w:rsidR="00366A73" w:rsidRDefault="00366A73" w:rsidP="009064D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58689BE4" w14:textId="788ED24A" w:rsidR="005173D4" w:rsidRDefault="005173D4" w:rsidP="009064D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 xml:space="preserve">Australia </w:t>
      </w:r>
      <w:r w:rsidR="00EB2218">
        <w:rPr>
          <w:rFonts w:asciiTheme="majorHAnsi" w:hAnsiTheme="majorHAnsi" w:cstheme="majorHAnsi"/>
          <w:bCs/>
          <w:sz w:val="25"/>
          <w:szCs w:val="25"/>
        </w:rPr>
        <w:t xml:space="preserve">remains </w:t>
      </w:r>
      <w:r w:rsidR="00EB2218" w:rsidRPr="00EC4A8B">
        <w:rPr>
          <w:rFonts w:asciiTheme="majorHAnsi" w:hAnsiTheme="majorHAnsi" w:cstheme="majorHAnsi"/>
          <w:bCs/>
          <w:sz w:val="25"/>
          <w:szCs w:val="25"/>
        </w:rPr>
        <w:t xml:space="preserve">concerned </w:t>
      </w:r>
      <w:r w:rsidR="008C7C46">
        <w:rPr>
          <w:rFonts w:asciiTheme="majorHAnsi" w:hAnsiTheme="majorHAnsi" w:cstheme="majorHAnsi"/>
          <w:bCs/>
          <w:sz w:val="25"/>
          <w:szCs w:val="25"/>
        </w:rPr>
        <w:t xml:space="preserve">by </w:t>
      </w:r>
      <w:r w:rsidR="001A6C6C">
        <w:rPr>
          <w:rFonts w:asciiTheme="majorHAnsi" w:hAnsiTheme="majorHAnsi" w:cstheme="majorHAnsi"/>
          <w:bCs/>
          <w:sz w:val="25"/>
          <w:szCs w:val="25"/>
        </w:rPr>
        <w:t xml:space="preserve">the </w:t>
      </w:r>
      <w:r w:rsidR="00E157FF">
        <w:rPr>
          <w:rFonts w:asciiTheme="majorHAnsi" w:hAnsiTheme="majorHAnsi" w:cstheme="majorHAnsi"/>
          <w:bCs/>
          <w:sz w:val="25"/>
          <w:szCs w:val="25"/>
        </w:rPr>
        <w:t>mis</w:t>
      </w:r>
      <w:r w:rsidR="00EB2218" w:rsidRPr="00714399">
        <w:rPr>
          <w:rFonts w:asciiTheme="majorHAnsi" w:hAnsiTheme="majorHAnsi" w:cstheme="majorHAnsi"/>
          <w:bCs/>
          <w:sz w:val="25"/>
          <w:szCs w:val="25"/>
        </w:rPr>
        <w:t>treatment of detainees and prisoners</w:t>
      </w:r>
      <w:r w:rsidR="00C36438">
        <w:rPr>
          <w:rFonts w:asciiTheme="majorHAnsi" w:hAnsiTheme="majorHAnsi" w:cstheme="majorHAnsi"/>
          <w:bCs/>
          <w:sz w:val="25"/>
          <w:szCs w:val="25"/>
        </w:rPr>
        <w:t>,</w:t>
      </w:r>
      <w:r w:rsidR="00B95B87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7E1866">
        <w:rPr>
          <w:rFonts w:asciiTheme="majorHAnsi" w:hAnsiTheme="majorHAnsi" w:cstheme="majorHAnsi"/>
          <w:bCs/>
          <w:sz w:val="25"/>
          <w:szCs w:val="25"/>
        </w:rPr>
        <w:t>and</w:t>
      </w:r>
      <w:r w:rsidR="007E1866" w:rsidRPr="0016215B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AD08BE" w:rsidRPr="0016215B">
        <w:rPr>
          <w:rFonts w:asciiTheme="majorHAnsi" w:hAnsiTheme="majorHAnsi" w:cstheme="majorHAnsi"/>
          <w:bCs/>
          <w:sz w:val="25"/>
          <w:szCs w:val="25"/>
        </w:rPr>
        <w:t>stands ready to support Vietnam</w:t>
      </w:r>
      <w:r w:rsidR="00B3327A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AD08BE" w:rsidRPr="0016215B">
        <w:rPr>
          <w:rFonts w:asciiTheme="majorHAnsi" w:hAnsiTheme="majorHAnsi" w:cstheme="majorHAnsi"/>
          <w:bCs/>
          <w:sz w:val="25"/>
          <w:szCs w:val="25"/>
        </w:rPr>
        <w:t>move toward a moratorium on the use of the death penalty</w:t>
      </w:r>
      <w:r w:rsidR="00031DE3">
        <w:rPr>
          <w:rFonts w:asciiTheme="majorHAnsi" w:hAnsiTheme="majorHAnsi" w:cstheme="majorHAnsi"/>
          <w:bCs/>
          <w:sz w:val="25"/>
          <w:szCs w:val="25"/>
        </w:rPr>
        <w:t xml:space="preserve">, as a step toward </w:t>
      </w:r>
      <w:r w:rsidR="00104664">
        <w:rPr>
          <w:rFonts w:asciiTheme="majorHAnsi" w:hAnsiTheme="majorHAnsi" w:cstheme="majorHAnsi"/>
          <w:bCs/>
          <w:sz w:val="25"/>
          <w:szCs w:val="25"/>
        </w:rPr>
        <w:t xml:space="preserve">its </w:t>
      </w:r>
      <w:r w:rsidR="00031DE3">
        <w:rPr>
          <w:rFonts w:asciiTheme="majorHAnsi" w:hAnsiTheme="majorHAnsi" w:cstheme="majorHAnsi"/>
          <w:bCs/>
          <w:sz w:val="25"/>
          <w:szCs w:val="25"/>
        </w:rPr>
        <w:t>abolition</w:t>
      </w:r>
      <w:r w:rsidR="00104664">
        <w:rPr>
          <w:rFonts w:asciiTheme="majorHAnsi" w:hAnsiTheme="majorHAnsi" w:cstheme="majorHAnsi"/>
          <w:bCs/>
          <w:sz w:val="25"/>
          <w:szCs w:val="25"/>
        </w:rPr>
        <w:t>.</w:t>
      </w:r>
    </w:p>
    <w:p w14:paraId="4115A544" w14:textId="77777777" w:rsidR="005173D4" w:rsidRDefault="005173D4" w:rsidP="009064D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47970F27" w14:textId="5ED26DD7" w:rsidR="0011194D" w:rsidRDefault="005078C7" w:rsidP="005078C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 w:rsidRPr="00777090">
        <w:rPr>
          <w:rFonts w:asciiTheme="majorHAnsi" w:hAnsiTheme="majorHAnsi" w:cstheme="majorHAnsi"/>
          <w:bCs/>
          <w:sz w:val="25"/>
          <w:szCs w:val="25"/>
        </w:rPr>
        <w:t>Australia recommends</w:t>
      </w:r>
      <w:r w:rsidRPr="0000098B">
        <w:rPr>
          <w:rFonts w:asciiTheme="majorHAnsi" w:hAnsiTheme="majorHAnsi" w:cstheme="majorHAnsi"/>
          <w:b/>
          <w:sz w:val="25"/>
          <w:szCs w:val="25"/>
        </w:rPr>
        <w:t xml:space="preserve"> Vietnam</w:t>
      </w:r>
      <w:r>
        <w:rPr>
          <w:rFonts w:asciiTheme="majorHAnsi" w:hAnsiTheme="majorHAnsi" w:cstheme="majorHAnsi"/>
          <w:b/>
          <w:sz w:val="25"/>
          <w:szCs w:val="25"/>
        </w:rPr>
        <w:t>:</w:t>
      </w:r>
      <w:r w:rsidRPr="0000098B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14:paraId="56DD3B5B" w14:textId="73D57410" w:rsidR="002744D1" w:rsidRDefault="002744D1" w:rsidP="002744D1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Cs/>
          <w:sz w:val="25"/>
          <w:szCs w:val="25"/>
        </w:rPr>
      </w:pPr>
    </w:p>
    <w:p w14:paraId="0E978294" w14:textId="535225C6" w:rsidR="009C632A" w:rsidRPr="00615B6B" w:rsidRDefault="005078C7" w:rsidP="001448E3">
      <w:pPr>
        <w:pStyle w:val="NormalWeb"/>
        <w:numPr>
          <w:ilvl w:val="0"/>
          <w:numId w:val="10"/>
        </w:numPr>
        <w:tabs>
          <w:tab w:val="left" w:pos="1134"/>
        </w:tabs>
        <w:ind w:right="-45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R</w:t>
      </w:r>
      <w:r w:rsidRPr="0000098B">
        <w:rPr>
          <w:rFonts w:asciiTheme="majorHAnsi" w:hAnsiTheme="majorHAnsi" w:cstheme="majorHAnsi"/>
          <w:b/>
          <w:sz w:val="25"/>
          <w:szCs w:val="25"/>
        </w:rPr>
        <w:t xml:space="preserve">educe crimes </w:t>
      </w:r>
      <w:r w:rsidR="003A5AEF">
        <w:rPr>
          <w:rFonts w:asciiTheme="majorHAnsi" w:hAnsiTheme="majorHAnsi" w:cstheme="majorHAnsi"/>
          <w:b/>
          <w:sz w:val="25"/>
          <w:szCs w:val="25"/>
        </w:rPr>
        <w:t>punishable by death</w:t>
      </w:r>
      <w:r w:rsidRPr="0000098B">
        <w:rPr>
          <w:rFonts w:asciiTheme="majorHAnsi" w:hAnsiTheme="majorHAnsi" w:cstheme="majorHAnsi"/>
          <w:b/>
          <w:sz w:val="25"/>
          <w:szCs w:val="25"/>
        </w:rPr>
        <w:t>, including drug offences</w:t>
      </w:r>
      <w:r w:rsidR="00472CCC">
        <w:rPr>
          <w:rFonts w:asciiTheme="majorHAnsi" w:hAnsiTheme="majorHAnsi" w:cstheme="majorHAnsi"/>
          <w:b/>
          <w:sz w:val="25"/>
          <w:szCs w:val="25"/>
        </w:rPr>
        <w:t>,</w:t>
      </w:r>
      <w:r w:rsidRPr="0000098B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9605F">
        <w:rPr>
          <w:rFonts w:asciiTheme="majorHAnsi" w:hAnsiTheme="majorHAnsi" w:cstheme="majorHAnsi"/>
          <w:b/>
          <w:sz w:val="25"/>
          <w:szCs w:val="25"/>
        </w:rPr>
        <w:t>that</w:t>
      </w:r>
      <w:r w:rsidR="00AD04E1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F02F05">
        <w:rPr>
          <w:rFonts w:asciiTheme="majorHAnsi" w:hAnsiTheme="majorHAnsi" w:cstheme="majorHAnsi"/>
          <w:b/>
          <w:sz w:val="25"/>
          <w:szCs w:val="25"/>
        </w:rPr>
        <w:t xml:space="preserve">do not </w:t>
      </w:r>
      <w:r w:rsidR="00AD04E1">
        <w:rPr>
          <w:rFonts w:asciiTheme="majorHAnsi" w:hAnsiTheme="majorHAnsi" w:cstheme="majorHAnsi"/>
          <w:b/>
          <w:sz w:val="25"/>
          <w:szCs w:val="25"/>
        </w:rPr>
        <w:t xml:space="preserve">meet the threshold of </w:t>
      </w:r>
      <w:r w:rsidR="00AF3337">
        <w:rPr>
          <w:rFonts w:asciiTheme="majorHAnsi" w:hAnsiTheme="majorHAnsi" w:cstheme="majorHAnsi"/>
          <w:b/>
          <w:sz w:val="25"/>
          <w:szCs w:val="25"/>
        </w:rPr>
        <w:t>‘</w:t>
      </w:r>
      <w:r w:rsidR="00AD04E1">
        <w:rPr>
          <w:rFonts w:asciiTheme="majorHAnsi" w:hAnsiTheme="majorHAnsi" w:cstheme="majorHAnsi"/>
          <w:b/>
          <w:sz w:val="25"/>
          <w:szCs w:val="25"/>
        </w:rPr>
        <w:t xml:space="preserve">most serious crimes’ under the </w:t>
      </w:r>
      <w:r w:rsidR="000678EA">
        <w:rPr>
          <w:rFonts w:asciiTheme="majorHAnsi" w:hAnsiTheme="majorHAnsi" w:cstheme="majorHAnsi"/>
          <w:b/>
          <w:sz w:val="25"/>
          <w:szCs w:val="25"/>
        </w:rPr>
        <w:t>ICCPR</w:t>
      </w:r>
      <w:r w:rsidR="00AD04E1">
        <w:rPr>
          <w:rFonts w:asciiTheme="majorHAnsi" w:hAnsiTheme="majorHAnsi" w:cstheme="majorHAnsi"/>
          <w:b/>
          <w:sz w:val="25"/>
          <w:szCs w:val="25"/>
        </w:rPr>
        <w:t>.</w:t>
      </w:r>
    </w:p>
    <w:p w14:paraId="272040E2" w14:textId="77777777" w:rsidR="00CE6E8F" w:rsidRPr="0011194D" w:rsidRDefault="00CE6E8F" w:rsidP="0009369B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1D9F3EA" w14:textId="19795ABB" w:rsidR="00CE6824" w:rsidRPr="0009369B" w:rsidRDefault="0016215B" w:rsidP="00CE6E8F">
      <w:pPr>
        <w:pStyle w:val="NormalWeb"/>
        <w:numPr>
          <w:ilvl w:val="0"/>
          <w:numId w:val="10"/>
        </w:numPr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  <w:lang w:val="en-GB"/>
        </w:rPr>
        <w:t>Legislate</w:t>
      </w:r>
      <w:r w:rsidRPr="00A968E0">
        <w:rPr>
          <w:rFonts w:asciiTheme="majorHAnsi" w:hAnsiTheme="majorHAnsi" w:cstheme="majorHAnsi"/>
          <w:b/>
          <w:sz w:val="25"/>
          <w:szCs w:val="25"/>
          <w:lang w:val="en-GB"/>
        </w:rPr>
        <w:t xml:space="preserve"> </w:t>
      </w:r>
      <w:r w:rsidR="00AD04E1">
        <w:rPr>
          <w:rFonts w:asciiTheme="majorHAnsi" w:hAnsiTheme="majorHAnsi" w:cstheme="majorHAnsi"/>
          <w:b/>
          <w:sz w:val="25"/>
          <w:szCs w:val="25"/>
          <w:lang w:val="en-GB"/>
        </w:rPr>
        <w:t>transparent</w:t>
      </w:r>
      <w:r w:rsidR="00A91006">
        <w:rPr>
          <w:rFonts w:asciiTheme="majorHAnsi" w:hAnsiTheme="majorHAnsi" w:cstheme="majorHAnsi"/>
          <w:b/>
          <w:sz w:val="25"/>
          <w:szCs w:val="25"/>
          <w:lang w:val="en-GB"/>
        </w:rPr>
        <w:t xml:space="preserve"> </w:t>
      </w:r>
      <w:r w:rsidR="00CD58BB" w:rsidRPr="00A968E0">
        <w:rPr>
          <w:rFonts w:asciiTheme="majorHAnsi" w:hAnsiTheme="majorHAnsi" w:cstheme="majorHAnsi"/>
          <w:b/>
          <w:sz w:val="25"/>
          <w:szCs w:val="25"/>
          <w:lang w:val="en-GB"/>
        </w:rPr>
        <w:t xml:space="preserve">regulatory, taxation and approval </w:t>
      </w:r>
      <w:r w:rsidR="00CD58BB" w:rsidRPr="00A968E0">
        <w:rPr>
          <w:rFonts w:asciiTheme="majorHAnsi" w:hAnsiTheme="majorHAnsi" w:cstheme="majorHAnsi"/>
          <w:b/>
          <w:sz w:val="25"/>
          <w:szCs w:val="25"/>
        </w:rPr>
        <w:t>framework</w:t>
      </w:r>
      <w:r w:rsidR="00AD04E1">
        <w:rPr>
          <w:rFonts w:asciiTheme="majorHAnsi" w:hAnsiTheme="majorHAnsi" w:cstheme="majorHAnsi"/>
          <w:b/>
          <w:sz w:val="25"/>
          <w:szCs w:val="25"/>
        </w:rPr>
        <w:t xml:space="preserve">s </w:t>
      </w:r>
      <w:r>
        <w:rPr>
          <w:rFonts w:asciiTheme="majorHAnsi" w:hAnsiTheme="majorHAnsi" w:cstheme="majorHAnsi"/>
          <w:b/>
          <w:sz w:val="25"/>
          <w:szCs w:val="25"/>
        </w:rPr>
        <w:t xml:space="preserve">allowing </w:t>
      </w:r>
      <w:r w:rsidR="00AD04E1">
        <w:rPr>
          <w:rFonts w:asciiTheme="majorHAnsi" w:hAnsiTheme="majorHAnsi" w:cstheme="majorHAnsi"/>
          <w:b/>
          <w:sz w:val="25"/>
          <w:szCs w:val="25"/>
        </w:rPr>
        <w:t xml:space="preserve">social organisations </w:t>
      </w:r>
      <w:r>
        <w:rPr>
          <w:rFonts w:asciiTheme="majorHAnsi" w:hAnsiTheme="majorHAnsi" w:cstheme="majorHAnsi"/>
          <w:b/>
          <w:sz w:val="25"/>
          <w:szCs w:val="25"/>
        </w:rPr>
        <w:t xml:space="preserve">to </w:t>
      </w:r>
      <w:r w:rsidR="00AD04E1">
        <w:rPr>
          <w:rFonts w:asciiTheme="majorHAnsi" w:hAnsiTheme="majorHAnsi" w:cstheme="majorHAnsi"/>
          <w:b/>
          <w:sz w:val="25"/>
          <w:szCs w:val="25"/>
        </w:rPr>
        <w:t xml:space="preserve">continue </w:t>
      </w:r>
      <w:r>
        <w:rPr>
          <w:rFonts w:asciiTheme="majorHAnsi" w:hAnsiTheme="majorHAnsi" w:cstheme="majorHAnsi"/>
          <w:b/>
          <w:sz w:val="25"/>
          <w:szCs w:val="25"/>
        </w:rPr>
        <w:t>contributing</w:t>
      </w:r>
      <w:r w:rsidR="00017334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AD04E1">
        <w:rPr>
          <w:rFonts w:asciiTheme="majorHAnsi" w:hAnsiTheme="majorHAnsi" w:cstheme="majorHAnsi"/>
          <w:b/>
          <w:sz w:val="25"/>
          <w:szCs w:val="25"/>
        </w:rPr>
        <w:t>to Vietnam’s</w:t>
      </w:r>
      <w:r w:rsidR="00017334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CD58BB" w:rsidRPr="00A968E0">
        <w:rPr>
          <w:rFonts w:asciiTheme="majorHAnsi" w:hAnsiTheme="majorHAnsi" w:cstheme="majorHAnsi"/>
          <w:b/>
          <w:sz w:val="25"/>
          <w:szCs w:val="25"/>
          <w:lang w:val="en-GB"/>
        </w:rPr>
        <w:t>social and economic development</w:t>
      </w:r>
      <w:r w:rsidR="00CD58BB">
        <w:rPr>
          <w:rFonts w:asciiTheme="majorHAnsi" w:hAnsiTheme="majorHAnsi" w:cstheme="majorHAnsi"/>
          <w:b/>
          <w:sz w:val="25"/>
          <w:szCs w:val="25"/>
          <w:lang w:val="en-GB"/>
        </w:rPr>
        <w:t>.</w:t>
      </w:r>
    </w:p>
    <w:p w14:paraId="7FC76529" w14:textId="77777777" w:rsidR="0012489A" w:rsidRPr="0009369B" w:rsidRDefault="0012489A" w:rsidP="0009369B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Cs/>
          <w:sz w:val="25"/>
          <w:szCs w:val="25"/>
        </w:rPr>
      </w:pPr>
    </w:p>
    <w:p w14:paraId="62B974EC" w14:textId="09E03FF4" w:rsidR="0012489A" w:rsidRPr="0009369B" w:rsidRDefault="001821E3" w:rsidP="009064D1">
      <w:pPr>
        <w:pStyle w:val="NormalWeb"/>
        <w:numPr>
          <w:ilvl w:val="0"/>
          <w:numId w:val="10"/>
        </w:numPr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 w:rsidRPr="0009369B">
        <w:rPr>
          <w:rFonts w:asciiTheme="majorHAnsi" w:hAnsiTheme="majorHAnsi" w:cstheme="majorHAnsi"/>
          <w:b/>
          <w:sz w:val="25"/>
          <w:szCs w:val="25"/>
          <w:lang w:val="en-GB"/>
        </w:rPr>
        <w:t xml:space="preserve">Enact laws to provide for freedom of </w:t>
      </w:r>
      <w:r w:rsidR="00B8656C">
        <w:rPr>
          <w:rFonts w:asciiTheme="majorHAnsi" w:hAnsiTheme="majorHAnsi" w:cstheme="majorHAnsi"/>
          <w:b/>
          <w:sz w:val="25"/>
          <w:szCs w:val="25"/>
          <w:lang w:val="en-GB"/>
        </w:rPr>
        <w:t xml:space="preserve">peaceful </w:t>
      </w:r>
      <w:r w:rsidRPr="0009369B">
        <w:rPr>
          <w:rFonts w:asciiTheme="majorHAnsi" w:hAnsiTheme="majorHAnsi" w:cstheme="majorHAnsi"/>
          <w:b/>
          <w:sz w:val="25"/>
          <w:szCs w:val="25"/>
          <w:lang w:val="en-GB"/>
        </w:rPr>
        <w:t>assembly in line with the ICCPR.</w:t>
      </w:r>
    </w:p>
    <w:p w14:paraId="225748B1" w14:textId="77777777" w:rsidR="005B4D24" w:rsidRDefault="005B4D24" w:rsidP="005B4D24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3D4807B" w14:textId="7C336066" w:rsidR="009E7FE3" w:rsidRDefault="009E7FE3" w:rsidP="009E7FE3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179C004D" w14:textId="7CBE6D08" w:rsidR="002E30C9" w:rsidRDefault="00C36438" w:rsidP="00466DD1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>[</w:t>
      </w:r>
      <w:r w:rsidR="00D84C3B">
        <w:rPr>
          <w:rFonts w:asciiTheme="majorHAnsi" w:hAnsiTheme="majorHAnsi" w:cstheme="majorHAnsi"/>
          <w:bCs/>
          <w:sz w:val="25"/>
          <w:szCs w:val="25"/>
        </w:rPr>
        <w:t>1</w:t>
      </w:r>
      <w:r w:rsidR="00FC3788">
        <w:rPr>
          <w:rFonts w:asciiTheme="majorHAnsi" w:hAnsiTheme="majorHAnsi" w:cstheme="majorHAnsi"/>
          <w:bCs/>
          <w:sz w:val="25"/>
          <w:szCs w:val="25"/>
        </w:rPr>
        <w:t>2</w:t>
      </w:r>
      <w:r w:rsidR="005152F6">
        <w:rPr>
          <w:rFonts w:asciiTheme="majorHAnsi" w:hAnsiTheme="majorHAnsi" w:cstheme="majorHAnsi"/>
          <w:bCs/>
          <w:sz w:val="25"/>
          <w:szCs w:val="25"/>
        </w:rPr>
        <w:t>5</w:t>
      </w:r>
      <w:r w:rsidR="00D84C3B">
        <w:rPr>
          <w:rFonts w:asciiTheme="majorHAnsi" w:hAnsiTheme="majorHAnsi" w:cstheme="majorHAnsi"/>
          <w:bCs/>
          <w:sz w:val="25"/>
          <w:szCs w:val="25"/>
        </w:rPr>
        <w:t xml:space="preserve"> Words</w:t>
      </w:r>
      <w:r>
        <w:rPr>
          <w:rFonts w:asciiTheme="majorHAnsi" w:hAnsiTheme="majorHAnsi" w:cstheme="majorHAnsi"/>
          <w:bCs/>
          <w:sz w:val="25"/>
          <w:szCs w:val="25"/>
        </w:rPr>
        <w:t>]</w:t>
      </w:r>
    </w:p>
    <w:sectPr w:rsidR="002E30C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2E97" w14:textId="77777777" w:rsidR="00132515" w:rsidRDefault="00132515" w:rsidP="00F22852">
      <w:pPr>
        <w:spacing w:before="0" w:after="0" w:line="240" w:lineRule="auto"/>
      </w:pPr>
      <w:r>
        <w:separator/>
      </w:r>
    </w:p>
  </w:endnote>
  <w:endnote w:type="continuationSeparator" w:id="0">
    <w:p w14:paraId="1DF787CD" w14:textId="77777777" w:rsidR="00132515" w:rsidRDefault="00132515" w:rsidP="00F22852">
      <w:pPr>
        <w:spacing w:before="0" w:after="0" w:line="240" w:lineRule="auto"/>
      </w:pPr>
      <w:r>
        <w:continuationSeparator/>
      </w:r>
    </w:p>
  </w:endnote>
  <w:endnote w:type="continuationNotice" w:id="1">
    <w:p w14:paraId="6ABA9B80" w14:textId="77777777" w:rsidR="00132515" w:rsidRDefault="001325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6C90" w14:textId="77777777" w:rsidR="00AC6FDC" w:rsidRPr="00AC6FDC" w:rsidRDefault="00AC6FDC" w:rsidP="00AC6FDC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C6FDC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30DBAF43" w14:textId="77777777" w:rsidR="00AC6FDC" w:rsidRDefault="00AC6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3B1B" w14:textId="77777777" w:rsidR="00132515" w:rsidRDefault="00132515" w:rsidP="00F22852">
      <w:pPr>
        <w:spacing w:before="0" w:after="0" w:line="240" w:lineRule="auto"/>
      </w:pPr>
      <w:r>
        <w:separator/>
      </w:r>
    </w:p>
  </w:footnote>
  <w:footnote w:type="continuationSeparator" w:id="0">
    <w:p w14:paraId="05EB9FBD" w14:textId="77777777" w:rsidR="00132515" w:rsidRDefault="00132515" w:rsidP="00F22852">
      <w:pPr>
        <w:spacing w:before="0" w:after="0" w:line="240" w:lineRule="auto"/>
      </w:pPr>
      <w:r>
        <w:continuationSeparator/>
      </w:r>
    </w:p>
  </w:footnote>
  <w:footnote w:type="continuationNotice" w:id="1">
    <w:p w14:paraId="487175B8" w14:textId="77777777" w:rsidR="00132515" w:rsidRDefault="0013251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76E2BE80" w:rsidR="008B58A1" w:rsidRPr="00AC6FDC" w:rsidRDefault="008B58A1" w:rsidP="008B58A1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AC6FDC">
      <w:rPr>
        <w:rFonts w:asciiTheme="majorHAnsi" w:hAnsiTheme="majorHAnsi" w:cstheme="majorHAnsi"/>
        <w:color w:val="FF0000"/>
        <w:sz w:val="25"/>
        <w:szCs w:val="25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EB6"/>
    <w:multiLevelType w:val="multilevel"/>
    <w:tmpl w:val="5E38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15667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61A2C"/>
    <w:multiLevelType w:val="multilevel"/>
    <w:tmpl w:val="5E38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037A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25B94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58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9"/>
  </w:num>
  <w:num w:numId="3" w16cid:durableId="1040132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6"/>
  </w:num>
  <w:num w:numId="6" w16cid:durableId="2102093668">
    <w:abstractNumId w:val="8"/>
  </w:num>
  <w:num w:numId="7" w16cid:durableId="1459492519">
    <w:abstractNumId w:val="5"/>
  </w:num>
  <w:num w:numId="8" w16cid:durableId="1985351510">
    <w:abstractNumId w:val="10"/>
  </w:num>
  <w:num w:numId="9" w16cid:durableId="1477186654">
    <w:abstractNumId w:val="7"/>
  </w:num>
  <w:num w:numId="10" w16cid:durableId="882404759">
    <w:abstractNumId w:val="4"/>
  </w:num>
  <w:num w:numId="11" w16cid:durableId="1812667870">
    <w:abstractNumId w:val="3"/>
  </w:num>
  <w:num w:numId="12" w16cid:durableId="154798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050A"/>
    <w:rsid w:val="0000098B"/>
    <w:rsid w:val="0000107A"/>
    <w:rsid w:val="0000243F"/>
    <w:rsid w:val="00003342"/>
    <w:rsid w:val="000069F5"/>
    <w:rsid w:val="0001104A"/>
    <w:rsid w:val="000153C5"/>
    <w:rsid w:val="00017334"/>
    <w:rsid w:val="000209E0"/>
    <w:rsid w:val="00020D6B"/>
    <w:rsid w:val="00025F2A"/>
    <w:rsid w:val="00031DE3"/>
    <w:rsid w:val="000357F4"/>
    <w:rsid w:val="00035B0C"/>
    <w:rsid w:val="00051719"/>
    <w:rsid w:val="000678EA"/>
    <w:rsid w:val="00075B97"/>
    <w:rsid w:val="0008191D"/>
    <w:rsid w:val="0008421E"/>
    <w:rsid w:val="00085ED0"/>
    <w:rsid w:val="0008677B"/>
    <w:rsid w:val="00091212"/>
    <w:rsid w:val="00091AF3"/>
    <w:rsid w:val="0009369B"/>
    <w:rsid w:val="000944AD"/>
    <w:rsid w:val="000B6331"/>
    <w:rsid w:val="000B7600"/>
    <w:rsid w:val="000D0223"/>
    <w:rsid w:val="000D6A79"/>
    <w:rsid w:val="000E044D"/>
    <w:rsid w:val="000E27A0"/>
    <w:rsid w:val="000F47B2"/>
    <w:rsid w:val="000F5D32"/>
    <w:rsid w:val="00104664"/>
    <w:rsid w:val="001075F1"/>
    <w:rsid w:val="0011194D"/>
    <w:rsid w:val="001139E7"/>
    <w:rsid w:val="00116618"/>
    <w:rsid w:val="00123F53"/>
    <w:rsid w:val="0012489A"/>
    <w:rsid w:val="00125198"/>
    <w:rsid w:val="00131090"/>
    <w:rsid w:val="00131CFA"/>
    <w:rsid w:val="00132515"/>
    <w:rsid w:val="00132D4F"/>
    <w:rsid w:val="00133F1C"/>
    <w:rsid w:val="001447A9"/>
    <w:rsid w:val="001448E3"/>
    <w:rsid w:val="00153E3E"/>
    <w:rsid w:val="00155BD0"/>
    <w:rsid w:val="00161083"/>
    <w:rsid w:val="0016215B"/>
    <w:rsid w:val="00166459"/>
    <w:rsid w:val="0017094F"/>
    <w:rsid w:val="001821E3"/>
    <w:rsid w:val="00187FE2"/>
    <w:rsid w:val="0019383A"/>
    <w:rsid w:val="001A2C02"/>
    <w:rsid w:val="001A6C6C"/>
    <w:rsid w:val="001B75DA"/>
    <w:rsid w:val="001B7CF5"/>
    <w:rsid w:val="001C13E6"/>
    <w:rsid w:val="001C28D2"/>
    <w:rsid w:val="001C4E9C"/>
    <w:rsid w:val="001D6979"/>
    <w:rsid w:val="001F03D0"/>
    <w:rsid w:val="001F108C"/>
    <w:rsid w:val="001F495F"/>
    <w:rsid w:val="001F6CB1"/>
    <w:rsid w:val="001F7793"/>
    <w:rsid w:val="00204DB6"/>
    <w:rsid w:val="00212BEE"/>
    <w:rsid w:val="00223F86"/>
    <w:rsid w:val="00231014"/>
    <w:rsid w:val="00231B51"/>
    <w:rsid w:val="00240767"/>
    <w:rsid w:val="00242E60"/>
    <w:rsid w:val="0024302C"/>
    <w:rsid w:val="00243068"/>
    <w:rsid w:val="00243E30"/>
    <w:rsid w:val="00247BDA"/>
    <w:rsid w:val="00247F5A"/>
    <w:rsid w:val="00250A37"/>
    <w:rsid w:val="00251A33"/>
    <w:rsid w:val="002543E9"/>
    <w:rsid w:val="00270059"/>
    <w:rsid w:val="00272A4D"/>
    <w:rsid w:val="002744D1"/>
    <w:rsid w:val="002760EA"/>
    <w:rsid w:val="002900F0"/>
    <w:rsid w:val="00291F61"/>
    <w:rsid w:val="00291FD8"/>
    <w:rsid w:val="00292605"/>
    <w:rsid w:val="00293176"/>
    <w:rsid w:val="00296401"/>
    <w:rsid w:val="00296C99"/>
    <w:rsid w:val="002A0711"/>
    <w:rsid w:val="002A0E31"/>
    <w:rsid w:val="002A2EE3"/>
    <w:rsid w:val="002A6D49"/>
    <w:rsid w:val="002A7812"/>
    <w:rsid w:val="002B525F"/>
    <w:rsid w:val="002B64DE"/>
    <w:rsid w:val="002B672C"/>
    <w:rsid w:val="002B68BD"/>
    <w:rsid w:val="002D31C8"/>
    <w:rsid w:val="002D391A"/>
    <w:rsid w:val="002D49E0"/>
    <w:rsid w:val="002D7A85"/>
    <w:rsid w:val="002E0622"/>
    <w:rsid w:val="002E1864"/>
    <w:rsid w:val="002E2293"/>
    <w:rsid w:val="002E30C9"/>
    <w:rsid w:val="002E3424"/>
    <w:rsid w:val="002E596C"/>
    <w:rsid w:val="002F04FE"/>
    <w:rsid w:val="002F1DCA"/>
    <w:rsid w:val="002F2C02"/>
    <w:rsid w:val="002F2DBA"/>
    <w:rsid w:val="00300C94"/>
    <w:rsid w:val="00302F85"/>
    <w:rsid w:val="00307FE4"/>
    <w:rsid w:val="00311550"/>
    <w:rsid w:val="00313575"/>
    <w:rsid w:val="00324E2C"/>
    <w:rsid w:val="00325280"/>
    <w:rsid w:val="00331C39"/>
    <w:rsid w:val="00337ED5"/>
    <w:rsid w:val="00341ADB"/>
    <w:rsid w:val="00345884"/>
    <w:rsid w:val="00351B41"/>
    <w:rsid w:val="0036231A"/>
    <w:rsid w:val="00363A71"/>
    <w:rsid w:val="00366A73"/>
    <w:rsid w:val="003801B3"/>
    <w:rsid w:val="00380D1D"/>
    <w:rsid w:val="0039605F"/>
    <w:rsid w:val="003A5AEF"/>
    <w:rsid w:val="003B115F"/>
    <w:rsid w:val="003B34DC"/>
    <w:rsid w:val="003B43B1"/>
    <w:rsid w:val="003B4C51"/>
    <w:rsid w:val="003B4FF7"/>
    <w:rsid w:val="003C0E86"/>
    <w:rsid w:val="003D4B05"/>
    <w:rsid w:val="003E0C5E"/>
    <w:rsid w:val="003E0DA6"/>
    <w:rsid w:val="003E4B48"/>
    <w:rsid w:val="003E5A01"/>
    <w:rsid w:val="003F0BD5"/>
    <w:rsid w:val="003F6DB1"/>
    <w:rsid w:val="003F7041"/>
    <w:rsid w:val="003F7F90"/>
    <w:rsid w:val="0040093B"/>
    <w:rsid w:val="00404C05"/>
    <w:rsid w:val="00406D5F"/>
    <w:rsid w:val="004102CA"/>
    <w:rsid w:val="00410FFC"/>
    <w:rsid w:val="00413E4C"/>
    <w:rsid w:val="004202A9"/>
    <w:rsid w:val="004229F4"/>
    <w:rsid w:val="00424214"/>
    <w:rsid w:val="0043180A"/>
    <w:rsid w:val="00435D48"/>
    <w:rsid w:val="00444523"/>
    <w:rsid w:val="00445ABE"/>
    <w:rsid w:val="00445F18"/>
    <w:rsid w:val="00447908"/>
    <w:rsid w:val="00447DDB"/>
    <w:rsid w:val="004503AA"/>
    <w:rsid w:val="00455F4D"/>
    <w:rsid w:val="004560C6"/>
    <w:rsid w:val="00466DD1"/>
    <w:rsid w:val="00470F33"/>
    <w:rsid w:val="00471155"/>
    <w:rsid w:val="00472CCC"/>
    <w:rsid w:val="0047341F"/>
    <w:rsid w:val="00473500"/>
    <w:rsid w:val="00473F10"/>
    <w:rsid w:val="00474B8B"/>
    <w:rsid w:val="004817EA"/>
    <w:rsid w:val="004846E5"/>
    <w:rsid w:val="00486C71"/>
    <w:rsid w:val="004932D6"/>
    <w:rsid w:val="004A192C"/>
    <w:rsid w:val="004A7C9D"/>
    <w:rsid w:val="004B197E"/>
    <w:rsid w:val="004C319C"/>
    <w:rsid w:val="004C3A56"/>
    <w:rsid w:val="004C6198"/>
    <w:rsid w:val="004D31AF"/>
    <w:rsid w:val="004D401C"/>
    <w:rsid w:val="004E07A8"/>
    <w:rsid w:val="004E513E"/>
    <w:rsid w:val="004F7D86"/>
    <w:rsid w:val="00502B01"/>
    <w:rsid w:val="00503D6A"/>
    <w:rsid w:val="005078C7"/>
    <w:rsid w:val="00510E19"/>
    <w:rsid w:val="0051164C"/>
    <w:rsid w:val="0051210A"/>
    <w:rsid w:val="00512882"/>
    <w:rsid w:val="00512A7B"/>
    <w:rsid w:val="005149EF"/>
    <w:rsid w:val="005152F6"/>
    <w:rsid w:val="005173D4"/>
    <w:rsid w:val="00524FAD"/>
    <w:rsid w:val="005349DD"/>
    <w:rsid w:val="00536515"/>
    <w:rsid w:val="0054017F"/>
    <w:rsid w:val="0054218C"/>
    <w:rsid w:val="00547C87"/>
    <w:rsid w:val="00547F4E"/>
    <w:rsid w:val="00550685"/>
    <w:rsid w:val="005516C8"/>
    <w:rsid w:val="0055225D"/>
    <w:rsid w:val="00555F9B"/>
    <w:rsid w:val="005572C2"/>
    <w:rsid w:val="0056220F"/>
    <w:rsid w:val="00563566"/>
    <w:rsid w:val="005660A7"/>
    <w:rsid w:val="00577157"/>
    <w:rsid w:val="005842BD"/>
    <w:rsid w:val="00585B0E"/>
    <w:rsid w:val="00585FD3"/>
    <w:rsid w:val="00586562"/>
    <w:rsid w:val="0059169D"/>
    <w:rsid w:val="005A075A"/>
    <w:rsid w:val="005B4D24"/>
    <w:rsid w:val="005B51FF"/>
    <w:rsid w:val="005C0844"/>
    <w:rsid w:val="005C0E92"/>
    <w:rsid w:val="005C1F9D"/>
    <w:rsid w:val="005D09DD"/>
    <w:rsid w:val="005D1472"/>
    <w:rsid w:val="005D6D0B"/>
    <w:rsid w:val="005E190F"/>
    <w:rsid w:val="005E2DD1"/>
    <w:rsid w:val="005F5A89"/>
    <w:rsid w:val="006042BB"/>
    <w:rsid w:val="0060532D"/>
    <w:rsid w:val="00607CBA"/>
    <w:rsid w:val="00611A8A"/>
    <w:rsid w:val="0061216B"/>
    <w:rsid w:val="00614C61"/>
    <w:rsid w:val="00615B6B"/>
    <w:rsid w:val="00621F03"/>
    <w:rsid w:val="006269D5"/>
    <w:rsid w:val="00644D70"/>
    <w:rsid w:val="00645318"/>
    <w:rsid w:val="006462B3"/>
    <w:rsid w:val="006477D2"/>
    <w:rsid w:val="00647C49"/>
    <w:rsid w:val="00653B1E"/>
    <w:rsid w:val="00655869"/>
    <w:rsid w:val="006712B6"/>
    <w:rsid w:val="006712C6"/>
    <w:rsid w:val="00673A95"/>
    <w:rsid w:val="00674470"/>
    <w:rsid w:val="00674CC6"/>
    <w:rsid w:val="00675A44"/>
    <w:rsid w:val="006760C9"/>
    <w:rsid w:val="0067625E"/>
    <w:rsid w:val="006818B1"/>
    <w:rsid w:val="00683217"/>
    <w:rsid w:val="006901C7"/>
    <w:rsid w:val="00691179"/>
    <w:rsid w:val="00697E5A"/>
    <w:rsid w:val="006A2BA6"/>
    <w:rsid w:val="006A5F55"/>
    <w:rsid w:val="006B7305"/>
    <w:rsid w:val="006C5DE1"/>
    <w:rsid w:val="006C6429"/>
    <w:rsid w:val="006C671F"/>
    <w:rsid w:val="006C686E"/>
    <w:rsid w:val="006D2EA4"/>
    <w:rsid w:val="006D6488"/>
    <w:rsid w:val="006E0F25"/>
    <w:rsid w:val="006E3E5B"/>
    <w:rsid w:val="006E6240"/>
    <w:rsid w:val="006F74B1"/>
    <w:rsid w:val="00706396"/>
    <w:rsid w:val="00714399"/>
    <w:rsid w:val="00714C76"/>
    <w:rsid w:val="00726939"/>
    <w:rsid w:val="007269B2"/>
    <w:rsid w:val="00734B0D"/>
    <w:rsid w:val="00735642"/>
    <w:rsid w:val="0073567B"/>
    <w:rsid w:val="007412A3"/>
    <w:rsid w:val="00743560"/>
    <w:rsid w:val="007468EC"/>
    <w:rsid w:val="007477D9"/>
    <w:rsid w:val="0075112D"/>
    <w:rsid w:val="0075453A"/>
    <w:rsid w:val="00754ED8"/>
    <w:rsid w:val="007552B2"/>
    <w:rsid w:val="00757A80"/>
    <w:rsid w:val="00761F20"/>
    <w:rsid w:val="007741B2"/>
    <w:rsid w:val="00777090"/>
    <w:rsid w:val="0078295A"/>
    <w:rsid w:val="00791796"/>
    <w:rsid w:val="007924D1"/>
    <w:rsid w:val="0079799C"/>
    <w:rsid w:val="007A1530"/>
    <w:rsid w:val="007A20B0"/>
    <w:rsid w:val="007A68F4"/>
    <w:rsid w:val="007B2209"/>
    <w:rsid w:val="007B527D"/>
    <w:rsid w:val="007C7EDB"/>
    <w:rsid w:val="007D45C6"/>
    <w:rsid w:val="007D5466"/>
    <w:rsid w:val="007D761C"/>
    <w:rsid w:val="007E0F82"/>
    <w:rsid w:val="007E1866"/>
    <w:rsid w:val="007E5327"/>
    <w:rsid w:val="007E6D59"/>
    <w:rsid w:val="007E77B3"/>
    <w:rsid w:val="007F1114"/>
    <w:rsid w:val="00800134"/>
    <w:rsid w:val="00804D17"/>
    <w:rsid w:val="008110F2"/>
    <w:rsid w:val="00811865"/>
    <w:rsid w:val="008205EC"/>
    <w:rsid w:val="0082224B"/>
    <w:rsid w:val="00823300"/>
    <w:rsid w:val="00824793"/>
    <w:rsid w:val="008276B7"/>
    <w:rsid w:val="00827A81"/>
    <w:rsid w:val="008312C3"/>
    <w:rsid w:val="008327BE"/>
    <w:rsid w:val="00835892"/>
    <w:rsid w:val="00840404"/>
    <w:rsid w:val="008435C2"/>
    <w:rsid w:val="008551E8"/>
    <w:rsid w:val="00856ED7"/>
    <w:rsid w:val="00857D46"/>
    <w:rsid w:val="00861739"/>
    <w:rsid w:val="008918A9"/>
    <w:rsid w:val="00892B3E"/>
    <w:rsid w:val="00897654"/>
    <w:rsid w:val="008A136F"/>
    <w:rsid w:val="008A2F7E"/>
    <w:rsid w:val="008B38B6"/>
    <w:rsid w:val="008B58A1"/>
    <w:rsid w:val="008B672A"/>
    <w:rsid w:val="008C7C46"/>
    <w:rsid w:val="008D1D72"/>
    <w:rsid w:val="008E179A"/>
    <w:rsid w:val="008E3785"/>
    <w:rsid w:val="008E771C"/>
    <w:rsid w:val="008F56B1"/>
    <w:rsid w:val="009035CC"/>
    <w:rsid w:val="009064D1"/>
    <w:rsid w:val="00914CE2"/>
    <w:rsid w:val="00917841"/>
    <w:rsid w:val="00942075"/>
    <w:rsid w:val="009538B1"/>
    <w:rsid w:val="00961800"/>
    <w:rsid w:val="009645D2"/>
    <w:rsid w:val="009660B1"/>
    <w:rsid w:val="00970DFD"/>
    <w:rsid w:val="00972372"/>
    <w:rsid w:val="00973C1A"/>
    <w:rsid w:val="009839B9"/>
    <w:rsid w:val="00984FD7"/>
    <w:rsid w:val="00990B66"/>
    <w:rsid w:val="00993AB7"/>
    <w:rsid w:val="009A0DF7"/>
    <w:rsid w:val="009B04DD"/>
    <w:rsid w:val="009C076A"/>
    <w:rsid w:val="009C632A"/>
    <w:rsid w:val="009C72D4"/>
    <w:rsid w:val="009C737C"/>
    <w:rsid w:val="009D04B0"/>
    <w:rsid w:val="009E22EA"/>
    <w:rsid w:val="009E373F"/>
    <w:rsid w:val="009E7FE3"/>
    <w:rsid w:val="009F0049"/>
    <w:rsid w:val="009F2115"/>
    <w:rsid w:val="009F27C2"/>
    <w:rsid w:val="00A01B9A"/>
    <w:rsid w:val="00A053B6"/>
    <w:rsid w:val="00A1334F"/>
    <w:rsid w:val="00A146C3"/>
    <w:rsid w:val="00A17693"/>
    <w:rsid w:val="00A211E8"/>
    <w:rsid w:val="00A27AF6"/>
    <w:rsid w:val="00A309EA"/>
    <w:rsid w:val="00A33214"/>
    <w:rsid w:val="00A358FB"/>
    <w:rsid w:val="00A36287"/>
    <w:rsid w:val="00A45BB8"/>
    <w:rsid w:val="00A47FB6"/>
    <w:rsid w:val="00A55396"/>
    <w:rsid w:val="00A64D95"/>
    <w:rsid w:val="00A6797F"/>
    <w:rsid w:val="00A708B5"/>
    <w:rsid w:val="00A710FD"/>
    <w:rsid w:val="00A740B8"/>
    <w:rsid w:val="00A762D7"/>
    <w:rsid w:val="00A76724"/>
    <w:rsid w:val="00A807F4"/>
    <w:rsid w:val="00A81984"/>
    <w:rsid w:val="00A8775C"/>
    <w:rsid w:val="00A90B81"/>
    <w:rsid w:val="00A91006"/>
    <w:rsid w:val="00A9309D"/>
    <w:rsid w:val="00A968E0"/>
    <w:rsid w:val="00AA41A9"/>
    <w:rsid w:val="00AA66C4"/>
    <w:rsid w:val="00AA6AF7"/>
    <w:rsid w:val="00AB6C6A"/>
    <w:rsid w:val="00AB6CA4"/>
    <w:rsid w:val="00AB7101"/>
    <w:rsid w:val="00AC2C63"/>
    <w:rsid w:val="00AC4A57"/>
    <w:rsid w:val="00AC6FDC"/>
    <w:rsid w:val="00AD04E1"/>
    <w:rsid w:val="00AD08BE"/>
    <w:rsid w:val="00AD102C"/>
    <w:rsid w:val="00AE1DBD"/>
    <w:rsid w:val="00AE6D84"/>
    <w:rsid w:val="00AF3337"/>
    <w:rsid w:val="00AF3FB8"/>
    <w:rsid w:val="00AF6123"/>
    <w:rsid w:val="00AF7570"/>
    <w:rsid w:val="00B008D6"/>
    <w:rsid w:val="00B06957"/>
    <w:rsid w:val="00B06AC5"/>
    <w:rsid w:val="00B06D33"/>
    <w:rsid w:val="00B105DD"/>
    <w:rsid w:val="00B13AD5"/>
    <w:rsid w:val="00B24076"/>
    <w:rsid w:val="00B31E64"/>
    <w:rsid w:val="00B3327A"/>
    <w:rsid w:val="00B43C66"/>
    <w:rsid w:val="00B46E01"/>
    <w:rsid w:val="00B50DAD"/>
    <w:rsid w:val="00B52186"/>
    <w:rsid w:val="00B54451"/>
    <w:rsid w:val="00B54C7D"/>
    <w:rsid w:val="00B613C2"/>
    <w:rsid w:val="00B63D65"/>
    <w:rsid w:val="00B63E71"/>
    <w:rsid w:val="00B660FA"/>
    <w:rsid w:val="00B72D11"/>
    <w:rsid w:val="00B7313F"/>
    <w:rsid w:val="00B8320E"/>
    <w:rsid w:val="00B8656C"/>
    <w:rsid w:val="00B9038B"/>
    <w:rsid w:val="00B92E61"/>
    <w:rsid w:val="00B94BE5"/>
    <w:rsid w:val="00B95B87"/>
    <w:rsid w:val="00BB0FC3"/>
    <w:rsid w:val="00BC2521"/>
    <w:rsid w:val="00BC48B6"/>
    <w:rsid w:val="00BC6564"/>
    <w:rsid w:val="00BD0343"/>
    <w:rsid w:val="00BD324A"/>
    <w:rsid w:val="00BD5DF5"/>
    <w:rsid w:val="00BD6D56"/>
    <w:rsid w:val="00BD7964"/>
    <w:rsid w:val="00BE160E"/>
    <w:rsid w:val="00BE1992"/>
    <w:rsid w:val="00BE4A7C"/>
    <w:rsid w:val="00BE7E23"/>
    <w:rsid w:val="00BF1A90"/>
    <w:rsid w:val="00BF6D6B"/>
    <w:rsid w:val="00C14E81"/>
    <w:rsid w:val="00C219E6"/>
    <w:rsid w:val="00C36438"/>
    <w:rsid w:val="00C40C33"/>
    <w:rsid w:val="00C41436"/>
    <w:rsid w:val="00C517B0"/>
    <w:rsid w:val="00C54DB6"/>
    <w:rsid w:val="00C56E95"/>
    <w:rsid w:val="00C571E6"/>
    <w:rsid w:val="00C76070"/>
    <w:rsid w:val="00C76D23"/>
    <w:rsid w:val="00C82651"/>
    <w:rsid w:val="00C83225"/>
    <w:rsid w:val="00C8705C"/>
    <w:rsid w:val="00C94F6A"/>
    <w:rsid w:val="00C95148"/>
    <w:rsid w:val="00CA0707"/>
    <w:rsid w:val="00CA3CAD"/>
    <w:rsid w:val="00CA63A3"/>
    <w:rsid w:val="00CA7A4B"/>
    <w:rsid w:val="00CB0B25"/>
    <w:rsid w:val="00CB0B4F"/>
    <w:rsid w:val="00CB2571"/>
    <w:rsid w:val="00CB7FC0"/>
    <w:rsid w:val="00CC0944"/>
    <w:rsid w:val="00CC2A22"/>
    <w:rsid w:val="00CC2F79"/>
    <w:rsid w:val="00CC3D75"/>
    <w:rsid w:val="00CC5892"/>
    <w:rsid w:val="00CC5DBF"/>
    <w:rsid w:val="00CC7F93"/>
    <w:rsid w:val="00CD1B64"/>
    <w:rsid w:val="00CD24F0"/>
    <w:rsid w:val="00CD2880"/>
    <w:rsid w:val="00CD32D4"/>
    <w:rsid w:val="00CD58BB"/>
    <w:rsid w:val="00CE6824"/>
    <w:rsid w:val="00CE6E8F"/>
    <w:rsid w:val="00CE7706"/>
    <w:rsid w:val="00CF2041"/>
    <w:rsid w:val="00D002F7"/>
    <w:rsid w:val="00D01388"/>
    <w:rsid w:val="00D144B4"/>
    <w:rsid w:val="00D15DBA"/>
    <w:rsid w:val="00D17ACD"/>
    <w:rsid w:val="00D32FB0"/>
    <w:rsid w:val="00D469EF"/>
    <w:rsid w:val="00D50E14"/>
    <w:rsid w:val="00D51A63"/>
    <w:rsid w:val="00D5294D"/>
    <w:rsid w:val="00D54A59"/>
    <w:rsid w:val="00D56EB3"/>
    <w:rsid w:val="00D611A8"/>
    <w:rsid w:val="00D63444"/>
    <w:rsid w:val="00D637A8"/>
    <w:rsid w:val="00D646FB"/>
    <w:rsid w:val="00D72B5C"/>
    <w:rsid w:val="00D7301A"/>
    <w:rsid w:val="00D75640"/>
    <w:rsid w:val="00D7739D"/>
    <w:rsid w:val="00D814F1"/>
    <w:rsid w:val="00D84C3B"/>
    <w:rsid w:val="00D87C36"/>
    <w:rsid w:val="00D92A2F"/>
    <w:rsid w:val="00DA1BEB"/>
    <w:rsid w:val="00DA27C5"/>
    <w:rsid w:val="00DA4229"/>
    <w:rsid w:val="00DA7328"/>
    <w:rsid w:val="00DC1749"/>
    <w:rsid w:val="00DC4BBB"/>
    <w:rsid w:val="00DC7FCF"/>
    <w:rsid w:val="00DD267B"/>
    <w:rsid w:val="00DD6C95"/>
    <w:rsid w:val="00DE22BC"/>
    <w:rsid w:val="00DE4405"/>
    <w:rsid w:val="00DE5117"/>
    <w:rsid w:val="00DF15E6"/>
    <w:rsid w:val="00DF1617"/>
    <w:rsid w:val="00DF7604"/>
    <w:rsid w:val="00E00295"/>
    <w:rsid w:val="00E0097E"/>
    <w:rsid w:val="00E02A8A"/>
    <w:rsid w:val="00E040C9"/>
    <w:rsid w:val="00E046DB"/>
    <w:rsid w:val="00E1398E"/>
    <w:rsid w:val="00E157FF"/>
    <w:rsid w:val="00E21E92"/>
    <w:rsid w:val="00E33A66"/>
    <w:rsid w:val="00E37B6D"/>
    <w:rsid w:val="00E43064"/>
    <w:rsid w:val="00E43A4F"/>
    <w:rsid w:val="00E452B9"/>
    <w:rsid w:val="00E5243B"/>
    <w:rsid w:val="00E53F32"/>
    <w:rsid w:val="00E62556"/>
    <w:rsid w:val="00E63076"/>
    <w:rsid w:val="00E63C7D"/>
    <w:rsid w:val="00E64254"/>
    <w:rsid w:val="00E716F4"/>
    <w:rsid w:val="00E77677"/>
    <w:rsid w:val="00E80A00"/>
    <w:rsid w:val="00E813AC"/>
    <w:rsid w:val="00E82F05"/>
    <w:rsid w:val="00E846D2"/>
    <w:rsid w:val="00EA4B82"/>
    <w:rsid w:val="00EA5E12"/>
    <w:rsid w:val="00EB1E6A"/>
    <w:rsid w:val="00EB2218"/>
    <w:rsid w:val="00EB615E"/>
    <w:rsid w:val="00EC0796"/>
    <w:rsid w:val="00EC4A8B"/>
    <w:rsid w:val="00EC4CEC"/>
    <w:rsid w:val="00EE17D5"/>
    <w:rsid w:val="00EE262B"/>
    <w:rsid w:val="00EE656B"/>
    <w:rsid w:val="00EF16C3"/>
    <w:rsid w:val="00EF1FA6"/>
    <w:rsid w:val="00EF304C"/>
    <w:rsid w:val="00F02C13"/>
    <w:rsid w:val="00F02F05"/>
    <w:rsid w:val="00F11973"/>
    <w:rsid w:val="00F11A85"/>
    <w:rsid w:val="00F134E4"/>
    <w:rsid w:val="00F15237"/>
    <w:rsid w:val="00F224A9"/>
    <w:rsid w:val="00F22852"/>
    <w:rsid w:val="00F24230"/>
    <w:rsid w:val="00F308EA"/>
    <w:rsid w:val="00F362AA"/>
    <w:rsid w:val="00F37AAF"/>
    <w:rsid w:val="00F420AB"/>
    <w:rsid w:val="00F42C84"/>
    <w:rsid w:val="00F42F50"/>
    <w:rsid w:val="00F43B51"/>
    <w:rsid w:val="00F569B8"/>
    <w:rsid w:val="00F6507D"/>
    <w:rsid w:val="00F74AC8"/>
    <w:rsid w:val="00F80CBB"/>
    <w:rsid w:val="00F813C6"/>
    <w:rsid w:val="00F8204C"/>
    <w:rsid w:val="00F82945"/>
    <w:rsid w:val="00F86EAB"/>
    <w:rsid w:val="00F9120B"/>
    <w:rsid w:val="00F94065"/>
    <w:rsid w:val="00F95451"/>
    <w:rsid w:val="00F971C5"/>
    <w:rsid w:val="00F97ACD"/>
    <w:rsid w:val="00F97D24"/>
    <w:rsid w:val="00FA06A8"/>
    <w:rsid w:val="00FA3BB4"/>
    <w:rsid w:val="00FA46B9"/>
    <w:rsid w:val="00FA6537"/>
    <w:rsid w:val="00FA7733"/>
    <w:rsid w:val="00FB04F4"/>
    <w:rsid w:val="00FB2B98"/>
    <w:rsid w:val="00FB5047"/>
    <w:rsid w:val="00FC3788"/>
    <w:rsid w:val="00FD154F"/>
    <w:rsid w:val="00FD633F"/>
    <w:rsid w:val="00FE01AB"/>
    <w:rsid w:val="00FE7BC2"/>
    <w:rsid w:val="00FF0B69"/>
    <w:rsid w:val="00FF12D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4DD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5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C06B00-4606-4654-B8AA-4BEA3CB42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051EE-4852-4F56-91E3-FA4573395818}"/>
</file>

<file path=customXml/itemProps3.xml><?xml version="1.0" encoding="utf-8"?>
<ds:datastoreItem xmlns:ds="http://schemas.openxmlformats.org/officeDocument/2006/customXml" ds:itemID="{90EB21A5-F5CB-4524-91F5-85A427CAE292}"/>
</file>

<file path=customXml/itemProps4.xml><?xml version="1.0" encoding="utf-8"?>
<ds:datastoreItem xmlns:ds="http://schemas.openxmlformats.org/officeDocument/2006/customXml" ds:itemID="{465CDF0E-A66A-4C79-8C18-45C43ECA8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6</cp:revision>
  <cp:lastPrinted>2024-04-22T03:16:00Z</cp:lastPrinted>
  <dcterms:created xsi:type="dcterms:W3CDTF">2024-04-23T07:58:00Z</dcterms:created>
  <dcterms:modified xsi:type="dcterms:W3CDTF">2024-04-24T01:53:00Z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2023-10-09T05:48:08Z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78281B9C22941E9B78DD620F82402547E93CE4BB</vt:lpwstr>
  </property>
  <property fmtid="{D5CDD505-2E9C-101B-9397-08002B2CF9AE}" pid="13" name="PM_DisplayValueSecClassificationWithQualifier">
    <vt:lpwstr>OFFICIAL</vt:lpwstr>
  </property>
  <property fmtid="{D5CDD505-2E9C-101B-9397-08002B2CF9AE}" pid="14" name="PM_Originating_FileId">
    <vt:lpwstr>D3652C6362F948C1B71991FA9D874882</vt:lpwstr>
  </property>
  <property fmtid="{D5CDD505-2E9C-101B-9397-08002B2CF9AE}" pid="15" name="PM_ProtectiveMarkingValue_Footer">
    <vt:lpwstr>OFFICIAL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3252CAA485EC6B4E2467BD7FE4D56DBBA8FF54D5DED0B1A4CD419883E9E81EA3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PMHMAC">
    <vt:lpwstr>v=2022.1;a=SHA256;h=F750AA62E7FBC46B6B2C15CA3CAF47D74DAD787EB04A1AC4489CB81CE4F309BF</vt:lpwstr>
  </property>
  <property fmtid="{D5CDD505-2E9C-101B-9397-08002B2CF9AE}" pid="26" name="PM_Hash_Salt_Prev">
    <vt:lpwstr>62CFB18D4BEA2C966849CF440714C092</vt:lpwstr>
  </property>
  <property fmtid="{D5CDD505-2E9C-101B-9397-08002B2CF9AE}" pid="27" name="PM_Hash_Salt">
    <vt:lpwstr>67200911EDFB403271FAB477AF81AB17</vt:lpwstr>
  </property>
  <property fmtid="{D5CDD505-2E9C-101B-9397-08002B2CF9AE}" pid="28" name="PM_Hash_SHA1">
    <vt:lpwstr>8A355B75A8B34D470D698372356173EA40F19529</vt:lpwstr>
  </property>
  <property fmtid="{D5CDD505-2E9C-101B-9397-08002B2CF9AE}" pid="29" name="ContentTypeId">
    <vt:lpwstr>0x010100EDBF692694E7924385C47E0F6FFDDA1E</vt:lpwstr>
  </property>
</Properties>
</file>