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4BA7696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Bidi"/>
          <w:lang w:val="es-ES"/>
        </w:rPr>
      </w:pPr>
    </w:p>
    <w:p w:rsidR="00B7687A" w:rsidP="04BA7696" w:rsidRDefault="00B7687A" w14:paraId="5F8ED98D" w14:textId="77777777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MPCRG 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37755962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674998" w:rsidR="71F403AE" w:rsidP="460A4CCF" w:rsidRDefault="58588647" w14:paraId="324B29B8" w14:textId="7A628D45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2E9CE135" w:rsidR="0D7972B2">
        <w:rPr>
          <w:rFonts w:ascii="Calibri" w:hAnsi="Calibri" w:cs="Arial" w:asciiTheme="minorAscii" w:hAnsiTheme="minorAscii" w:cstheme="minorBidi"/>
          <w:b w:val="1"/>
          <w:bCs w:val="1"/>
        </w:rPr>
        <w:t>Uruguay</w:t>
      </w:r>
      <w:r w:rsidRPr="2E9CE135" w:rsidR="0ADCF44F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2E9CE135" w:rsidR="03C7F3FF">
        <w:rPr>
          <w:rFonts w:ascii="Calibri" w:hAnsi="Calibri" w:cs="Arial" w:asciiTheme="minorAscii" w:hAnsiTheme="minorAscii" w:cstheme="minorBidi"/>
          <w:b w:val="1"/>
          <w:bCs w:val="1"/>
        </w:rPr>
        <w:t xml:space="preserve">– </w:t>
      </w:r>
      <w:r w:rsidRPr="2E9CE135" w:rsidR="081F025F">
        <w:rPr>
          <w:rFonts w:ascii="Calibri" w:hAnsi="Calibri" w:cs="Arial" w:asciiTheme="minorAscii" w:hAnsiTheme="minorAscii" w:cstheme="minorBidi"/>
          <w:b w:val="1"/>
          <w:bCs w:val="1"/>
        </w:rPr>
        <w:t>URU</w:t>
      </w:r>
    </w:p>
    <w:p w:rsidRPr="00674998" w:rsidR="71F403AE" w:rsidP="162E7824" w:rsidRDefault="58588647" w14:paraId="3418C597" w14:textId="17E45878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54E312BA" w:rsidR="081F025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Miércoles</w:t>
      </w:r>
      <w:r w:rsidRPr="54E312BA" w:rsidR="0812BC5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4E312BA" w:rsidR="323F859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1 </w:t>
      </w:r>
      <w:r w:rsidRPr="54E312BA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</w:t>
      </w:r>
      <w:r w:rsidRPr="54E312BA" w:rsidR="0D2C051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4E312BA" w:rsidR="45767E2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mayo</w:t>
      </w:r>
      <w:r w:rsidRPr="54E312BA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4E312BA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 202</w:t>
      </w:r>
      <w:r w:rsidRPr="54E312BA" w:rsidR="77A6F21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4</w:t>
      </w:r>
      <w:r w:rsidRPr="54E312BA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4E312BA" w:rsidR="70272F7A">
        <w:rPr>
          <w:rFonts w:ascii="Calibri" w:hAnsi="Calibri" w:cs="Arial" w:asciiTheme="minorAscii" w:hAnsiTheme="minorAscii" w:cstheme="minorBidi"/>
          <w:b w:val="1"/>
          <w:bCs w:val="1"/>
        </w:rPr>
        <w:t>–</w:t>
      </w:r>
      <w:r w:rsidRPr="54E312BA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4E312BA" w:rsidR="26B19CF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9</w:t>
      </w:r>
      <w:r w:rsidRPr="54E312BA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54E312BA" w:rsidR="6EBAD53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  <w:r w:rsidRPr="54E312BA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0-</w:t>
      </w:r>
      <w:r w:rsidRPr="54E312BA" w:rsidR="23852B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12</w:t>
      </w:r>
      <w:r w:rsidRPr="54E312BA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54E312BA" w:rsidR="5B7FEF3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3</w:t>
      </w:r>
      <w:r w:rsidRPr="54E312BA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</w:p>
    <w:p w:rsidRPr="00674998" w:rsidR="71F403AE" w:rsidP="6AFC925D" w:rsidRDefault="71F403AE" w14:paraId="1122F2A1" w14:textId="65231C35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54E312BA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54E312BA" w:rsidR="194E33D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79</w:t>
      </w:r>
    </w:p>
    <w:p w:rsidR="6742A36E" w:rsidP="6AFC925D" w:rsidRDefault="3A811C15" w14:paraId="5296ECBE" w14:textId="2C80B099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54E312BA" w:rsidR="54EA9ED1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54E312BA" w:rsidR="1096D51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54E312BA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54E312BA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54E312BA" w:rsidR="3F0FE7C1">
        <w:rPr>
          <w:rFonts w:ascii="Calibri" w:hAnsi="Calibri" w:cs="Arial" w:asciiTheme="minorAscii" w:hAnsiTheme="minorAscii" w:cstheme="minorBidi"/>
          <w:b w:val="1"/>
          <w:bCs w:val="1"/>
        </w:rPr>
        <w:t>10</w:t>
      </w:r>
      <w:r w:rsidRPr="54E312BA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54E312BA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[</w:t>
      </w:r>
      <w:r w:rsidRPr="04BA7696">
        <w:rPr>
          <w:rFonts w:asciiTheme="minorHAnsi" w:hAnsiTheme="minorHAnsi" w:cstheme="minorBidi"/>
          <w:i/>
          <w:iCs/>
          <w:sz w:val="20"/>
          <w:szCs w:val="20"/>
        </w:rPr>
        <w:t>check against delivery</w:t>
      </w:r>
      <w:r w:rsidRPr="04BA7696">
        <w:rPr>
          <w:rFonts w:asciiTheme="minorHAnsi" w:hAnsiTheme="minorHAnsi" w:cstheme="minorBidi"/>
          <w:b/>
          <w:bCs/>
        </w:rPr>
        <w:t>]</w:t>
      </w:r>
    </w:p>
    <w:p w:rsidRPr="000432EC" w:rsidR="00D15372" w:rsidP="04BA7696" w:rsidRDefault="00D15372" w14:paraId="5D848E4C" w14:textId="47FD9349">
      <w:pPr>
        <w:rPr>
          <w:rFonts w:asciiTheme="minorHAnsi" w:hAnsiTheme="minorHAnsi" w:cstheme="minorBidi"/>
          <w:lang w:val="es-ES"/>
        </w:rPr>
      </w:pPr>
    </w:p>
    <w:p w:rsidRPr="00D75725" w:rsidR="00D22E93" w:rsidP="54E312BA" w:rsidRDefault="00D22E93" w14:paraId="7F3506D7" w14:textId="54C35344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  <w:lang w:val="es-ES"/>
        </w:rPr>
      </w:pPr>
      <w:r w:rsidRPr="54E312BA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Gracias </w:t>
      </w:r>
      <w:r w:rsidRPr="54E312BA" w:rsidR="66B625CA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Presidente</w:t>
      </w:r>
      <w:r w:rsidRPr="54E312BA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, </w:t>
      </w:r>
    </w:p>
    <w:p w:rsidRPr="00D75725" w:rsidR="00D22E93" w:rsidP="54E312BA" w:rsidRDefault="00D22E93" w14:paraId="305457EC" w14:textId="77777777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  <w:lang w:val="es-ES"/>
        </w:rPr>
      </w:pPr>
      <w:r w:rsidRPr="00D75725">
        <w:rPr>
          <w:rFonts w:asciiTheme="minorHAnsi" w:hAnsiTheme="minorHAnsi" w:cstheme="minorHAnsi"/>
          <w:lang w:val="es-ES_tradnl"/>
        </w:rPr>
        <w:tab/>
      </w:r>
    </w:p>
    <w:p w:rsidR="00D22E93" w:rsidP="54E312BA" w:rsidRDefault="00D22E93" w14:paraId="33E8361B" w14:textId="3405E35B">
      <w:pPr>
        <w:pStyle w:val="Normal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  <w:lang w:val="es-ES"/>
        </w:rPr>
      </w:pPr>
      <w:r w:rsidRPr="54E312BA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Costa Rica agradece a</w:t>
      </w:r>
      <w:r w:rsidRPr="54E312BA" w:rsidR="5FBD7528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l Uruguay</w:t>
      </w:r>
      <w:r w:rsidRPr="54E312BA" w:rsidR="644D0402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r w:rsidRPr="54E312BA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por </w:t>
      </w:r>
      <w:r w:rsidRPr="54E312BA" w:rsidR="002C0D5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la presentación de</w:t>
      </w:r>
      <w:r w:rsidRPr="54E312BA" w:rsidR="004C0584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su</w:t>
      </w:r>
      <w:r w:rsidRPr="54E312BA" w:rsidR="002C0D5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r w:rsidRPr="54E312BA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Informe</w:t>
      </w:r>
      <w:r w:rsidRPr="54E312BA" w:rsidR="3F5172BA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y</w:t>
      </w:r>
      <w:r w:rsidRPr="54E312BA" w:rsidR="5A46E260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r w:rsidRPr="54E312BA" w:rsidR="3F5172BA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felicita </w:t>
      </w:r>
      <w:r w:rsidRPr="54E312BA" w:rsidR="4CEB3BE6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po</w:t>
      </w:r>
      <w:r w:rsidRPr="54E312BA" w:rsidR="6252D2F0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r</w:t>
      </w:r>
      <w:r w:rsidRPr="54E312BA" w:rsidR="5BA16F7C">
        <w:rPr>
          <w:rFonts w:ascii="Calibri Light" w:hAnsi="Calibri Light" w:eastAsia="Calibri Light" w:cs="Calibri Light"/>
          <w:noProof w:val="0"/>
          <w:sz w:val="24"/>
          <w:szCs w:val="24"/>
          <w:lang w:val="es-CR"/>
        </w:rPr>
        <w:t xml:space="preserve"> el desarrollo de un monitor de violencia digital contra las mujeres en redes sociales</w:t>
      </w:r>
      <w:r w:rsidRPr="54E312BA" w:rsidR="76F0CAC3">
        <w:rPr>
          <w:rFonts w:ascii="Calibri Light" w:hAnsi="Calibri Light" w:eastAsia="Calibri Light" w:cs="Calibri Light"/>
          <w:noProof w:val="0"/>
          <w:sz w:val="24"/>
          <w:szCs w:val="24"/>
          <w:lang w:val="es-CR"/>
        </w:rPr>
        <w:t xml:space="preserve">// </w:t>
      </w:r>
      <w:r w:rsidRPr="54E312BA" w:rsidR="1285D409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A</w:t>
      </w:r>
      <w:r w:rsidRPr="54E312BA" w:rsidR="58F972F9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cuerdo</w:t>
      </w:r>
      <w:r w:rsidRPr="54E312BA" w:rsidR="1A548DC8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r w:rsidRPr="54E312BA" w:rsidR="1285D409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de </w:t>
      </w:r>
      <w:r w:rsidRPr="54E312BA" w:rsidR="1285D409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escazu</w:t>
      </w:r>
      <w:r w:rsidRPr="54E312BA" w:rsidR="1285D409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? </w:t>
      </w:r>
      <w:r w:rsidRPr="54E312BA" w:rsidR="1A548DC8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y ofrece las siguientes recomendaciones</w:t>
      </w:r>
      <w:r w:rsidRPr="54E312BA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:</w:t>
      </w:r>
    </w:p>
    <w:p w:rsidR="6F7040AF" w:rsidP="54E312BA" w:rsidRDefault="6F7040AF" w14:paraId="33E1EEF2" w14:textId="1672DC5A">
      <w:pPr>
        <w:pStyle w:val="Normal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</w:p>
    <w:p w:rsidR="6F7040AF" w:rsidP="54E312BA" w:rsidRDefault="6F7040AF" w14:paraId="701C6C79" w14:textId="6101DC07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</w:pPr>
    </w:p>
    <w:p w:rsidR="6F7040AF" w:rsidP="54E312BA" w:rsidRDefault="6F7040AF" w14:paraId="5D64FBF7" w14:textId="56C69E89">
      <w:pPr>
        <w:pStyle w:val="ListParagraph"/>
        <w:numPr>
          <w:ilvl w:val="0"/>
          <w:numId w:val="13"/>
        </w:num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  <w:r w:rsidRPr="54E312BA" w:rsidR="6AD4B79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Aprobar una ley de paridad que asegure la participación de las mujeres en igualdad de condiciones </w:t>
      </w:r>
      <w:r w:rsidRPr="54E312BA" w:rsidR="4A272A2E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en </w:t>
      </w:r>
      <w:r w:rsidRPr="54E312BA" w:rsidR="6AD4B79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puestos de representación </w:t>
      </w:r>
      <w:r w:rsidRPr="54E312BA" w:rsidR="5C632FD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de </w:t>
      </w:r>
      <w:r w:rsidRPr="54E312BA" w:rsidR="35C2976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elección</w:t>
      </w:r>
      <w:r w:rsidRPr="54E312BA" w:rsidR="5C632FD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 popular y </w:t>
      </w:r>
      <w:r w:rsidRPr="54E312BA" w:rsidR="747BA88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representación</w:t>
      </w:r>
      <w:r w:rsidRPr="54E312BA" w:rsidR="70D7CCE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 </w:t>
      </w:r>
      <w:r w:rsidRPr="54E312BA" w:rsidR="36DFB73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p</w:t>
      </w:r>
      <w:r w:rsidRPr="54E312BA" w:rsidR="6AD4B79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o</w:t>
      </w:r>
      <w:r w:rsidRPr="54E312BA" w:rsidR="6AD4B79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lítica</w:t>
      </w:r>
      <w:r w:rsidRPr="54E312BA" w:rsidR="6699C0A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. </w:t>
      </w:r>
    </w:p>
    <w:p w:rsidR="6F7040AF" w:rsidP="54E312BA" w:rsidRDefault="6F7040AF" w14:paraId="5218CF45" w14:textId="18D7118D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</w:p>
    <w:p w:rsidR="6F7040AF" w:rsidP="54E312BA" w:rsidRDefault="6F7040AF" w14:paraId="70BD23FC" w14:textId="5F602D32">
      <w:pPr>
        <w:pStyle w:val="ListParagraph"/>
        <w:numPr>
          <w:ilvl w:val="0"/>
          <w:numId w:val="13"/>
        </w:num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  <w:r w:rsidRPr="54E312BA" w:rsidR="6593730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Diseñar una política integral para brindar asistencia humanitaria y facilitar el acceso a</w:t>
      </w:r>
      <w:r w:rsidRPr="54E312BA" w:rsidR="08CC0F6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las personas</w:t>
      </w:r>
      <w:r w:rsidRPr="54E312BA" w:rsidR="6593730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refugiad</w:t>
      </w:r>
      <w:r w:rsidRPr="54E312BA" w:rsidR="681E81F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a</w:t>
      </w:r>
      <w:r w:rsidRPr="54E312BA" w:rsidR="6593730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s, apátridas y solicitantes de asilo</w:t>
      </w:r>
      <w:r w:rsidRPr="54E312BA" w:rsidR="6168F1C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a sus derechos</w:t>
      </w:r>
      <w:r w:rsidRPr="54E312BA" w:rsidR="6593730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, asignando </w:t>
      </w:r>
      <w:r w:rsidRPr="54E312BA" w:rsidR="23EBD2B9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un </w:t>
      </w:r>
      <w:r w:rsidRPr="54E312BA" w:rsidR="6593730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presupuesto y personal </w:t>
      </w:r>
      <w:r w:rsidRPr="54E312BA" w:rsidR="5982B7C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adecuado. </w:t>
      </w:r>
    </w:p>
    <w:p w:rsidR="41F99965" w:rsidP="54E312BA" w:rsidRDefault="41F99965" w14:paraId="1078D316" w14:textId="18FE2707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</w:p>
    <w:p w:rsidR="5667D477" w:rsidP="54E312BA" w:rsidRDefault="5667D477" w14:paraId="4888B5BB" w14:textId="044EA7C2">
      <w:pPr>
        <w:pStyle w:val="ListParagraph"/>
        <w:numPr>
          <w:ilvl w:val="0"/>
          <w:numId w:val="13"/>
        </w:num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</w:pPr>
      <w:r w:rsidRPr="54E312BA" w:rsidR="5982B7C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Incrementar las fiscalías especializadas en violencia sexual, doméstica y de género en el interior del país, y fortalecer las existentes en la capital. </w:t>
      </w:r>
    </w:p>
    <w:p w:rsidR="5667D477" w:rsidP="54E312BA" w:rsidRDefault="5667D477" w14:paraId="57838A4B" w14:textId="6E95416A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</w:pPr>
    </w:p>
    <w:p w:rsidR="5667D477" w:rsidP="54E312BA" w:rsidRDefault="5667D477" w14:paraId="49F4EE93" w14:textId="6FD28919">
      <w:pPr>
        <w:pStyle w:val="ListParagraph"/>
        <w:numPr>
          <w:ilvl w:val="0"/>
          <w:numId w:val="13"/>
        </w:num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</w:pPr>
      <w:r w:rsidRPr="54E312BA" w:rsidR="2A07436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s-CR"/>
        </w:rPr>
        <w:t>Aplicar</w:t>
      </w:r>
      <w:r w:rsidRPr="54E312BA" w:rsidR="0078570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 la Estrategia Nacional de</w:t>
      </w:r>
      <w:r w:rsidRPr="54E312BA" w:rsidR="3972F834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 </w:t>
      </w:r>
      <w:r w:rsidRPr="54E312BA" w:rsidR="0078570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Afrodescendientes 2030 </w:t>
      </w:r>
      <w:r w:rsidRPr="54E312BA" w:rsidR="2983095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y</w:t>
      </w:r>
      <w:r w:rsidRPr="54E312BA" w:rsidR="0078570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 </w:t>
      </w:r>
      <w:r w:rsidRPr="54E312BA" w:rsidR="7817DD6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el </w:t>
      </w:r>
      <w:r w:rsidRPr="54E312BA" w:rsidR="0078570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Plan Nacional contra la Discriminación</w:t>
      </w:r>
      <w:r w:rsidRPr="54E312BA" w:rsidR="18C56AC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, asegurando l</w:t>
      </w:r>
      <w:r w:rsidRPr="54E312BA" w:rsidR="06A61CF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a participación plena y efectiva </w:t>
      </w:r>
      <w:r w:rsidRPr="54E312BA" w:rsidR="6C05EA5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de las personas afrodescendientes e indígenas</w:t>
      </w:r>
      <w:r w:rsidRPr="54E312BA" w:rsidR="2E88CB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, asignando recursos suficientes para su </w:t>
      </w:r>
      <w:r w:rsidRPr="54E312BA" w:rsidR="2E88CB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implementación</w:t>
      </w:r>
      <w:r w:rsidRPr="54E312BA" w:rsidR="2E88CB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. </w:t>
      </w:r>
      <w:r w:rsidRPr="54E312BA" w:rsidR="6C05EA5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 </w:t>
      </w:r>
    </w:p>
    <w:p w:rsidRPr="00B12EC1" w:rsidR="00D15372" w:rsidP="54E312BA" w:rsidRDefault="00D15372" w14:paraId="73EF8130" w14:textId="50FD8BF2">
      <w:pPr>
        <w:pStyle w:val="Normal"/>
        <w:ind/>
        <w:jc w:val="both"/>
        <w:rPr>
          <w:noProof w:val="0"/>
          <w:sz w:val="28"/>
          <w:szCs w:val="28"/>
          <w:lang w:val="es-CR"/>
        </w:rPr>
      </w:pPr>
    </w:p>
    <w:p w:rsidRPr="00B12EC1" w:rsidR="00D15372" w:rsidP="54E312BA" w:rsidRDefault="00F40F45" w14:paraId="2A4817B6" w14:textId="48D27A79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  <w:lang w:val="es-ES"/>
        </w:rPr>
      </w:pPr>
      <w:r w:rsidRPr="54E312BA" w:rsidR="00F40F4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Muchas </w:t>
      </w:r>
      <w:r w:rsidRPr="54E312BA" w:rsidR="007A4BE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g</w:t>
      </w:r>
      <w:r w:rsidRPr="54E312BA" w:rsidR="00F40F4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racias</w:t>
      </w:r>
      <w:r w:rsidRPr="54E312BA" w:rsidR="78E76E0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.</w:t>
      </w:r>
    </w:p>
    <w:p w:rsidR="29668203" w:rsidP="29668203" w:rsidRDefault="29668203" w14:paraId="17B7BA0B" w14:textId="32A83DF3">
      <w:pPr>
        <w:jc w:val="both"/>
        <w:rPr>
          <w:rFonts w:asciiTheme="minorHAnsi" w:hAnsiTheme="minorHAnsi" w:cstheme="minorBidi"/>
          <w:lang w:val="es-ES"/>
        </w:rPr>
      </w:pPr>
    </w:p>
    <w:sectPr w:rsidR="29668203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41ce6d163ebb46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F0B" w:rsidP="00C159BE" w:rsidRDefault="00133F0B" w14:paraId="331615EC" w14:textId="77777777">
      <w:r>
        <w:separator/>
      </w:r>
    </w:p>
  </w:endnote>
  <w:endnote w:type="continuationSeparator" w:id="0">
    <w:p w:rsidR="00133F0B" w:rsidP="00C159BE" w:rsidRDefault="00133F0B" w14:paraId="3829D6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F0B" w:rsidP="00C159BE" w:rsidRDefault="00133F0B" w14:paraId="389294C5" w14:textId="77777777">
      <w:r>
        <w:separator/>
      </w:r>
    </w:p>
  </w:footnote>
  <w:footnote w:type="continuationSeparator" w:id="0">
    <w:p w:rsidR="00133F0B" w:rsidP="00C159BE" w:rsidRDefault="00133F0B" w14:paraId="50B32CF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>
      <w:trPr>
        <w:trHeight w:val="300"/>
      </w:trPr>
      <w:tc>
        <w:tcPr>
          <w:tcW w:w="3005" w:type="dxa"/>
          <w:tcMar/>
        </w:tcPr>
        <w:p w:rsidR="3AEA73CD" w:rsidP="3AEA73CD" w:rsidRDefault="3AEA73CD" w14:paraId="1DA7836B" w14:textId="16916B9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EA73CD" w:rsidP="3AEA73CD" w:rsidRDefault="3AEA73CD" w14:paraId="783141C6" w14:textId="6F0AC7F1">
          <w:pPr>
            <w:pStyle w:val="Header"/>
            <w:bidi w:val="0"/>
            <w:jc w:val="center"/>
          </w:pPr>
          <w:r w:rsidR="3AEA73CD">
            <w:drawing>
              <wp:inline wp14:editId="70D05329" wp14:anchorId="48B6F380">
                <wp:extent cx="1762125" cy="904875"/>
                <wp:effectExtent l="0" t="0" r="0" b="0"/>
                <wp:docPr id="19891755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22bcc0645a944c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AEA73CD" w:rsidP="3AEA73CD" w:rsidRDefault="3AEA73CD" w14:paraId="554EDF9E" w14:textId="3FAA4485">
          <w:pPr>
            <w:pStyle w:val="Header"/>
            <w:bidi w:val="0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3E999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EF32EB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690573"/>
    <w:rsid w:val="03A43EA3"/>
    <w:rsid w:val="03A53EFE"/>
    <w:rsid w:val="03C7F3FF"/>
    <w:rsid w:val="03DB8A5B"/>
    <w:rsid w:val="044672D5"/>
    <w:rsid w:val="045FD222"/>
    <w:rsid w:val="04BA7696"/>
    <w:rsid w:val="04D92D5E"/>
    <w:rsid w:val="051C2D15"/>
    <w:rsid w:val="05775ABC"/>
    <w:rsid w:val="058A26B3"/>
    <w:rsid w:val="058A3AC3"/>
    <w:rsid w:val="058B4EA7"/>
    <w:rsid w:val="05A43735"/>
    <w:rsid w:val="05E3032C"/>
    <w:rsid w:val="06019D64"/>
    <w:rsid w:val="06391FD4"/>
    <w:rsid w:val="064F6FC9"/>
    <w:rsid w:val="06A61CFA"/>
    <w:rsid w:val="0730CB62"/>
    <w:rsid w:val="0812BC59"/>
    <w:rsid w:val="081F025F"/>
    <w:rsid w:val="082DC054"/>
    <w:rsid w:val="08CC0F60"/>
    <w:rsid w:val="08F9DBFD"/>
    <w:rsid w:val="0943A216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B8A6C8"/>
    <w:rsid w:val="0ABCB992"/>
    <w:rsid w:val="0ADCF44F"/>
    <w:rsid w:val="0AF11458"/>
    <w:rsid w:val="0B1D081B"/>
    <w:rsid w:val="0B724D03"/>
    <w:rsid w:val="0B8CC6E5"/>
    <w:rsid w:val="0C4FAEEC"/>
    <w:rsid w:val="0C5120FA"/>
    <w:rsid w:val="0CB981E9"/>
    <w:rsid w:val="0CEC2DCF"/>
    <w:rsid w:val="0D1E5BE7"/>
    <w:rsid w:val="0D2C0514"/>
    <w:rsid w:val="0D7972B2"/>
    <w:rsid w:val="0DD114EE"/>
    <w:rsid w:val="0DECF15B"/>
    <w:rsid w:val="0E2BFDDC"/>
    <w:rsid w:val="0E2F7CD2"/>
    <w:rsid w:val="0E4C7E79"/>
    <w:rsid w:val="0E53333B"/>
    <w:rsid w:val="0E61579E"/>
    <w:rsid w:val="0E87FE30"/>
    <w:rsid w:val="0EFCB95A"/>
    <w:rsid w:val="0F0B7E4D"/>
    <w:rsid w:val="0F0D05E4"/>
    <w:rsid w:val="0F634778"/>
    <w:rsid w:val="0F71FF51"/>
    <w:rsid w:val="0FDCEDAC"/>
    <w:rsid w:val="101AF592"/>
    <w:rsid w:val="1061CC48"/>
    <w:rsid w:val="1074BDAD"/>
    <w:rsid w:val="107C3A71"/>
    <w:rsid w:val="1096D515"/>
    <w:rsid w:val="10AEEEB6"/>
    <w:rsid w:val="10D9EFA8"/>
    <w:rsid w:val="10F8BCF7"/>
    <w:rsid w:val="1153BA0C"/>
    <w:rsid w:val="115F6F98"/>
    <w:rsid w:val="116B1AAF"/>
    <w:rsid w:val="11900845"/>
    <w:rsid w:val="11A20A33"/>
    <w:rsid w:val="11C33B81"/>
    <w:rsid w:val="11CA307F"/>
    <w:rsid w:val="11DA0BE7"/>
    <w:rsid w:val="1285D409"/>
    <w:rsid w:val="12B30ADD"/>
    <w:rsid w:val="12B4F07F"/>
    <w:rsid w:val="12C0EC5E"/>
    <w:rsid w:val="134630B0"/>
    <w:rsid w:val="136B85EE"/>
    <w:rsid w:val="13A25280"/>
    <w:rsid w:val="1479711E"/>
    <w:rsid w:val="147D6953"/>
    <w:rsid w:val="14965A38"/>
    <w:rsid w:val="15255E69"/>
    <w:rsid w:val="1576DDAE"/>
    <w:rsid w:val="15832686"/>
    <w:rsid w:val="162A7E70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8C56ACD"/>
    <w:rsid w:val="194E33DC"/>
    <w:rsid w:val="1983387A"/>
    <w:rsid w:val="19A293F0"/>
    <w:rsid w:val="19C68C22"/>
    <w:rsid w:val="19F23130"/>
    <w:rsid w:val="1A0A3E98"/>
    <w:rsid w:val="1A12C346"/>
    <w:rsid w:val="1A548DC8"/>
    <w:rsid w:val="1A72C211"/>
    <w:rsid w:val="1A9F7485"/>
    <w:rsid w:val="1ACDDC0F"/>
    <w:rsid w:val="1B1B8E7E"/>
    <w:rsid w:val="1B3B8A3F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E15613F"/>
    <w:rsid w:val="1E3BB773"/>
    <w:rsid w:val="1E5B46B3"/>
    <w:rsid w:val="1E81F9E7"/>
    <w:rsid w:val="1E938E26"/>
    <w:rsid w:val="1F9B69B2"/>
    <w:rsid w:val="1FBF19E7"/>
    <w:rsid w:val="1FFB6506"/>
    <w:rsid w:val="200D1B51"/>
    <w:rsid w:val="201A377A"/>
    <w:rsid w:val="204D4BE8"/>
    <w:rsid w:val="2079801C"/>
    <w:rsid w:val="20891C22"/>
    <w:rsid w:val="2093E583"/>
    <w:rsid w:val="2099B98F"/>
    <w:rsid w:val="209C2905"/>
    <w:rsid w:val="20A0DE0F"/>
    <w:rsid w:val="20AB906D"/>
    <w:rsid w:val="2113C2FA"/>
    <w:rsid w:val="217FAC34"/>
    <w:rsid w:val="21E91C49"/>
    <w:rsid w:val="2220D718"/>
    <w:rsid w:val="2224EC83"/>
    <w:rsid w:val="227D81C2"/>
    <w:rsid w:val="2375D64E"/>
    <w:rsid w:val="237C8758"/>
    <w:rsid w:val="23852BB1"/>
    <w:rsid w:val="23913386"/>
    <w:rsid w:val="23B06B80"/>
    <w:rsid w:val="23B120DE"/>
    <w:rsid w:val="23B4DEE2"/>
    <w:rsid w:val="23C0BCE4"/>
    <w:rsid w:val="23CA4ECB"/>
    <w:rsid w:val="23D4F496"/>
    <w:rsid w:val="23EBD2B9"/>
    <w:rsid w:val="2416D1DA"/>
    <w:rsid w:val="24234C3F"/>
    <w:rsid w:val="242DBA50"/>
    <w:rsid w:val="24944C86"/>
    <w:rsid w:val="252122AD"/>
    <w:rsid w:val="2550AF43"/>
    <w:rsid w:val="2551BC86"/>
    <w:rsid w:val="2555FB05"/>
    <w:rsid w:val="25A1A460"/>
    <w:rsid w:val="266E0FF6"/>
    <w:rsid w:val="26A1F4C8"/>
    <w:rsid w:val="26ACFCB0"/>
    <w:rsid w:val="26B19CFA"/>
    <w:rsid w:val="26DA69FA"/>
    <w:rsid w:val="270DA648"/>
    <w:rsid w:val="273292F4"/>
    <w:rsid w:val="274973DA"/>
    <w:rsid w:val="2761F9F8"/>
    <w:rsid w:val="27BC1F37"/>
    <w:rsid w:val="27E1C603"/>
    <w:rsid w:val="28104F2E"/>
    <w:rsid w:val="28524DA0"/>
    <w:rsid w:val="287F7EBF"/>
    <w:rsid w:val="28849201"/>
    <w:rsid w:val="28B671DF"/>
    <w:rsid w:val="28C049C0"/>
    <w:rsid w:val="28DE03DF"/>
    <w:rsid w:val="28FE8149"/>
    <w:rsid w:val="2953FCE7"/>
    <w:rsid w:val="29668203"/>
    <w:rsid w:val="297854F4"/>
    <w:rsid w:val="297978AA"/>
    <w:rsid w:val="2983095B"/>
    <w:rsid w:val="29C46730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E3C151"/>
    <w:rsid w:val="2C2A9E43"/>
    <w:rsid w:val="2CA12F25"/>
    <w:rsid w:val="2CCC2831"/>
    <w:rsid w:val="2D1C3E34"/>
    <w:rsid w:val="2D27D7A5"/>
    <w:rsid w:val="2D3D1998"/>
    <w:rsid w:val="2D557462"/>
    <w:rsid w:val="2DB62E5A"/>
    <w:rsid w:val="2DBDB94A"/>
    <w:rsid w:val="2DFED763"/>
    <w:rsid w:val="2E39F326"/>
    <w:rsid w:val="2E88CB4A"/>
    <w:rsid w:val="2E8D1534"/>
    <w:rsid w:val="2E9CE135"/>
    <w:rsid w:val="2F8ABBA5"/>
    <w:rsid w:val="2F9AB203"/>
    <w:rsid w:val="2FD6C4E6"/>
    <w:rsid w:val="2FE35C5E"/>
    <w:rsid w:val="2FFE3266"/>
    <w:rsid w:val="30389D98"/>
    <w:rsid w:val="304D4774"/>
    <w:rsid w:val="317193E8"/>
    <w:rsid w:val="317613BE"/>
    <w:rsid w:val="323DC2FA"/>
    <w:rsid w:val="323F859C"/>
    <w:rsid w:val="3270C8E8"/>
    <w:rsid w:val="33017248"/>
    <w:rsid w:val="330D6449"/>
    <w:rsid w:val="330DEA6B"/>
    <w:rsid w:val="33337201"/>
    <w:rsid w:val="33511718"/>
    <w:rsid w:val="3351EAF5"/>
    <w:rsid w:val="33626581"/>
    <w:rsid w:val="33948012"/>
    <w:rsid w:val="33B6F0B7"/>
    <w:rsid w:val="34061F11"/>
    <w:rsid w:val="343061D8"/>
    <w:rsid w:val="3498AB45"/>
    <w:rsid w:val="34A934AA"/>
    <w:rsid w:val="34C19D2C"/>
    <w:rsid w:val="34DA9682"/>
    <w:rsid w:val="34F3AB98"/>
    <w:rsid w:val="351E8D88"/>
    <w:rsid w:val="35C2976D"/>
    <w:rsid w:val="35C47DD0"/>
    <w:rsid w:val="35E3FD62"/>
    <w:rsid w:val="35F9D93D"/>
    <w:rsid w:val="360042A8"/>
    <w:rsid w:val="3645050B"/>
    <w:rsid w:val="36DFB734"/>
    <w:rsid w:val="36E560B9"/>
    <w:rsid w:val="36F893BA"/>
    <w:rsid w:val="371C31F1"/>
    <w:rsid w:val="374EE7B5"/>
    <w:rsid w:val="382AE5D5"/>
    <w:rsid w:val="382BF320"/>
    <w:rsid w:val="383AE4DC"/>
    <w:rsid w:val="383F30FC"/>
    <w:rsid w:val="384AAE07"/>
    <w:rsid w:val="385EDA97"/>
    <w:rsid w:val="385FA468"/>
    <w:rsid w:val="38A23DB6"/>
    <w:rsid w:val="38DAED48"/>
    <w:rsid w:val="38FE6E89"/>
    <w:rsid w:val="3903558B"/>
    <w:rsid w:val="390AD496"/>
    <w:rsid w:val="39253937"/>
    <w:rsid w:val="3940CB54"/>
    <w:rsid w:val="3954AD45"/>
    <w:rsid w:val="3972F834"/>
    <w:rsid w:val="397CA5CD"/>
    <w:rsid w:val="398FE80C"/>
    <w:rsid w:val="399954F9"/>
    <w:rsid w:val="3A16611E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39293A"/>
    <w:rsid w:val="3C45BDA4"/>
    <w:rsid w:val="3C8DE415"/>
    <w:rsid w:val="3D054764"/>
    <w:rsid w:val="3D6E0A48"/>
    <w:rsid w:val="3D6E5185"/>
    <w:rsid w:val="3D74463F"/>
    <w:rsid w:val="3D9D8842"/>
    <w:rsid w:val="3DA46107"/>
    <w:rsid w:val="3DA576C3"/>
    <w:rsid w:val="3DE18A9C"/>
    <w:rsid w:val="3E1BB2D6"/>
    <w:rsid w:val="3E1C969E"/>
    <w:rsid w:val="3E6A6DFA"/>
    <w:rsid w:val="3EAD14D9"/>
    <w:rsid w:val="3ED093F4"/>
    <w:rsid w:val="3F09DAA9"/>
    <w:rsid w:val="3F0FE7C1"/>
    <w:rsid w:val="3F1D4049"/>
    <w:rsid w:val="3F5172BA"/>
    <w:rsid w:val="3F7FF3B4"/>
    <w:rsid w:val="3F9A7583"/>
    <w:rsid w:val="3FA919B1"/>
    <w:rsid w:val="3FCFC1D7"/>
    <w:rsid w:val="3FF06FA1"/>
    <w:rsid w:val="3FFF02CD"/>
    <w:rsid w:val="40054A4E"/>
    <w:rsid w:val="40453682"/>
    <w:rsid w:val="405D3D62"/>
    <w:rsid w:val="40763083"/>
    <w:rsid w:val="40EC05A3"/>
    <w:rsid w:val="410D6694"/>
    <w:rsid w:val="4167FFED"/>
    <w:rsid w:val="418BAD03"/>
    <w:rsid w:val="41B87E48"/>
    <w:rsid w:val="41CAEB6C"/>
    <w:rsid w:val="41F99965"/>
    <w:rsid w:val="4238578E"/>
    <w:rsid w:val="4273B2FA"/>
    <w:rsid w:val="42C2BFC6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ED0EA"/>
    <w:rsid w:val="44F24C4F"/>
    <w:rsid w:val="45767E25"/>
    <w:rsid w:val="460A4CCF"/>
    <w:rsid w:val="46119F5A"/>
    <w:rsid w:val="463AA1D9"/>
    <w:rsid w:val="469065C6"/>
    <w:rsid w:val="46C8BA64"/>
    <w:rsid w:val="46FEF6D9"/>
    <w:rsid w:val="4762B82D"/>
    <w:rsid w:val="4798FC31"/>
    <w:rsid w:val="47AD6FBB"/>
    <w:rsid w:val="47BAEFC6"/>
    <w:rsid w:val="4817CF78"/>
    <w:rsid w:val="484A31A0"/>
    <w:rsid w:val="48B6580F"/>
    <w:rsid w:val="48CDBC48"/>
    <w:rsid w:val="48CF5ABB"/>
    <w:rsid w:val="48D25757"/>
    <w:rsid w:val="490ED4BA"/>
    <w:rsid w:val="492A3ABA"/>
    <w:rsid w:val="495D0B05"/>
    <w:rsid w:val="49721B41"/>
    <w:rsid w:val="49A279CC"/>
    <w:rsid w:val="49AC0EB0"/>
    <w:rsid w:val="49DD0235"/>
    <w:rsid w:val="4A272A2E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A8C395"/>
    <w:rsid w:val="4DB52C7B"/>
    <w:rsid w:val="4DCB12A7"/>
    <w:rsid w:val="4DE5F537"/>
    <w:rsid w:val="4E493C29"/>
    <w:rsid w:val="4E52C6D2"/>
    <w:rsid w:val="4E623424"/>
    <w:rsid w:val="4ECA4090"/>
    <w:rsid w:val="4F22F462"/>
    <w:rsid w:val="4F81C598"/>
    <w:rsid w:val="4F981E7B"/>
    <w:rsid w:val="4FB61928"/>
    <w:rsid w:val="50066139"/>
    <w:rsid w:val="5022DCA8"/>
    <w:rsid w:val="5093704F"/>
    <w:rsid w:val="50A703FE"/>
    <w:rsid w:val="50C67484"/>
    <w:rsid w:val="50D721FA"/>
    <w:rsid w:val="520A0984"/>
    <w:rsid w:val="5242035B"/>
    <w:rsid w:val="524FA9F8"/>
    <w:rsid w:val="52EDC85C"/>
    <w:rsid w:val="535EE045"/>
    <w:rsid w:val="539FF4F3"/>
    <w:rsid w:val="53D820B3"/>
    <w:rsid w:val="5423A22F"/>
    <w:rsid w:val="549484E4"/>
    <w:rsid w:val="54CE0A2C"/>
    <w:rsid w:val="54DFAEE6"/>
    <w:rsid w:val="54E312BA"/>
    <w:rsid w:val="54EA9ED1"/>
    <w:rsid w:val="55977499"/>
    <w:rsid w:val="55E16FB2"/>
    <w:rsid w:val="55F76354"/>
    <w:rsid w:val="5667D477"/>
    <w:rsid w:val="568F1173"/>
    <w:rsid w:val="56946E10"/>
    <w:rsid w:val="56BE6D58"/>
    <w:rsid w:val="56BF3A56"/>
    <w:rsid w:val="56CBB8A5"/>
    <w:rsid w:val="57225CB9"/>
    <w:rsid w:val="5758A618"/>
    <w:rsid w:val="57805C70"/>
    <w:rsid w:val="57DB70B9"/>
    <w:rsid w:val="57EBBDB9"/>
    <w:rsid w:val="57FAD673"/>
    <w:rsid w:val="5809874B"/>
    <w:rsid w:val="580DB51A"/>
    <w:rsid w:val="58588647"/>
    <w:rsid w:val="58CF155B"/>
    <w:rsid w:val="58F7543E"/>
    <w:rsid w:val="58F972F9"/>
    <w:rsid w:val="5938563B"/>
    <w:rsid w:val="5942A12C"/>
    <w:rsid w:val="597B5463"/>
    <w:rsid w:val="5982B7C2"/>
    <w:rsid w:val="5996A6D4"/>
    <w:rsid w:val="59E2D03E"/>
    <w:rsid w:val="59F60E1A"/>
    <w:rsid w:val="5A46E260"/>
    <w:rsid w:val="5A46F39E"/>
    <w:rsid w:val="5AA5E1FA"/>
    <w:rsid w:val="5AE8092C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5D6C32"/>
    <w:rsid w:val="5C632FD2"/>
    <w:rsid w:val="5CB5FC10"/>
    <w:rsid w:val="5CF53792"/>
    <w:rsid w:val="5D3EF6A9"/>
    <w:rsid w:val="5D7272FA"/>
    <w:rsid w:val="5D9AA1BD"/>
    <w:rsid w:val="5DA2867E"/>
    <w:rsid w:val="5DA29876"/>
    <w:rsid w:val="5DA6D7B3"/>
    <w:rsid w:val="5DC21EBA"/>
    <w:rsid w:val="5DC3163F"/>
    <w:rsid w:val="5E3B3175"/>
    <w:rsid w:val="5E9107F3"/>
    <w:rsid w:val="5ED65C2C"/>
    <w:rsid w:val="5F0F3023"/>
    <w:rsid w:val="5F3B307D"/>
    <w:rsid w:val="5F4FF221"/>
    <w:rsid w:val="5F8ED738"/>
    <w:rsid w:val="5FBD7528"/>
    <w:rsid w:val="5FCA26E9"/>
    <w:rsid w:val="60098420"/>
    <w:rsid w:val="6012B83C"/>
    <w:rsid w:val="607D4E8D"/>
    <w:rsid w:val="60983D42"/>
    <w:rsid w:val="609A9783"/>
    <w:rsid w:val="61246617"/>
    <w:rsid w:val="613CB8E5"/>
    <w:rsid w:val="6168F1C1"/>
    <w:rsid w:val="6184185B"/>
    <w:rsid w:val="618F53F1"/>
    <w:rsid w:val="61D47478"/>
    <w:rsid w:val="61F62916"/>
    <w:rsid w:val="621A6B86"/>
    <w:rsid w:val="62451061"/>
    <w:rsid w:val="6252D2F0"/>
    <w:rsid w:val="62D29F81"/>
    <w:rsid w:val="63254B10"/>
    <w:rsid w:val="6327EC7E"/>
    <w:rsid w:val="6391F977"/>
    <w:rsid w:val="63BE9D8C"/>
    <w:rsid w:val="64219BDB"/>
    <w:rsid w:val="642C260D"/>
    <w:rsid w:val="64339BE3"/>
    <w:rsid w:val="643660F5"/>
    <w:rsid w:val="64456FC2"/>
    <w:rsid w:val="644D0402"/>
    <w:rsid w:val="649FF5EC"/>
    <w:rsid w:val="64C0DCCF"/>
    <w:rsid w:val="64DCF543"/>
    <w:rsid w:val="652DC9D8"/>
    <w:rsid w:val="652F78A3"/>
    <w:rsid w:val="654E1477"/>
    <w:rsid w:val="6593730A"/>
    <w:rsid w:val="65CE2824"/>
    <w:rsid w:val="66089430"/>
    <w:rsid w:val="66230A30"/>
    <w:rsid w:val="6699C0A6"/>
    <w:rsid w:val="66A5550A"/>
    <w:rsid w:val="66B625CA"/>
    <w:rsid w:val="66ECA501"/>
    <w:rsid w:val="66F1CAF8"/>
    <w:rsid w:val="66F94880"/>
    <w:rsid w:val="6714857C"/>
    <w:rsid w:val="6742A36E"/>
    <w:rsid w:val="679FD22A"/>
    <w:rsid w:val="67FC237E"/>
    <w:rsid w:val="681E81F8"/>
    <w:rsid w:val="68791C07"/>
    <w:rsid w:val="688ED655"/>
    <w:rsid w:val="69BC0BAB"/>
    <w:rsid w:val="6A06E094"/>
    <w:rsid w:val="6A14EC68"/>
    <w:rsid w:val="6A2445C3"/>
    <w:rsid w:val="6A4E4110"/>
    <w:rsid w:val="6A93132F"/>
    <w:rsid w:val="6AD4B795"/>
    <w:rsid w:val="6AD69DF8"/>
    <w:rsid w:val="6AEE379C"/>
    <w:rsid w:val="6AFC925D"/>
    <w:rsid w:val="6B539FBC"/>
    <w:rsid w:val="6B775144"/>
    <w:rsid w:val="6B9CB1EF"/>
    <w:rsid w:val="6BEBD297"/>
    <w:rsid w:val="6C05EA52"/>
    <w:rsid w:val="6C54AEF7"/>
    <w:rsid w:val="6C6F2A94"/>
    <w:rsid w:val="6CBED571"/>
    <w:rsid w:val="6CC14EFD"/>
    <w:rsid w:val="6D136DC2"/>
    <w:rsid w:val="6D31B622"/>
    <w:rsid w:val="6DE5F8EC"/>
    <w:rsid w:val="6E02CC9D"/>
    <w:rsid w:val="6E2DAFD5"/>
    <w:rsid w:val="6E6B2E93"/>
    <w:rsid w:val="6E88CB1A"/>
    <w:rsid w:val="6EA20834"/>
    <w:rsid w:val="6EB0F486"/>
    <w:rsid w:val="6EBAD538"/>
    <w:rsid w:val="6EFD54B1"/>
    <w:rsid w:val="6F426804"/>
    <w:rsid w:val="6F7040AF"/>
    <w:rsid w:val="6F744A8F"/>
    <w:rsid w:val="6F869CF2"/>
    <w:rsid w:val="70272F7A"/>
    <w:rsid w:val="70D7CCE2"/>
    <w:rsid w:val="7170A799"/>
    <w:rsid w:val="71AED8CE"/>
    <w:rsid w:val="71D98DB9"/>
    <w:rsid w:val="71F403AE"/>
    <w:rsid w:val="7221A8A9"/>
    <w:rsid w:val="727A5AA5"/>
    <w:rsid w:val="7322AC77"/>
    <w:rsid w:val="734673B2"/>
    <w:rsid w:val="735ED140"/>
    <w:rsid w:val="7390E544"/>
    <w:rsid w:val="73BD0836"/>
    <w:rsid w:val="73EC49EF"/>
    <w:rsid w:val="7412F509"/>
    <w:rsid w:val="741D6D43"/>
    <w:rsid w:val="7427FDC4"/>
    <w:rsid w:val="745A0E15"/>
    <w:rsid w:val="747BA880"/>
    <w:rsid w:val="74BC2AD3"/>
    <w:rsid w:val="74FAA1A1"/>
    <w:rsid w:val="7559496B"/>
    <w:rsid w:val="75CC8F0B"/>
    <w:rsid w:val="760A6542"/>
    <w:rsid w:val="7657FB34"/>
    <w:rsid w:val="76984CEA"/>
    <w:rsid w:val="76D0129F"/>
    <w:rsid w:val="76F0CAC3"/>
    <w:rsid w:val="76F519CC"/>
    <w:rsid w:val="76FFD6CC"/>
    <w:rsid w:val="77A6F219"/>
    <w:rsid w:val="77DFA06E"/>
    <w:rsid w:val="7817DD65"/>
    <w:rsid w:val="7890EA2D"/>
    <w:rsid w:val="78D239DD"/>
    <w:rsid w:val="78E76E0C"/>
    <w:rsid w:val="7905B63A"/>
    <w:rsid w:val="794741DE"/>
    <w:rsid w:val="7A32B358"/>
    <w:rsid w:val="7A6C8300"/>
    <w:rsid w:val="7A708B7C"/>
    <w:rsid w:val="7AEB85DF"/>
    <w:rsid w:val="7B1E38C9"/>
    <w:rsid w:val="7C55CA68"/>
    <w:rsid w:val="7CA0A31E"/>
    <w:rsid w:val="7CA78927"/>
    <w:rsid w:val="7CCDF75E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939050"/>
    <w:rsid w:val="7EBB89A4"/>
    <w:rsid w:val="7EC2A2FD"/>
    <w:rsid w:val="7F081937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41ce6d163ebb461c" /><Relationship Type="http://schemas.openxmlformats.org/officeDocument/2006/relationships/glossaryDocument" Target="glossary/document.xml" Id="R8c0b962d90ca4cd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22bcc0645a944c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37c6-ae9f-4642-9bca-2c6972f71546}"/>
      </w:docPartPr>
      <w:docPartBody>
        <w:p w14:paraId="0D7972B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3964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25E7D-E721-4575-A8A5-137D131B6636}"/>
</file>

<file path=customXml/itemProps3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4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Melissa Lorincz Sosa</cp:lastModifiedBy>
  <cp:revision>32</cp:revision>
  <cp:lastPrinted>2021-05-03T07:39:00Z</cp:lastPrinted>
  <dcterms:created xsi:type="dcterms:W3CDTF">2023-10-23T09:03:00Z</dcterms:created>
  <dcterms:modified xsi:type="dcterms:W3CDTF">2024-04-24T09:26:30Z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  <property fmtid="{D5CDD505-2E9C-101B-9397-08002B2CF9AE}" pid="3" name="MediaServiceImageTags">
    <vt:lpwstr/>
  </property>
</Properties>
</file>