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8129" w14:textId="6A3F8AC9" w:rsidR="00187EEA" w:rsidRDefault="3131A2D8" w:rsidP="28B5F2DA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28B5F2DA">
        <w:rPr>
          <w:rFonts w:eastAsiaTheme="minorEastAsia"/>
          <w:b/>
          <w:bCs/>
          <w:color w:val="000000" w:themeColor="text1"/>
          <w:sz w:val="30"/>
          <w:szCs w:val="30"/>
        </w:rPr>
        <w:t>U.S. Statement at the Universal Periodic Review of Slovakia,</w:t>
      </w:r>
    </w:p>
    <w:p w14:paraId="7A85E431" w14:textId="603C4518" w:rsidR="00187EEA" w:rsidRDefault="3131A2D8" w:rsidP="28B5F2DA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3DA4CFA2">
        <w:rPr>
          <w:rFonts w:eastAsiaTheme="minorEastAsia"/>
          <w:b/>
          <w:bCs/>
          <w:color w:val="000000" w:themeColor="text1"/>
          <w:sz w:val="30"/>
          <w:szCs w:val="30"/>
        </w:rPr>
        <w:t xml:space="preserve">46th Session, </w:t>
      </w:r>
      <w:r w:rsidR="1F349C76" w:rsidRPr="3DA4CFA2">
        <w:rPr>
          <w:rFonts w:eastAsiaTheme="minorEastAsia"/>
          <w:b/>
          <w:bCs/>
          <w:color w:val="000000" w:themeColor="text1"/>
          <w:sz w:val="30"/>
          <w:szCs w:val="30"/>
        </w:rPr>
        <w:t>May 6</w:t>
      </w:r>
      <w:r w:rsidRPr="3DA4CFA2">
        <w:rPr>
          <w:rFonts w:eastAsiaTheme="minorEastAsia"/>
          <w:b/>
          <w:bCs/>
          <w:color w:val="000000" w:themeColor="text1"/>
          <w:sz w:val="30"/>
          <w:szCs w:val="30"/>
        </w:rPr>
        <w:t>, 2024</w:t>
      </w:r>
    </w:p>
    <w:p w14:paraId="76EA0636" w14:textId="461C71C0" w:rsidR="00187EEA" w:rsidRDefault="3131A2D8" w:rsidP="28B5F2DA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28B5F2DA">
        <w:rPr>
          <w:rFonts w:eastAsiaTheme="minorEastAsia"/>
          <w:b/>
          <w:bCs/>
          <w:color w:val="000000" w:themeColor="text1"/>
          <w:sz w:val="30"/>
          <w:szCs w:val="30"/>
        </w:rPr>
        <w:t xml:space="preserve">Delivered by </w:t>
      </w:r>
      <w:r w:rsidR="000B6761">
        <w:rPr>
          <w:rFonts w:eastAsiaTheme="minorEastAsia"/>
          <w:b/>
          <w:bCs/>
          <w:color w:val="000000" w:themeColor="text1"/>
          <w:sz w:val="30"/>
          <w:szCs w:val="30"/>
        </w:rPr>
        <w:t>Kelly Billingsley</w:t>
      </w:r>
    </w:p>
    <w:p w14:paraId="2C078E63" w14:textId="78AAC388" w:rsidR="00187EEA" w:rsidRDefault="00187EEA" w:rsidP="25806F62">
      <w:pPr>
        <w:spacing w:after="0"/>
        <w:rPr>
          <w:rFonts w:eastAsiaTheme="minorEastAsia"/>
          <w:sz w:val="30"/>
          <w:szCs w:val="30"/>
        </w:rPr>
      </w:pPr>
    </w:p>
    <w:p w14:paraId="05537046" w14:textId="686DCF02" w:rsidR="6F524895" w:rsidRDefault="6F524895" w:rsidP="25806F62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25806F62">
        <w:rPr>
          <w:rFonts w:eastAsiaTheme="minorEastAsia"/>
          <w:color w:val="000000" w:themeColor="text1"/>
          <w:sz w:val="30"/>
          <w:szCs w:val="30"/>
        </w:rPr>
        <w:t xml:space="preserve">Thank you, </w:t>
      </w:r>
      <w:r w:rsidR="00C12194">
        <w:rPr>
          <w:rFonts w:eastAsiaTheme="minorEastAsia"/>
          <w:color w:val="000000" w:themeColor="text1"/>
          <w:sz w:val="30"/>
          <w:szCs w:val="30"/>
        </w:rPr>
        <w:t>Madame Vice-</w:t>
      </w:r>
      <w:r w:rsidRPr="25806F62">
        <w:rPr>
          <w:rFonts w:eastAsiaTheme="minorEastAsia"/>
          <w:color w:val="000000" w:themeColor="text1"/>
          <w:sz w:val="30"/>
          <w:szCs w:val="30"/>
        </w:rPr>
        <w:t>President.</w:t>
      </w:r>
    </w:p>
    <w:p w14:paraId="1645D7B5" w14:textId="6C31AF6D" w:rsidR="25806F62" w:rsidRDefault="25806F62" w:rsidP="25806F62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p w14:paraId="5CC1A3D3" w14:textId="504A6989" w:rsidR="6F524895" w:rsidRDefault="6F524895" w:rsidP="1312470A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30DB89B1">
        <w:rPr>
          <w:rFonts w:eastAsiaTheme="minorEastAsia"/>
          <w:color w:val="000000" w:themeColor="text1"/>
          <w:sz w:val="30"/>
          <w:szCs w:val="30"/>
        </w:rPr>
        <w:t>The United States welcomes the delegation from Slovakia</w:t>
      </w:r>
      <w:r w:rsidR="00CC4B52">
        <w:rPr>
          <w:rFonts w:eastAsiaTheme="minorEastAsia"/>
          <w:color w:val="000000" w:themeColor="text1"/>
          <w:sz w:val="30"/>
          <w:szCs w:val="30"/>
        </w:rPr>
        <w:t>.</w:t>
      </w:r>
    </w:p>
    <w:p w14:paraId="0F71BCE2" w14:textId="6AE22706" w:rsidR="30DB89B1" w:rsidRDefault="30DB89B1" w:rsidP="30DB89B1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p w14:paraId="6A5D0B7D" w14:textId="4D040821" w:rsidR="7D7CA916" w:rsidRDefault="7D7CA916" w:rsidP="30DB89B1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30DB89B1">
        <w:rPr>
          <w:rFonts w:eastAsiaTheme="minorEastAsia"/>
          <w:color w:val="000000" w:themeColor="text1"/>
          <w:sz w:val="30"/>
          <w:szCs w:val="30"/>
        </w:rPr>
        <w:t>We are honored to serve on the troi</w:t>
      </w:r>
      <w:r w:rsidR="004B5092">
        <w:rPr>
          <w:rFonts w:eastAsiaTheme="minorEastAsia"/>
          <w:color w:val="000000" w:themeColor="text1"/>
          <w:sz w:val="30"/>
          <w:szCs w:val="30"/>
        </w:rPr>
        <w:t>k</w:t>
      </w:r>
      <w:r w:rsidRPr="30DB89B1">
        <w:rPr>
          <w:rFonts w:eastAsiaTheme="minorEastAsia"/>
          <w:color w:val="000000" w:themeColor="text1"/>
          <w:sz w:val="30"/>
          <w:szCs w:val="30"/>
        </w:rPr>
        <w:t>a for Slovakia’s UPR this cycle.</w:t>
      </w:r>
    </w:p>
    <w:p w14:paraId="6898DAB8" w14:textId="206438D9" w:rsidR="25806F62" w:rsidRDefault="25806F62" w:rsidP="25806F62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p w14:paraId="48C24E3F" w14:textId="0EE34F07" w:rsidR="6F524895" w:rsidRDefault="62C2ED26" w:rsidP="0D348A0B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565F3CA7">
        <w:rPr>
          <w:rFonts w:eastAsiaTheme="minorEastAsia"/>
          <w:color w:val="000000" w:themeColor="text1"/>
          <w:sz w:val="30"/>
          <w:szCs w:val="30"/>
        </w:rPr>
        <w:t>We appreciate the</w:t>
      </w:r>
      <w:r w:rsidR="1FC165DF" w:rsidRPr="565F3CA7">
        <w:rPr>
          <w:rFonts w:eastAsiaTheme="minorEastAsia"/>
          <w:color w:val="000000" w:themeColor="text1"/>
          <w:sz w:val="30"/>
          <w:szCs w:val="30"/>
        </w:rPr>
        <w:t xml:space="preserve"> steps</w:t>
      </w:r>
      <w:r w:rsidR="27F783D6" w:rsidRPr="565F3CA7">
        <w:rPr>
          <w:rFonts w:eastAsiaTheme="minorEastAsia"/>
          <w:color w:val="000000" w:themeColor="text1"/>
          <w:sz w:val="30"/>
          <w:szCs w:val="30"/>
        </w:rPr>
        <w:t xml:space="preserve"> Slovakia has</w:t>
      </w:r>
      <w:r w:rsidR="1FC165DF" w:rsidRPr="565F3CA7">
        <w:rPr>
          <w:rFonts w:eastAsiaTheme="minorEastAsia"/>
          <w:color w:val="000000" w:themeColor="text1"/>
          <w:sz w:val="30"/>
          <w:szCs w:val="30"/>
        </w:rPr>
        <w:t xml:space="preserve"> taken to address hate-based crimes against </w:t>
      </w:r>
      <w:r w:rsidR="2749CB93" w:rsidRPr="565F3CA7">
        <w:rPr>
          <w:rFonts w:eastAsiaTheme="minorEastAsia"/>
          <w:color w:val="000000" w:themeColor="text1"/>
          <w:sz w:val="30"/>
          <w:szCs w:val="30"/>
        </w:rPr>
        <w:t xml:space="preserve">members of </w:t>
      </w:r>
      <w:r w:rsidR="1FC165DF" w:rsidRPr="565F3CA7">
        <w:rPr>
          <w:rFonts w:eastAsiaTheme="minorEastAsia"/>
          <w:color w:val="000000" w:themeColor="text1"/>
          <w:sz w:val="30"/>
          <w:szCs w:val="30"/>
        </w:rPr>
        <w:t>marginalized groups</w:t>
      </w:r>
      <w:r w:rsidR="0C9DB725" w:rsidRPr="565F3CA7">
        <w:rPr>
          <w:rFonts w:eastAsiaTheme="minorEastAsia"/>
          <w:color w:val="000000" w:themeColor="text1"/>
          <w:sz w:val="30"/>
          <w:szCs w:val="30"/>
        </w:rPr>
        <w:t>, and we encourage further progress in this area</w:t>
      </w:r>
      <w:r w:rsidR="1FC165DF" w:rsidRPr="565F3CA7">
        <w:rPr>
          <w:rFonts w:eastAsiaTheme="minorEastAsia"/>
          <w:color w:val="000000" w:themeColor="text1"/>
          <w:sz w:val="30"/>
          <w:szCs w:val="30"/>
        </w:rPr>
        <w:t>.</w:t>
      </w:r>
      <w:r w:rsidR="44F247FB" w:rsidRPr="565F3CA7">
        <w:rPr>
          <w:rFonts w:eastAsiaTheme="minorEastAsia"/>
          <w:color w:val="000000" w:themeColor="text1"/>
          <w:sz w:val="30"/>
          <w:szCs w:val="30"/>
        </w:rPr>
        <w:t xml:space="preserve">  We</w:t>
      </w:r>
      <w:r w:rsidR="58CDC3A3" w:rsidRPr="565F3CA7">
        <w:rPr>
          <w:rFonts w:eastAsiaTheme="minorEastAsia"/>
          <w:color w:val="000000" w:themeColor="text1"/>
          <w:sz w:val="30"/>
          <w:szCs w:val="30"/>
        </w:rPr>
        <w:t xml:space="preserve"> are concerned about </w:t>
      </w:r>
      <w:r w:rsidR="01BA6AE8" w:rsidRPr="565F3CA7">
        <w:rPr>
          <w:rFonts w:eastAsiaTheme="minorEastAsia"/>
          <w:color w:val="000000" w:themeColor="text1"/>
          <w:sz w:val="30"/>
          <w:szCs w:val="30"/>
        </w:rPr>
        <w:t>Slovakia’s</w:t>
      </w:r>
      <w:r w:rsidR="1536EE78" w:rsidRPr="565F3CA7">
        <w:rPr>
          <w:rFonts w:eastAsiaTheme="minorEastAsia"/>
          <w:color w:val="000000" w:themeColor="text1"/>
          <w:sz w:val="30"/>
          <w:szCs w:val="30"/>
        </w:rPr>
        <w:t xml:space="preserve"> continued</w:t>
      </w:r>
      <w:r w:rsidR="33E45E5E" w:rsidRPr="565F3CA7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3F7CD96C" w:rsidRPr="565F3CA7">
        <w:rPr>
          <w:rFonts w:eastAsiaTheme="minorEastAsia"/>
          <w:color w:val="000000" w:themeColor="text1"/>
          <w:sz w:val="30"/>
          <w:szCs w:val="30"/>
        </w:rPr>
        <w:t xml:space="preserve">commitment to </w:t>
      </w:r>
      <w:r w:rsidR="55DC7256" w:rsidRPr="565F3CA7">
        <w:rPr>
          <w:rFonts w:eastAsiaTheme="minorEastAsia"/>
          <w:color w:val="000000" w:themeColor="text1"/>
          <w:sz w:val="30"/>
          <w:szCs w:val="30"/>
        </w:rPr>
        <w:t>a</w:t>
      </w:r>
      <w:r w:rsidR="62D21143" w:rsidRPr="565F3CA7">
        <w:rPr>
          <w:rFonts w:eastAsiaTheme="minorEastAsia"/>
          <w:color w:val="000000" w:themeColor="text1"/>
          <w:sz w:val="30"/>
          <w:szCs w:val="30"/>
        </w:rPr>
        <w:t>ddressing</w:t>
      </w:r>
      <w:r w:rsidR="3F7CD96C" w:rsidRPr="565F3CA7">
        <w:rPr>
          <w:rFonts w:eastAsiaTheme="minorEastAsia"/>
          <w:color w:val="000000" w:themeColor="text1"/>
          <w:sz w:val="30"/>
          <w:szCs w:val="30"/>
        </w:rPr>
        <w:t xml:space="preserve"> corruption and</w:t>
      </w:r>
      <w:r w:rsidR="0291C76D" w:rsidRPr="565F3CA7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770C8BF8" w:rsidRPr="565F3CA7">
        <w:rPr>
          <w:rFonts w:eastAsiaTheme="minorEastAsia"/>
          <w:color w:val="000000" w:themeColor="text1"/>
          <w:sz w:val="30"/>
          <w:szCs w:val="30"/>
        </w:rPr>
        <w:t>protecting</w:t>
      </w:r>
      <w:r w:rsidR="7B606A47" w:rsidRPr="565F3CA7">
        <w:rPr>
          <w:rFonts w:eastAsiaTheme="minorEastAsia"/>
          <w:color w:val="000000" w:themeColor="text1"/>
          <w:sz w:val="30"/>
          <w:szCs w:val="30"/>
        </w:rPr>
        <w:t xml:space="preserve"> independent media</w:t>
      </w:r>
      <w:r w:rsidR="15F80AEE" w:rsidRPr="565F3CA7">
        <w:rPr>
          <w:rFonts w:eastAsiaTheme="minorEastAsia"/>
          <w:color w:val="000000" w:themeColor="text1"/>
          <w:sz w:val="30"/>
          <w:szCs w:val="30"/>
        </w:rPr>
        <w:t>.</w:t>
      </w:r>
    </w:p>
    <w:p w14:paraId="42BAF45F" w14:textId="16B4F1D0" w:rsidR="25806F62" w:rsidRDefault="25806F62" w:rsidP="25806F62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p w14:paraId="4BEDC141" w14:textId="2EB8A811" w:rsidR="7084558E" w:rsidRDefault="496DF628" w:rsidP="30DB89B1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00130F9A">
        <w:rPr>
          <w:rFonts w:ascii="Calibri" w:eastAsia="Calibri" w:hAnsi="Calibri" w:cs="Calibri"/>
          <w:sz w:val="28"/>
          <w:szCs w:val="28"/>
        </w:rPr>
        <w:t>In the spirit of constructive engagement, w</w:t>
      </w:r>
      <w:r w:rsidR="7084558E" w:rsidRPr="30DB89B1">
        <w:rPr>
          <w:rFonts w:eastAsiaTheme="minorEastAsia"/>
          <w:color w:val="000000" w:themeColor="text1"/>
          <w:sz w:val="30"/>
          <w:szCs w:val="30"/>
        </w:rPr>
        <w:t>e recommend that Slovakia:</w:t>
      </w:r>
    </w:p>
    <w:p w14:paraId="40A77F8E" w14:textId="7C55F381" w:rsidR="50C0A78B" w:rsidRDefault="50C0A78B" w:rsidP="50C0A78B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p w14:paraId="6907F69F" w14:textId="0FE414AA" w:rsidR="5A8A65C4" w:rsidRPr="008B5EB9" w:rsidRDefault="557DAAD8" w:rsidP="1312470A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30"/>
          <w:szCs w:val="30"/>
        </w:rPr>
      </w:pPr>
      <w:r w:rsidRPr="1312470A">
        <w:rPr>
          <w:rFonts w:eastAsiaTheme="minorEastAsia"/>
          <w:sz w:val="30"/>
          <w:szCs w:val="30"/>
        </w:rPr>
        <w:t>Promptly investigate</w:t>
      </w:r>
      <w:r w:rsidR="1257A188" w:rsidRPr="1312470A">
        <w:rPr>
          <w:rFonts w:eastAsiaTheme="minorEastAsia"/>
          <w:sz w:val="30"/>
          <w:szCs w:val="30"/>
        </w:rPr>
        <w:t xml:space="preserve"> acts of violence</w:t>
      </w:r>
      <w:r w:rsidR="7E3CD1F1" w:rsidRPr="1312470A">
        <w:rPr>
          <w:rFonts w:eastAsiaTheme="minorEastAsia"/>
          <w:sz w:val="30"/>
          <w:szCs w:val="30"/>
        </w:rPr>
        <w:t xml:space="preserve">, </w:t>
      </w:r>
      <w:r w:rsidR="1257A188" w:rsidRPr="1312470A">
        <w:rPr>
          <w:rFonts w:eastAsiaTheme="minorEastAsia"/>
          <w:sz w:val="30"/>
          <w:szCs w:val="30"/>
        </w:rPr>
        <w:t>harassment</w:t>
      </w:r>
      <w:r w:rsidR="0CFBDF79" w:rsidRPr="1312470A">
        <w:rPr>
          <w:rFonts w:eastAsiaTheme="minorEastAsia"/>
          <w:sz w:val="30"/>
          <w:szCs w:val="30"/>
        </w:rPr>
        <w:t>, and</w:t>
      </w:r>
      <w:r w:rsidR="4A928963" w:rsidRPr="1312470A">
        <w:rPr>
          <w:rFonts w:eastAsiaTheme="minorEastAsia"/>
          <w:sz w:val="30"/>
          <w:szCs w:val="30"/>
        </w:rPr>
        <w:t xml:space="preserve"> </w:t>
      </w:r>
      <w:r w:rsidR="0CFBDF79" w:rsidRPr="1312470A">
        <w:rPr>
          <w:rFonts w:eastAsiaTheme="minorEastAsia"/>
          <w:sz w:val="30"/>
          <w:szCs w:val="30"/>
        </w:rPr>
        <w:t>intimidation</w:t>
      </w:r>
      <w:r w:rsidR="1257A188" w:rsidRPr="1312470A">
        <w:rPr>
          <w:rFonts w:eastAsiaTheme="minorEastAsia"/>
          <w:sz w:val="30"/>
          <w:szCs w:val="30"/>
        </w:rPr>
        <w:t xml:space="preserve"> </w:t>
      </w:r>
      <w:r w:rsidR="49B76881" w:rsidRPr="1312470A">
        <w:rPr>
          <w:rFonts w:eastAsiaTheme="minorEastAsia"/>
          <w:sz w:val="30"/>
          <w:szCs w:val="30"/>
        </w:rPr>
        <w:t xml:space="preserve">against </w:t>
      </w:r>
      <w:r w:rsidR="1257A188" w:rsidRPr="1312470A">
        <w:rPr>
          <w:rFonts w:eastAsiaTheme="minorEastAsia"/>
          <w:sz w:val="30"/>
          <w:szCs w:val="30"/>
        </w:rPr>
        <w:t>journalists</w:t>
      </w:r>
      <w:r w:rsidR="041960B9" w:rsidRPr="1312470A">
        <w:rPr>
          <w:rFonts w:eastAsiaTheme="minorEastAsia"/>
          <w:sz w:val="30"/>
          <w:szCs w:val="30"/>
        </w:rPr>
        <w:t>;</w:t>
      </w:r>
      <w:r w:rsidR="61F60064" w:rsidRPr="1312470A">
        <w:rPr>
          <w:rFonts w:eastAsiaTheme="minorEastAsia"/>
          <w:sz w:val="30"/>
          <w:szCs w:val="30"/>
        </w:rPr>
        <w:t xml:space="preserve"> ensure that the public broadcaster </w:t>
      </w:r>
      <w:r w:rsidR="70788BCC" w:rsidRPr="1312470A">
        <w:rPr>
          <w:rFonts w:eastAsiaTheme="minorEastAsia"/>
          <w:sz w:val="30"/>
          <w:szCs w:val="30"/>
        </w:rPr>
        <w:t xml:space="preserve">can </w:t>
      </w:r>
      <w:r w:rsidR="61F60064" w:rsidRPr="1312470A">
        <w:rPr>
          <w:rFonts w:eastAsiaTheme="minorEastAsia"/>
          <w:sz w:val="30"/>
          <w:szCs w:val="30"/>
        </w:rPr>
        <w:t xml:space="preserve">operate independently and </w:t>
      </w:r>
      <w:r w:rsidR="1FAD3452" w:rsidRPr="1312470A">
        <w:rPr>
          <w:rFonts w:eastAsiaTheme="minorEastAsia"/>
          <w:sz w:val="30"/>
          <w:szCs w:val="30"/>
        </w:rPr>
        <w:t>without</w:t>
      </w:r>
      <w:r w:rsidR="61F60064" w:rsidRPr="1312470A">
        <w:rPr>
          <w:rFonts w:eastAsiaTheme="minorEastAsia"/>
          <w:sz w:val="30"/>
          <w:szCs w:val="30"/>
        </w:rPr>
        <w:t xml:space="preserve"> </w:t>
      </w:r>
      <w:r w:rsidR="3714C12D" w:rsidRPr="1312470A">
        <w:rPr>
          <w:rFonts w:eastAsiaTheme="minorEastAsia"/>
          <w:sz w:val="30"/>
          <w:szCs w:val="30"/>
        </w:rPr>
        <w:t>government</w:t>
      </w:r>
      <w:r w:rsidR="61F60064" w:rsidRPr="1312470A">
        <w:rPr>
          <w:rFonts w:eastAsiaTheme="minorEastAsia"/>
          <w:sz w:val="30"/>
          <w:szCs w:val="30"/>
        </w:rPr>
        <w:t xml:space="preserve"> pressure</w:t>
      </w:r>
      <w:r w:rsidR="1EBFB473" w:rsidRPr="1312470A">
        <w:rPr>
          <w:rFonts w:eastAsiaTheme="minorEastAsia"/>
          <w:sz w:val="30"/>
          <w:szCs w:val="30"/>
        </w:rPr>
        <w:t>;</w:t>
      </w:r>
      <w:r w:rsidR="6CFA3447" w:rsidRPr="1312470A">
        <w:rPr>
          <w:rFonts w:eastAsiaTheme="minorEastAsia"/>
          <w:sz w:val="30"/>
          <w:szCs w:val="30"/>
        </w:rPr>
        <w:t xml:space="preserve"> and strengthen the Platform for the Promotion of Press Freedom and Safety of Journalists.</w:t>
      </w:r>
    </w:p>
    <w:p w14:paraId="2D6A02C8" w14:textId="57F97C24" w:rsidR="0D348A0B" w:rsidRDefault="0D348A0B" w:rsidP="0D348A0B">
      <w:pPr>
        <w:spacing w:after="0"/>
        <w:rPr>
          <w:rFonts w:eastAsiaTheme="minorEastAsia"/>
          <w:sz w:val="30"/>
          <w:szCs w:val="30"/>
        </w:rPr>
      </w:pPr>
    </w:p>
    <w:p w14:paraId="1054C907" w14:textId="4FDFAA9E" w:rsidR="5A8A65C4" w:rsidRPr="008B5EB9" w:rsidRDefault="405BF684" w:rsidP="0D348A0B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30"/>
          <w:szCs w:val="30"/>
        </w:rPr>
      </w:pPr>
      <w:r w:rsidRPr="0D348A0B">
        <w:rPr>
          <w:rFonts w:eastAsiaTheme="minorEastAsia"/>
          <w:sz w:val="30"/>
          <w:szCs w:val="30"/>
        </w:rPr>
        <w:t xml:space="preserve">Uphold and enhance the independence of law enforcement and </w:t>
      </w:r>
      <w:r w:rsidR="1EDB1D51" w:rsidRPr="0D348A0B">
        <w:rPr>
          <w:rFonts w:eastAsiaTheme="minorEastAsia"/>
          <w:sz w:val="30"/>
          <w:szCs w:val="30"/>
        </w:rPr>
        <w:t>the</w:t>
      </w:r>
      <w:r w:rsidRPr="0D348A0B">
        <w:rPr>
          <w:rFonts w:eastAsiaTheme="minorEastAsia"/>
          <w:sz w:val="30"/>
          <w:szCs w:val="30"/>
        </w:rPr>
        <w:t xml:space="preserve"> prosecution serv</w:t>
      </w:r>
      <w:r w:rsidR="6070D3FE" w:rsidRPr="0D348A0B">
        <w:rPr>
          <w:rFonts w:eastAsiaTheme="minorEastAsia"/>
          <w:sz w:val="30"/>
          <w:szCs w:val="30"/>
        </w:rPr>
        <w:t>ice</w:t>
      </w:r>
      <w:r w:rsidR="196482C8" w:rsidRPr="0D348A0B">
        <w:rPr>
          <w:rFonts w:eastAsiaTheme="minorEastAsia"/>
          <w:sz w:val="30"/>
          <w:szCs w:val="30"/>
        </w:rPr>
        <w:t xml:space="preserve"> and ensure </w:t>
      </w:r>
      <w:r w:rsidR="5277CD3C" w:rsidRPr="0D348A0B">
        <w:rPr>
          <w:rFonts w:eastAsiaTheme="minorEastAsia"/>
          <w:sz w:val="30"/>
          <w:szCs w:val="30"/>
        </w:rPr>
        <w:t>a</w:t>
      </w:r>
      <w:r w:rsidR="6070D3FE" w:rsidRPr="0D348A0B">
        <w:rPr>
          <w:rFonts w:eastAsiaTheme="minorEastAsia"/>
          <w:sz w:val="30"/>
          <w:szCs w:val="30"/>
        </w:rPr>
        <w:t xml:space="preserve"> </w:t>
      </w:r>
      <w:r w:rsidR="5277CD3C" w:rsidRPr="0D348A0B">
        <w:rPr>
          <w:rFonts w:eastAsiaTheme="minorEastAsia"/>
          <w:sz w:val="30"/>
          <w:szCs w:val="30"/>
        </w:rPr>
        <w:t>robust</w:t>
      </w:r>
      <w:r w:rsidR="6070D3FE" w:rsidRPr="0D348A0B">
        <w:rPr>
          <w:rFonts w:eastAsiaTheme="minorEastAsia"/>
          <w:sz w:val="30"/>
          <w:szCs w:val="30"/>
        </w:rPr>
        <w:t xml:space="preserve"> </w:t>
      </w:r>
      <w:r w:rsidR="5277CD3C" w:rsidRPr="0D348A0B">
        <w:rPr>
          <w:rFonts w:eastAsiaTheme="minorEastAsia"/>
          <w:sz w:val="30"/>
          <w:szCs w:val="30"/>
        </w:rPr>
        <w:t>legal framework</w:t>
      </w:r>
      <w:r w:rsidR="6070D3FE" w:rsidRPr="0D348A0B">
        <w:rPr>
          <w:rFonts w:eastAsiaTheme="minorEastAsia"/>
          <w:sz w:val="30"/>
          <w:szCs w:val="30"/>
        </w:rPr>
        <w:t xml:space="preserve"> to</w:t>
      </w:r>
      <w:r w:rsidRPr="0D348A0B">
        <w:rPr>
          <w:rFonts w:eastAsiaTheme="minorEastAsia"/>
          <w:sz w:val="30"/>
          <w:szCs w:val="30"/>
        </w:rPr>
        <w:t xml:space="preserve"> combat corruption</w:t>
      </w:r>
      <w:r w:rsidR="534D1814" w:rsidRPr="0D348A0B">
        <w:rPr>
          <w:rFonts w:eastAsiaTheme="minorEastAsia"/>
          <w:sz w:val="30"/>
          <w:szCs w:val="30"/>
        </w:rPr>
        <w:t xml:space="preserve"> is in place</w:t>
      </w:r>
      <w:r w:rsidR="520E5033" w:rsidRPr="0D348A0B">
        <w:rPr>
          <w:rFonts w:eastAsiaTheme="minorEastAsia"/>
          <w:sz w:val="30"/>
          <w:szCs w:val="30"/>
        </w:rPr>
        <w:t>.</w:t>
      </w:r>
    </w:p>
    <w:p w14:paraId="4C9B80E5" w14:textId="25BDA2A4" w:rsidR="0D348A0B" w:rsidRDefault="0D348A0B" w:rsidP="0D348A0B">
      <w:pPr>
        <w:spacing w:after="0"/>
        <w:rPr>
          <w:rFonts w:eastAsiaTheme="minorEastAsia"/>
          <w:sz w:val="30"/>
          <w:szCs w:val="30"/>
        </w:rPr>
      </w:pPr>
    </w:p>
    <w:p w14:paraId="3C638F69" w14:textId="6EED5142" w:rsidR="78015C90" w:rsidRDefault="21F80CCE" w:rsidP="0D348A0B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30"/>
          <w:szCs w:val="30"/>
        </w:rPr>
      </w:pPr>
      <w:r w:rsidRPr="50C0A78B">
        <w:rPr>
          <w:rFonts w:eastAsiaTheme="minorEastAsia"/>
          <w:sz w:val="30"/>
          <w:szCs w:val="30"/>
        </w:rPr>
        <w:t xml:space="preserve">Improve access to justice </w:t>
      </w:r>
      <w:r w:rsidR="456169C0" w:rsidRPr="50C0A78B">
        <w:rPr>
          <w:rFonts w:eastAsiaTheme="minorEastAsia"/>
          <w:sz w:val="30"/>
          <w:szCs w:val="30"/>
        </w:rPr>
        <w:t xml:space="preserve">and equal rights </w:t>
      </w:r>
      <w:r w:rsidRPr="50C0A78B">
        <w:rPr>
          <w:rFonts w:eastAsiaTheme="minorEastAsia"/>
          <w:sz w:val="30"/>
          <w:szCs w:val="30"/>
        </w:rPr>
        <w:t>for</w:t>
      </w:r>
      <w:r w:rsidR="5F2740AD" w:rsidRPr="50C0A78B">
        <w:rPr>
          <w:rFonts w:eastAsiaTheme="minorEastAsia"/>
          <w:sz w:val="30"/>
          <w:szCs w:val="30"/>
        </w:rPr>
        <w:t xml:space="preserve"> members of</w:t>
      </w:r>
      <w:r w:rsidRPr="50C0A78B">
        <w:rPr>
          <w:rFonts w:eastAsiaTheme="minorEastAsia"/>
          <w:sz w:val="30"/>
          <w:szCs w:val="30"/>
        </w:rPr>
        <w:t xml:space="preserve"> marginalized groups and actively prosecute hate-based crimes against </w:t>
      </w:r>
      <w:r w:rsidR="737EBC99" w:rsidRPr="50C0A78B">
        <w:rPr>
          <w:rFonts w:eastAsiaTheme="minorEastAsia"/>
          <w:sz w:val="30"/>
          <w:szCs w:val="30"/>
        </w:rPr>
        <w:t>Roma</w:t>
      </w:r>
      <w:r w:rsidR="79B7CC89" w:rsidRPr="50C0A78B">
        <w:rPr>
          <w:rFonts w:eastAsiaTheme="minorEastAsia"/>
          <w:sz w:val="30"/>
          <w:szCs w:val="30"/>
        </w:rPr>
        <w:t xml:space="preserve"> and LGBTQI+ persons</w:t>
      </w:r>
      <w:r w:rsidRPr="50C0A78B">
        <w:rPr>
          <w:rFonts w:eastAsiaTheme="minorEastAsia"/>
          <w:sz w:val="30"/>
          <w:szCs w:val="30"/>
        </w:rPr>
        <w:t>.</w:t>
      </w:r>
    </w:p>
    <w:p w14:paraId="4278EBBE" w14:textId="45C58A23" w:rsidR="00011CAC" w:rsidRDefault="00011CAC" w:rsidP="601D8CDF">
      <w:pPr>
        <w:pStyle w:val="ListParagraph"/>
        <w:spacing w:after="0"/>
        <w:rPr>
          <w:rFonts w:eastAsiaTheme="minorEastAsia"/>
          <w:sz w:val="30"/>
          <w:szCs w:val="30"/>
        </w:rPr>
      </w:pPr>
    </w:p>
    <w:p w14:paraId="5BDDE6EE" w14:textId="55611755" w:rsidR="5CB931A7" w:rsidRDefault="5CB931A7" w:rsidP="0D348A0B">
      <w:pPr>
        <w:spacing w:after="0"/>
        <w:rPr>
          <w:rFonts w:eastAsiaTheme="minorEastAsia"/>
          <w:color w:val="000000" w:themeColor="text1"/>
          <w:sz w:val="30"/>
          <w:szCs w:val="30"/>
        </w:rPr>
      </w:pPr>
      <w:r w:rsidRPr="0D348A0B">
        <w:rPr>
          <w:rFonts w:eastAsiaTheme="minorEastAsia"/>
          <w:color w:val="000000" w:themeColor="text1"/>
          <w:sz w:val="30"/>
          <w:szCs w:val="30"/>
        </w:rPr>
        <w:t xml:space="preserve">I thank you. </w:t>
      </w:r>
      <w:r w:rsidR="78015C90" w:rsidRPr="0D348A0B">
        <w:rPr>
          <w:rFonts w:eastAsiaTheme="minorEastAsia"/>
          <w:color w:val="000000" w:themeColor="text1"/>
          <w:sz w:val="30"/>
          <w:szCs w:val="30"/>
        </w:rPr>
        <w:t xml:space="preserve"> </w:t>
      </w:r>
    </w:p>
    <w:p w14:paraId="4A3E81D1" w14:textId="56010306" w:rsidR="1385B856" w:rsidRDefault="1385B856" w:rsidP="1385B856">
      <w:pPr>
        <w:spacing w:after="0"/>
        <w:rPr>
          <w:rFonts w:eastAsiaTheme="minorEastAsia"/>
          <w:color w:val="000000" w:themeColor="text1"/>
          <w:sz w:val="30"/>
          <w:szCs w:val="30"/>
        </w:rPr>
      </w:pPr>
    </w:p>
    <w:sectPr w:rsidR="1385B856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FC49" w14:textId="77777777" w:rsidR="00A50023" w:rsidRDefault="00A50023" w:rsidP="00606350">
      <w:pPr>
        <w:spacing w:after="0" w:line="240" w:lineRule="auto"/>
      </w:pPr>
      <w:r>
        <w:separator/>
      </w:r>
    </w:p>
  </w:endnote>
  <w:endnote w:type="continuationSeparator" w:id="0">
    <w:p w14:paraId="6C7078A6" w14:textId="77777777" w:rsidR="00A50023" w:rsidRDefault="00A50023" w:rsidP="00606350">
      <w:pPr>
        <w:spacing w:after="0" w:line="240" w:lineRule="auto"/>
      </w:pPr>
      <w:r>
        <w:continuationSeparator/>
      </w:r>
    </w:p>
  </w:endnote>
  <w:endnote w:type="continuationNotice" w:id="1">
    <w:p w14:paraId="476E59FF" w14:textId="77777777" w:rsidR="00A50023" w:rsidRDefault="00A50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E919" w14:textId="165FA689" w:rsidR="00606350" w:rsidRDefault="0060635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848D5D" wp14:editId="6E3020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23CED" w14:textId="37F84330" w:rsidR="00606350" w:rsidRPr="00606350" w:rsidRDefault="00606350" w:rsidP="006063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63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48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2523CED" w14:textId="37F84330" w:rsidR="00606350" w:rsidRPr="00606350" w:rsidRDefault="00606350" w:rsidP="006063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635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6E14" w14:textId="23650F78" w:rsidR="00606350" w:rsidRDefault="0060635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0F219E" wp14:editId="1A899E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314BC" w14:textId="78639C8D" w:rsidR="00606350" w:rsidRPr="00606350" w:rsidRDefault="00606350" w:rsidP="006063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F21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2314BC" w14:textId="78639C8D" w:rsidR="00606350" w:rsidRPr="00606350" w:rsidRDefault="00606350" w:rsidP="006063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76DC" w14:textId="0A0EAE3D" w:rsidR="00606350" w:rsidRDefault="0060635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3F2250" wp14:editId="411454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50F7D" w14:textId="72200B65" w:rsidR="00606350" w:rsidRPr="00606350" w:rsidRDefault="00606350" w:rsidP="006063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63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F22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B50F7D" w14:textId="72200B65" w:rsidR="00606350" w:rsidRPr="00606350" w:rsidRDefault="00606350" w:rsidP="006063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635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6102" w14:textId="77777777" w:rsidR="00A50023" w:rsidRDefault="00A50023" w:rsidP="00606350">
      <w:pPr>
        <w:spacing w:after="0" w:line="240" w:lineRule="auto"/>
      </w:pPr>
      <w:r>
        <w:separator/>
      </w:r>
    </w:p>
  </w:footnote>
  <w:footnote w:type="continuationSeparator" w:id="0">
    <w:p w14:paraId="32E6CDDB" w14:textId="77777777" w:rsidR="00A50023" w:rsidRDefault="00A50023" w:rsidP="00606350">
      <w:pPr>
        <w:spacing w:after="0" w:line="240" w:lineRule="auto"/>
      </w:pPr>
      <w:r>
        <w:continuationSeparator/>
      </w:r>
    </w:p>
  </w:footnote>
  <w:footnote w:type="continuationNotice" w:id="1">
    <w:p w14:paraId="0F944687" w14:textId="77777777" w:rsidR="00A50023" w:rsidRDefault="00A500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B633"/>
    <w:multiLevelType w:val="hybridMultilevel"/>
    <w:tmpl w:val="8DF6B3EC"/>
    <w:lvl w:ilvl="0" w:tplc="02221E40">
      <w:start w:val="1"/>
      <w:numFmt w:val="decimal"/>
      <w:lvlText w:val="%1."/>
      <w:lvlJc w:val="left"/>
      <w:pPr>
        <w:ind w:left="720" w:hanging="360"/>
      </w:pPr>
    </w:lvl>
    <w:lvl w:ilvl="1" w:tplc="EDD6B8B2">
      <w:start w:val="1"/>
      <w:numFmt w:val="lowerLetter"/>
      <w:lvlText w:val="%2."/>
      <w:lvlJc w:val="left"/>
      <w:pPr>
        <w:ind w:left="1440" w:hanging="360"/>
      </w:pPr>
    </w:lvl>
    <w:lvl w:ilvl="2" w:tplc="24AC51D8">
      <w:start w:val="1"/>
      <w:numFmt w:val="lowerRoman"/>
      <w:lvlText w:val="%3."/>
      <w:lvlJc w:val="right"/>
      <w:pPr>
        <w:ind w:left="2160" w:hanging="180"/>
      </w:pPr>
    </w:lvl>
    <w:lvl w:ilvl="3" w:tplc="657A55E4">
      <w:start w:val="1"/>
      <w:numFmt w:val="decimal"/>
      <w:lvlText w:val="%4."/>
      <w:lvlJc w:val="left"/>
      <w:pPr>
        <w:ind w:left="2880" w:hanging="360"/>
      </w:pPr>
    </w:lvl>
    <w:lvl w:ilvl="4" w:tplc="9F783492">
      <w:start w:val="1"/>
      <w:numFmt w:val="lowerLetter"/>
      <w:lvlText w:val="%5."/>
      <w:lvlJc w:val="left"/>
      <w:pPr>
        <w:ind w:left="3600" w:hanging="360"/>
      </w:pPr>
    </w:lvl>
    <w:lvl w:ilvl="5" w:tplc="4E4C332E">
      <w:start w:val="1"/>
      <w:numFmt w:val="lowerRoman"/>
      <w:lvlText w:val="%6."/>
      <w:lvlJc w:val="right"/>
      <w:pPr>
        <w:ind w:left="4320" w:hanging="180"/>
      </w:pPr>
    </w:lvl>
    <w:lvl w:ilvl="6" w:tplc="CFE8A0DC">
      <w:start w:val="1"/>
      <w:numFmt w:val="decimal"/>
      <w:lvlText w:val="%7."/>
      <w:lvlJc w:val="left"/>
      <w:pPr>
        <w:ind w:left="5040" w:hanging="360"/>
      </w:pPr>
    </w:lvl>
    <w:lvl w:ilvl="7" w:tplc="B8DC846C">
      <w:start w:val="1"/>
      <w:numFmt w:val="lowerLetter"/>
      <w:lvlText w:val="%8."/>
      <w:lvlJc w:val="left"/>
      <w:pPr>
        <w:ind w:left="5760" w:hanging="360"/>
      </w:pPr>
    </w:lvl>
    <w:lvl w:ilvl="8" w:tplc="BBCAE8AA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D691E0"/>
    <w:rsid w:val="000043AE"/>
    <w:rsid w:val="00011CAC"/>
    <w:rsid w:val="00056346"/>
    <w:rsid w:val="00064EAB"/>
    <w:rsid w:val="000B6761"/>
    <w:rsid w:val="000C2453"/>
    <w:rsid w:val="00130F9A"/>
    <w:rsid w:val="00147DA1"/>
    <w:rsid w:val="00187EEA"/>
    <w:rsid w:val="0019178E"/>
    <w:rsid w:val="001D34CA"/>
    <w:rsid w:val="001F28D5"/>
    <w:rsid w:val="002300C5"/>
    <w:rsid w:val="002379DA"/>
    <w:rsid w:val="00326B44"/>
    <w:rsid w:val="00364D3A"/>
    <w:rsid w:val="003AC591"/>
    <w:rsid w:val="003B7205"/>
    <w:rsid w:val="00423C04"/>
    <w:rsid w:val="00435811"/>
    <w:rsid w:val="00456DBA"/>
    <w:rsid w:val="004A18E6"/>
    <w:rsid w:val="004B5092"/>
    <w:rsid w:val="004D675D"/>
    <w:rsid w:val="0051382A"/>
    <w:rsid w:val="005714F0"/>
    <w:rsid w:val="0059679A"/>
    <w:rsid w:val="00606350"/>
    <w:rsid w:val="00614CE6"/>
    <w:rsid w:val="006A44C6"/>
    <w:rsid w:val="006B3E0F"/>
    <w:rsid w:val="006E28A1"/>
    <w:rsid w:val="00702BC2"/>
    <w:rsid w:val="00753FFE"/>
    <w:rsid w:val="007D04CC"/>
    <w:rsid w:val="007E4AB5"/>
    <w:rsid w:val="00804D4C"/>
    <w:rsid w:val="00850659"/>
    <w:rsid w:val="008B5EB9"/>
    <w:rsid w:val="00921278"/>
    <w:rsid w:val="00972352"/>
    <w:rsid w:val="00982081"/>
    <w:rsid w:val="009C4567"/>
    <w:rsid w:val="009E54BC"/>
    <w:rsid w:val="00A41ED6"/>
    <w:rsid w:val="00A50023"/>
    <w:rsid w:val="00A6726B"/>
    <w:rsid w:val="00AA0F9C"/>
    <w:rsid w:val="00AE203F"/>
    <w:rsid w:val="00B15E80"/>
    <w:rsid w:val="00BC2C6C"/>
    <w:rsid w:val="00BD2C86"/>
    <w:rsid w:val="00BD2EED"/>
    <w:rsid w:val="00BE4A15"/>
    <w:rsid w:val="00C12194"/>
    <w:rsid w:val="00C444C5"/>
    <w:rsid w:val="00C52176"/>
    <w:rsid w:val="00C70E05"/>
    <w:rsid w:val="00C7537A"/>
    <w:rsid w:val="00C77B09"/>
    <w:rsid w:val="00CC3257"/>
    <w:rsid w:val="00CC4B52"/>
    <w:rsid w:val="00D5155C"/>
    <w:rsid w:val="00E054E1"/>
    <w:rsid w:val="00E47F82"/>
    <w:rsid w:val="00EA7E73"/>
    <w:rsid w:val="00EB3F80"/>
    <w:rsid w:val="00EC2475"/>
    <w:rsid w:val="00EC468E"/>
    <w:rsid w:val="00F0277F"/>
    <w:rsid w:val="00F55D9D"/>
    <w:rsid w:val="01286339"/>
    <w:rsid w:val="01383927"/>
    <w:rsid w:val="014989F9"/>
    <w:rsid w:val="015602D5"/>
    <w:rsid w:val="015BC6E1"/>
    <w:rsid w:val="01712FB5"/>
    <w:rsid w:val="01B16C04"/>
    <w:rsid w:val="01B3AEB5"/>
    <w:rsid w:val="01BA6AE8"/>
    <w:rsid w:val="022C78FD"/>
    <w:rsid w:val="0282A747"/>
    <w:rsid w:val="0291C76D"/>
    <w:rsid w:val="030AECCE"/>
    <w:rsid w:val="03262EBF"/>
    <w:rsid w:val="03884287"/>
    <w:rsid w:val="0390AE2B"/>
    <w:rsid w:val="03AA68ED"/>
    <w:rsid w:val="03FD2926"/>
    <w:rsid w:val="041960B9"/>
    <w:rsid w:val="043BEBDC"/>
    <w:rsid w:val="0452092F"/>
    <w:rsid w:val="047DE36A"/>
    <w:rsid w:val="048D3F85"/>
    <w:rsid w:val="04AC15CC"/>
    <w:rsid w:val="055FCA3A"/>
    <w:rsid w:val="05A06FE3"/>
    <w:rsid w:val="05AB2C76"/>
    <w:rsid w:val="0657A24B"/>
    <w:rsid w:val="06D5BA10"/>
    <w:rsid w:val="06D781D8"/>
    <w:rsid w:val="06F19B83"/>
    <w:rsid w:val="0730C6B9"/>
    <w:rsid w:val="0776FB8B"/>
    <w:rsid w:val="07E3C68E"/>
    <w:rsid w:val="082839F1"/>
    <w:rsid w:val="0830481E"/>
    <w:rsid w:val="08803BA2"/>
    <w:rsid w:val="0890A4CF"/>
    <w:rsid w:val="0895E74A"/>
    <w:rsid w:val="08CFC304"/>
    <w:rsid w:val="08FBAD4A"/>
    <w:rsid w:val="09619539"/>
    <w:rsid w:val="09B80443"/>
    <w:rsid w:val="0A4A8759"/>
    <w:rsid w:val="0AA017EE"/>
    <w:rsid w:val="0ACDA079"/>
    <w:rsid w:val="0B27D27E"/>
    <w:rsid w:val="0B311A39"/>
    <w:rsid w:val="0B54638C"/>
    <w:rsid w:val="0B7C99D5"/>
    <w:rsid w:val="0C65DB19"/>
    <w:rsid w:val="0C9DB725"/>
    <w:rsid w:val="0CAB0874"/>
    <w:rsid w:val="0CF04265"/>
    <w:rsid w:val="0CFBDF79"/>
    <w:rsid w:val="0D348A0B"/>
    <w:rsid w:val="0D8AE30F"/>
    <w:rsid w:val="0E3AC15A"/>
    <w:rsid w:val="0E7F121F"/>
    <w:rsid w:val="0EA76739"/>
    <w:rsid w:val="0F369FEB"/>
    <w:rsid w:val="0F71C883"/>
    <w:rsid w:val="0F938802"/>
    <w:rsid w:val="0FA7E23D"/>
    <w:rsid w:val="1004B4B3"/>
    <w:rsid w:val="10125707"/>
    <w:rsid w:val="101CB086"/>
    <w:rsid w:val="1059C688"/>
    <w:rsid w:val="107A646C"/>
    <w:rsid w:val="107F8B25"/>
    <w:rsid w:val="108C1DBB"/>
    <w:rsid w:val="10A383CD"/>
    <w:rsid w:val="10AEDD90"/>
    <w:rsid w:val="11860E07"/>
    <w:rsid w:val="11965F90"/>
    <w:rsid w:val="11F24559"/>
    <w:rsid w:val="12027FBD"/>
    <w:rsid w:val="123CCC06"/>
    <w:rsid w:val="1257A188"/>
    <w:rsid w:val="127577C5"/>
    <w:rsid w:val="1312470A"/>
    <w:rsid w:val="1354D748"/>
    <w:rsid w:val="135C3E58"/>
    <w:rsid w:val="1385B856"/>
    <w:rsid w:val="1430FADD"/>
    <w:rsid w:val="14767742"/>
    <w:rsid w:val="1488EA46"/>
    <w:rsid w:val="15334650"/>
    <w:rsid w:val="1536EE78"/>
    <w:rsid w:val="153CC957"/>
    <w:rsid w:val="154923F2"/>
    <w:rsid w:val="1557C385"/>
    <w:rsid w:val="1581FD5F"/>
    <w:rsid w:val="15A5B088"/>
    <w:rsid w:val="15AD1887"/>
    <w:rsid w:val="15EEE464"/>
    <w:rsid w:val="15F80AEE"/>
    <w:rsid w:val="16BE2361"/>
    <w:rsid w:val="16CC76CB"/>
    <w:rsid w:val="173812F5"/>
    <w:rsid w:val="18B10F4F"/>
    <w:rsid w:val="19561002"/>
    <w:rsid w:val="196482C8"/>
    <w:rsid w:val="1985F23E"/>
    <w:rsid w:val="19AE812A"/>
    <w:rsid w:val="19FFF19F"/>
    <w:rsid w:val="1A00309C"/>
    <w:rsid w:val="1A42394E"/>
    <w:rsid w:val="1A7423BA"/>
    <w:rsid w:val="1B9BFF9D"/>
    <w:rsid w:val="1C3EC43E"/>
    <w:rsid w:val="1CBFC1AE"/>
    <w:rsid w:val="1CECDD07"/>
    <w:rsid w:val="1D1C48F9"/>
    <w:rsid w:val="1D2B2437"/>
    <w:rsid w:val="1DC7D1AC"/>
    <w:rsid w:val="1DDBF0C6"/>
    <w:rsid w:val="1EADB8C3"/>
    <w:rsid w:val="1EBFB473"/>
    <w:rsid w:val="1ED2A3DE"/>
    <w:rsid w:val="1EDB1D51"/>
    <w:rsid w:val="1EE45120"/>
    <w:rsid w:val="1F349C76"/>
    <w:rsid w:val="1F806D63"/>
    <w:rsid w:val="1F9324EB"/>
    <w:rsid w:val="1FAD3452"/>
    <w:rsid w:val="1FC165DF"/>
    <w:rsid w:val="1FC620A4"/>
    <w:rsid w:val="203CC7BB"/>
    <w:rsid w:val="2053F979"/>
    <w:rsid w:val="207F9347"/>
    <w:rsid w:val="2165D38A"/>
    <w:rsid w:val="21D6C64D"/>
    <w:rsid w:val="21F80CCE"/>
    <w:rsid w:val="2206BF5F"/>
    <w:rsid w:val="2214F7EA"/>
    <w:rsid w:val="2231ED0D"/>
    <w:rsid w:val="2272185A"/>
    <w:rsid w:val="22AD9344"/>
    <w:rsid w:val="2300AF08"/>
    <w:rsid w:val="23697C02"/>
    <w:rsid w:val="23778A03"/>
    <w:rsid w:val="23B43739"/>
    <w:rsid w:val="23D269F1"/>
    <w:rsid w:val="23F90CAD"/>
    <w:rsid w:val="245DA6A2"/>
    <w:rsid w:val="24CD7781"/>
    <w:rsid w:val="2512018E"/>
    <w:rsid w:val="252448F3"/>
    <w:rsid w:val="256467E9"/>
    <w:rsid w:val="25806F62"/>
    <w:rsid w:val="25B40644"/>
    <w:rsid w:val="260CC1BF"/>
    <w:rsid w:val="2749CB93"/>
    <w:rsid w:val="275034D1"/>
    <w:rsid w:val="27698889"/>
    <w:rsid w:val="27911F25"/>
    <w:rsid w:val="27B1EC9F"/>
    <w:rsid w:val="27BBB21D"/>
    <w:rsid w:val="27D06DC8"/>
    <w:rsid w:val="27F783D6"/>
    <w:rsid w:val="2817ACEF"/>
    <w:rsid w:val="28B5F2DA"/>
    <w:rsid w:val="292AA2EA"/>
    <w:rsid w:val="29941511"/>
    <w:rsid w:val="299FB7AC"/>
    <w:rsid w:val="29A31694"/>
    <w:rsid w:val="29FF4AD9"/>
    <w:rsid w:val="2A1A2C05"/>
    <w:rsid w:val="2A4D77BC"/>
    <w:rsid w:val="2A907451"/>
    <w:rsid w:val="2AC9F3C3"/>
    <w:rsid w:val="2AE15690"/>
    <w:rsid w:val="2B0069B2"/>
    <w:rsid w:val="2B01F10F"/>
    <w:rsid w:val="2B3B880D"/>
    <w:rsid w:val="2B836263"/>
    <w:rsid w:val="2BA5D596"/>
    <w:rsid w:val="2BB965B7"/>
    <w:rsid w:val="2BEE2020"/>
    <w:rsid w:val="2C027ADE"/>
    <w:rsid w:val="2CE1E609"/>
    <w:rsid w:val="2D3C0DBB"/>
    <w:rsid w:val="2D794B60"/>
    <w:rsid w:val="2D7BD684"/>
    <w:rsid w:val="2E5D573C"/>
    <w:rsid w:val="2E74C80D"/>
    <w:rsid w:val="2E93B1E6"/>
    <w:rsid w:val="2EEB9C2D"/>
    <w:rsid w:val="2EFC7EAB"/>
    <w:rsid w:val="2F5C3B47"/>
    <w:rsid w:val="2F684A73"/>
    <w:rsid w:val="302F8247"/>
    <w:rsid w:val="305941B1"/>
    <w:rsid w:val="306FAD6F"/>
    <w:rsid w:val="307CA3AC"/>
    <w:rsid w:val="3083042C"/>
    <w:rsid w:val="30CDE449"/>
    <w:rsid w:val="30DB89B1"/>
    <w:rsid w:val="30EC173B"/>
    <w:rsid w:val="30F1A05D"/>
    <w:rsid w:val="3121588D"/>
    <w:rsid w:val="3131A2D8"/>
    <w:rsid w:val="3136D1FE"/>
    <w:rsid w:val="31CB7BDA"/>
    <w:rsid w:val="3221D7E7"/>
    <w:rsid w:val="324525E8"/>
    <w:rsid w:val="326AA942"/>
    <w:rsid w:val="332D7195"/>
    <w:rsid w:val="332F740F"/>
    <w:rsid w:val="336A5129"/>
    <w:rsid w:val="33D2D492"/>
    <w:rsid w:val="33E45E5E"/>
    <w:rsid w:val="33F2939A"/>
    <w:rsid w:val="34B435BB"/>
    <w:rsid w:val="34B8765F"/>
    <w:rsid w:val="3500B5C1"/>
    <w:rsid w:val="353C708E"/>
    <w:rsid w:val="35B15FDD"/>
    <w:rsid w:val="35D9FB2B"/>
    <w:rsid w:val="361EBB41"/>
    <w:rsid w:val="36313364"/>
    <w:rsid w:val="364511A1"/>
    <w:rsid w:val="36486BC0"/>
    <w:rsid w:val="3669DBCE"/>
    <w:rsid w:val="3675AA55"/>
    <w:rsid w:val="367EB965"/>
    <w:rsid w:val="3691FE30"/>
    <w:rsid w:val="36B4519C"/>
    <w:rsid w:val="36DB13F7"/>
    <w:rsid w:val="3714C12D"/>
    <w:rsid w:val="3725F748"/>
    <w:rsid w:val="3740E674"/>
    <w:rsid w:val="374CA498"/>
    <w:rsid w:val="37660E15"/>
    <w:rsid w:val="38B3AE0F"/>
    <w:rsid w:val="3911D851"/>
    <w:rsid w:val="391A2680"/>
    <w:rsid w:val="39652CD9"/>
    <w:rsid w:val="39703271"/>
    <w:rsid w:val="3983B30B"/>
    <w:rsid w:val="39D27067"/>
    <w:rsid w:val="3A2C6F58"/>
    <w:rsid w:val="3A5D980A"/>
    <w:rsid w:val="3A85F96F"/>
    <w:rsid w:val="3AC1699A"/>
    <w:rsid w:val="3AFDE6EC"/>
    <w:rsid w:val="3B60F08B"/>
    <w:rsid w:val="3B94BDA3"/>
    <w:rsid w:val="3BD098CE"/>
    <w:rsid w:val="3C62B783"/>
    <w:rsid w:val="3D01C236"/>
    <w:rsid w:val="3D956F08"/>
    <w:rsid w:val="3DA4CFA2"/>
    <w:rsid w:val="3DE35C92"/>
    <w:rsid w:val="3E1F71D5"/>
    <w:rsid w:val="3E41BDD7"/>
    <w:rsid w:val="3E4AC568"/>
    <w:rsid w:val="3E4CD013"/>
    <w:rsid w:val="3F1AA164"/>
    <w:rsid w:val="3F313F69"/>
    <w:rsid w:val="3F7CD96C"/>
    <w:rsid w:val="405BF684"/>
    <w:rsid w:val="40EE3E8F"/>
    <w:rsid w:val="410F5634"/>
    <w:rsid w:val="41438B36"/>
    <w:rsid w:val="41535BA8"/>
    <w:rsid w:val="41AB1D06"/>
    <w:rsid w:val="41B8F68E"/>
    <w:rsid w:val="420ED1DD"/>
    <w:rsid w:val="42AC7F60"/>
    <w:rsid w:val="43AAA23E"/>
    <w:rsid w:val="44170969"/>
    <w:rsid w:val="4432E6E0"/>
    <w:rsid w:val="443DDCE2"/>
    <w:rsid w:val="4459B4B9"/>
    <w:rsid w:val="449D4C6C"/>
    <w:rsid w:val="44CB5D64"/>
    <w:rsid w:val="44D2470B"/>
    <w:rsid w:val="44DE2C25"/>
    <w:rsid w:val="44F247FB"/>
    <w:rsid w:val="456169C0"/>
    <w:rsid w:val="45FEF196"/>
    <w:rsid w:val="4671C819"/>
    <w:rsid w:val="46786B47"/>
    <w:rsid w:val="4693BBA5"/>
    <w:rsid w:val="46A01F7E"/>
    <w:rsid w:val="46DF8829"/>
    <w:rsid w:val="46F6B34B"/>
    <w:rsid w:val="46FA8903"/>
    <w:rsid w:val="472D2C54"/>
    <w:rsid w:val="47382105"/>
    <w:rsid w:val="47473DC9"/>
    <w:rsid w:val="478D63A8"/>
    <w:rsid w:val="47C5E330"/>
    <w:rsid w:val="47CDD2C9"/>
    <w:rsid w:val="4857F740"/>
    <w:rsid w:val="486EDA50"/>
    <w:rsid w:val="48F317EB"/>
    <w:rsid w:val="49335F3F"/>
    <w:rsid w:val="496DF628"/>
    <w:rsid w:val="49B76881"/>
    <w:rsid w:val="49DE1B58"/>
    <w:rsid w:val="4A25D769"/>
    <w:rsid w:val="4A928963"/>
    <w:rsid w:val="4AC5166C"/>
    <w:rsid w:val="4AF129D4"/>
    <w:rsid w:val="4AF72E00"/>
    <w:rsid w:val="4AFD098E"/>
    <w:rsid w:val="4BD08D78"/>
    <w:rsid w:val="4BED64AD"/>
    <w:rsid w:val="4C806894"/>
    <w:rsid w:val="4CFB26B7"/>
    <w:rsid w:val="4D188513"/>
    <w:rsid w:val="4D7CD2F1"/>
    <w:rsid w:val="4D89350E"/>
    <w:rsid w:val="4DA13B6B"/>
    <w:rsid w:val="4DB957FC"/>
    <w:rsid w:val="4DFEECE1"/>
    <w:rsid w:val="4E567069"/>
    <w:rsid w:val="4E8E287F"/>
    <w:rsid w:val="4F0ED306"/>
    <w:rsid w:val="4F7F597B"/>
    <w:rsid w:val="4FFB64CE"/>
    <w:rsid w:val="507CE83B"/>
    <w:rsid w:val="50C0A78B"/>
    <w:rsid w:val="513FF9D8"/>
    <w:rsid w:val="51BD97EE"/>
    <w:rsid w:val="51DB69B5"/>
    <w:rsid w:val="520E5033"/>
    <w:rsid w:val="52526A64"/>
    <w:rsid w:val="5262D896"/>
    <w:rsid w:val="5277CD3C"/>
    <w:rsid w:val="52B72754"/>
    <w:rsid w:val="52F3E031"/>
    <w:rsid w:val="534D1814"/>
    <w:rsid w:val="536023D5"/>
    <w:rsid w:val="53D57245"/>
    <w:rsid w:val="5400A7A1"/>
    <w:rsid w:val="540E7454"/>
    <w:rsid w:val="54218660"/>
    <w:rsid w:val="549E71EE"/>
    <w:rsid w:val="557DAAD8"/>
    <w:rsid w:val="55853CBF"/>
    <w:rsid w:val="55BB341E"/>
    <w:rsid w:val="55DC7256"/>
    <w:rsid w:val="55F82CA4"/>
    <w:rsid w:val="5638418D"/>
    <w:rsid w:val="565F3CA7"/>
    <w:rsid w:val="573C7280"/>
    <w:rsid w:val="578BA8A1"/>
    <w:rsid w:val="586B2EBA"/>
    <w:rsid w:val="587C46C6"/>
    <w:rsid w:val="58BA0632"/>
    <w:rsid w:val="58CDC3A3"/>
    <w:rsid w:val="58DD1F33"/>
    <w:rsid w:val="592F40A0"/>
    <w:rsid w:val="59A9B83D"/>
    <w:rsid w:val="5A8437B8"/>
    <w:rsid w:val="5A8A65C4"/>
    <w:rsid w:val="5A8DD317"/>
    <w:rsid w:val="5A9CEFDB"/>
    <w:rsid w:val="5AECF933"/>
    <w:rsid w:val="5B407384"/>
    <w:rsid w:val="5B719E35"/>
    <w:rsid w:val="5BAADA1C"/>
    <w:rsid w:val="5BAC0138"/>
    <w:rsid w:val="5C0F1AF6"/>
    <w:rsid w:val="5CB931A7"/>
    <w:rsid w:val="5D276E58"/>
    <w:rsid w:val="5D811EA1"/>
    <w:rsid w:val="5DB1702C"/>
    <w:rsid w:val="5E601AA3"/>
    <w:rsid w:val="5ECEF8F8"/>
    <w:rsid w:val="5ED33E44"/>
    <w:rsid w:val="5EE53734"/>
    <w:rsid w:val="5F2740AD"/>
    <w:rsid w:val="5F481145"/>
    <w:rsid w:val="5FC5FB76"/>
    <w:rsid w:val="5FF34B26"/>
    <w:rsid w:val="601D8CDF"/>
    <w:rsid w:val="6046F289"/>
    <w:rsid w:val="6070D3FE"/>
    <w:rsid w:val="60D7395B"/>
    <w:rsid w:val="61221B7B"/>
    <w:rsid w:val="61F17F38"/>
    <w:rsid w:val="61F60064"/>
    <w:rsid w:val="620C744A"/>
    <w:rsid w:val="62762140"/>
    <w:rsid w:val="6285421D"/>
    <w:rsid w:val="628EE902"/>
    <w:rsid w:val="629F30C0"/>
    <w:rsid w:val="62AA772E"/>
    <w:rsid w:val="62C2ED26"/>
    <w:rsid w:val="62C3608A"/>
    <w:rsid w:val="62C72CAC"/>
    <w:rsid w:val="62D21143"/>
    <w:rsid w:val="634D6491"/>
    <w:rsid w:val="63BA02E1"/>
    <w:rsid w:val="645A6A2D"/>
    <w:rsid w:val="647A39B2"/>
    <w:rsid w:val="64A504F5"/>
    <w:rsid w:val="64F3F35A"/>
    <w:rsid w:val="6509316B"/>
    <w:rsid w:val="659997B4"/>
    <w:rsid w:val="65AC8040"/>
    <w:rsid w:val="65C68EEB"/>
    <w:rsid w:val="65E0A9B1"/>
    <w:rsid w:val="66560C15"/>
    <w:rsid w:val="666B2B62"/>
    <w:rsid w:val="66A5EE73"/>
    <w:rsid w:val="66B3FBB2"/>
    <w:rsid w:val="67BA6623"/>
    <w:rsid w:val="67E14BA9"/>
    <w:rsid w:val="67ED931C"/>
    <w:rsid w:val="6804F193"/>
    <w:rsid w:val="6807E37B"/>
    <w:rsid w:val="685FEA08"/>
    <w:rsid w:val="68BA3499"/>
    <w:rsid w:val="6905B8EB"/>
    <w:rsid w:val="696F6C1D"/>
    <w:rsid w:val="6999F99F"/>
    <w:rsid w:val="69B15DFF"/>
    <w:rsid w:val="69ED76A9"/>
    <w:rsid w:val="69FA3CFA"/>
    <w:rsid w:val="6A11D590"/>
    <w:rsid w:val="6A1AF7D6"/>
    <w:rsid w:val="6A2E829C"/>
    <w:rsid w:val="6A39C91A"/>
    <w:rsid w:val="6A774C70"/>
    <w:rsid w:val="6A8F18A2"/>
    <w:rsid w:val="6A9371FB"/>
    <w:rsid w:val="6AE3EB04"/>
    <w:rsid w:val="6AFD2EF1"/>
    <w:rsid w:val="6B0A951E"/>
    <w:rsid w:val="6B128FB0"/>
    <w:rsid w:val="6B8D26DB"/>
    <w:rsid w:val="6C5ECA52"/>
    <w:rsid w:val="6C836D16"/>
    <w:rsid w:val="6C9EEC4A"/>
    <w:rsid w:val="6CB5C4AC"/>
    <w:rsid w:val="6CE02EEB"/>
    <w:rsid w:val="6CEF8636"/>
    <w:rsid w:val="6CFA3447"/>
    <w:rsid w:val="6D0C9CF3"/>
    <w:rsid w:val="6D4115E3"/>
    <w:rsid w:val="6D63B9ED"/>
    <w:rsid w:val="6DD691E0"/>
    <w:rsid w:val="6DFB6850"/>
    <w:rsid w:val="6E05E5F6"/>
    <w:rsid w:val="6E543CBF"/>
    <w:rsid w:val="6E5A6B26"/>
    <w:rsid w:val="6E6BA4E2"/>
    <w:rsid w:val="6E70B193"/>
    <w:rsid w:val="6F524895"/>
    <w:rsid w:val="6FB5C9FF"/>
    <w:rsid w:val="6FFDC1EA"/>
    <w:rsid w:val="700E875B"/>
    <w:rsid w:val="705DA07F"/>
    <w:rsid w:val="70788BCC"/>
    <w:rsid w:val="7084558E"/>
    <w:rsid w:val="70AFDC14"/>
    <w:rsid w:val="70F32832"/>
    <w:rsid w:val="70FACFD6"/>
    <w:rsid w:val="717FDD27"/>
    <w:rsid w:val="71AC24F6"/>
    <w:rsid w:val="720B08C8"/>
    <w:rsid w:val="720CE15E"/>
    <w:rsid w:val="72EF7F8D"/>
    <w:rsid w:val="73156919"/>
    <w:rsid w:val="731BAD88"/>
    <w:rsid w:val="73568601"/>
    <w:rsid w:val="737A33FC"/>
    <w:rsid w:val="737EBC99"/>
    <w:rsid w:val="73834E93"/>
    <w:rsid w:val="739B60F6"/>
    <w:rsid w:val="73A18626"/>
    <w:rsid w:val="74141D7B"/>
    <w:rsid w:val="74646A48"/>
    <w:rsid w:val="7510456D"/>
    <w:rsid w:val="756BED85"/>
    <w:rsid w:val="7578A8E6"/>
    <w:rsid w:val="75A34679"/>
    <w:rsid w:val="765AA5C4"/>
    <w:rsid w:val="7669A605"/>
    <w:rsid w:val="768A90DB"/>
    <w:rsid w:val="769EBC8F"/>
    <w:rsid w:val="76E110FA"/>
    <w:rsid w:val="770520B1"/>
    <w:rsid w:val="770C8BF8"/>
    <w:rsid w:val="7755BB7A"/>
    <w:rsid w:val="77634A93"/>
    <w:rsid w:val="77852F0B"/>
    <w:rsid w:val="77AF2BF0"/>
    <w:rsid w:val="77AF6E4F"/>
    <w:rsid w:val="77CFFD1F"/>
    <w:rsid w:val="78015C90"/>
    <w:rsid w:val="7831B177"/>
    <w:rsid w:val="78C4B0F4"/>
    <w:rsid w:val="793751A4"/>
    <w:rsid w:val="79B7CC89"/>
    <w:rsid w:val="79E1CD0B"/>
    <w:rsid w:val="7A696E31"/>
    <w:rsid w:val="7A71D6B9"/>
    <w:rsid w:val="7A7A91AA"/>
    <w:rsid w:val="7A981990"/>
    <w:rsid w:val="7AED420B"/>
    <w:rsid w:val="7AFEB279"/>
    <w:rsid w:val="7B06F465"/>
    <w:rsid w:val="7B344BC4"/>
    <w:rsid w:val="7B606A47"/>
    <w:rsid w:val="7B8DC983"/>
    <w:rsid w:val="7BFAF2EE"/>
    <w:rsid w:val="7C30429D"/>
    <w:rsid w:val="7C3D0A06"/>
    <w:rsid w:val="7C52302A"/>
    <w:rsid w:val="7C586783"/>
    <w:rsid w:val="7CDC6F75"/>
    <w:rsid w:val="7D304F1C"/>
    <w:rsid w:val="7D6F5310"/>
    <w:rsid w:val="7D7CA916"/>
    <w:rsid w:val="7D96C34F"/>
    <w:rsid w:val="7DACF6BF"/>
    <w:rsid w:val="7DEEBBB5"/>
    <w:rsid w:val="7DFD090B"/>
    <w:rsid w:val="7E3CD1F1"/>
    <w:rsid w:val="7E582CBD"/>
    <w:rsid w:val="7E5C8CA1"/>
    <w:rsid w:val="7EACB360"/>
    <w:rsid w:val="7F0A8ECC"/>
    <w:rsid w:val="7FC0E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91E0"/>
  <w15:chartTrackingRefBased/>
  <w15:docId w15:val="{8C6F6FBC-FEF3-4BEC-9ED0-F366AFB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6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5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ED"/>
  </w:style>
  <w:style w:type="character" w:styleId="Mention">
    <w:name w:val="Mention"/>
    <w:basedOn w:val="DefaultParagraphFont"/>
    <w:uiPriority w:val="99"/>
    <w:unhideWhenUsed/>
    <w:rsid w:val="00BD2C8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D2C8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E98FE4-8330-40FF-B1FF-88E6AB58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D7D07-6B37-4F32-B2EE-BD851852F25D}"/>
</file>

<file path=customXml/itemProps3.xml><?xml version="1.0" encoding="utf-8"?>
<ds:datastoreItem xmlns:ds="http://schemas.openxmlformats.org/officeDocument/2006/customXml" ds:itemID="{B071B257-5E67-47AC-8EF4-CEE93A4B1F90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Lentine, Gina S</dc:creator>
  <cp:keywords/>
  <dc:description/>
  <cp:lastModifiedBy>Updegraff, Sylvia G (Geneva)</cp:lastModifiedBy>
  <cp:revision>8</cp:revision>
  <dcterms:created xsi:type="dcterms:W3CDTF">2024-05-02T09:04:00Z</dcterms:created>
  <dcterms:modified xsi:type="dcterms:W3CDTF">2024-05-06T13:10:00Z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2024-03-19T18:51:09Z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c5afc08d-dbd1-4c46-aeb0-3e83c81c0cb6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