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28B48" w14:textId="107BA1A4" w:rsidR="00D127E9" w:rsidRDefault="3CE4BB69" w:rsidP="7C629623">
      <w:pPr>
        <w:spacing w:after="0"/>
        <w:jc w:val="center"/>
        <w:rPr>
          <w:rFonts w:eastAsiaTheme="minorEastAsia"/>
          <w:b/>
          <w:bCs/>
          <w:color w:val="000000" w:themeColor="text1"/>
          <w:sz w:val="30"/>
          <w:szCs w:val="30"/>
        </w:rPr>
      </w:pPr>
      <w:r w:rsidRPr="6C93646A">
        <w:rPr>
          <w:rFonts w:eastAsiaTheme="minorEastAsia"/>
          <w:b/>
          <w:bCs/>
          <w:color w:val="000000" w:themeColor="text1"/>
          <w:sz w:val="30"/>
          <w:szCs w:val="30"/>
        </w:rPr>
        <w:t xml:space="preserve">U.S. Statement at the Universal Periodic Review of </w:t>
      </w:r>
      <w:r w:rsidR="00D447C7" w:rsidRPr="6C93646A">
        <w:rPr>
          <w:rFonts w:eastAsiaTheme="minorEastAsia"/>
          <w:b/>
          <w:bCs/>
          <w:color w:val="000000" w:themeColor="text1"/>
          <w:sz w:val="30"/>
          <w:szCs w:val="30"/>
        </w:rPr>
        <w:t>North Macedonia</w:t>
      </w:r>
      <w:r w:rsidRPr="6C93646A">
        <w:rPr>
          <w:rFonts w:eastAsiaTheme="minorEastAsia"/>
          <w:b/>
          <w:bCs/>
          <w:color w:val="000000" w:themeColor="text1"/>
          <w:sz w:val="30"/>
          <w:szCs w:val="30"/>
        </w:rPr>
        <w:t>,</w:t>
      </w:r>
    </w:p>
    <w:p w14:paraId="616B63D8" w14:textId="0A4A14C8" w:rsidR="00D127E9" w:rsidRDefault="745EE5D9" w:rsidP="38D35283">
      <w:pPr>
        <w:spacing w:after="0"/>
        <w:jc w:val="center"/>
        <w:rPr>
          <w:rFonts w:eastAsiaTheme="minorEastAsia"/>
          <w:b/>
          <w:bCs/>
          <w:color w:val="000000" w:themeColor="text1"/>
          <w:sz w:val="30"/>
          <w:szCs w:val="30"/>
        </w:rPr>
      </w:pPr>
      <w:r w:rsidRPr="38D35283">
        <w:rPr>
          <w:rFonts w:eastAsiaTheme="minorEastAsia"/>
          <w:b/>
          <w:bCs/>
          <w:color w:val="000000" w:themeColor="text1"/>
          <w:sz w:val="30"/>
          <w:szCs w:val="30"/>
        </w:rPr>
        <w:t>4</w:t>
      </w:r>
      <w:r w:rsidR="1113FC9F" w:rsidRPr="38D35283">
        <w:rPr>
          <w:rFonts w:eastAsiaTheme="minorEastAsia"/>
          <w:b/>
          <w:bCs/>
          <w:color w:val="000000" w:themeColor="text1"/>
          <w:sz w:val="30"/>
          <w:szCs w:val="30"/>
        </w:rPr>
        <w:t>6</w:t>
      </w:r>
      <w:r w:rsidRPr="38D35283">
        <w:rPr>
          <w:rFonts w:eastAsiaTheme="minorEastAsia"/>
          <w:b/>
          <w:bCs/>
          <w:color w:val="000000" w:themeColor="text1"/>
          <w:sz w:val="30"/>
          <w:szCs w:val="30"/>
        </w:rPr>
        <w:t xml:space="preserve">th Session, </w:t>
      </w:r>
      <w:r w:rsidR="7CC7A87A" w:rsidRPr="38D35283">
        <w:rPr>
          <w:rFonts w:eastAsiaTheme="minorEastAsia"/>
          <w:b/>
          <w:bCs/>
          <w:color w:val="000000" w:themeColor="text1"/>
          <w:sz w:val="30"/>
          <w:szCs w:val="30"/>
        </w:rPr>
        <w:t>May 2</w:t>
      </w:r>
      <w:r w:rsidR="0D90406C" w:rsidRPr="38D35283">
        <w:rPr>
          <w:rFonts w:eastAsiaTheme="minorEastAsia"/>
          <w:b/>
          <w:bCs/>
          <w:color w:val="000000" w:themeColor="text1"/>
          <w:sz w:val="30"/>
          <w:szCs w:val="30"/>
        </w:rPr>
        <w:t>, 2024</w:t>
      </w:r>
    </w:p>
    <w:p w14:paraId="32256843" w14:textId="77777777" w:rsidR="003557E2" w:rsidRDefault="00B74656" w:rsidP="767418A1">
      <w:pPr>
        <w:spacing w:after="0"/>
        <w:jc w:val="center"/>
        <w:rPr>
          <w:rFonts w:eastAsiaTheme="minorEastAsia"/>
          <w:b/>
          <w:bCs/>
          <w:color w:val="000000" w:themeColor="text1"/>
          <w:sz w:val="30"/>
          <w:szCs w:val="30"/>
        </w:rPr>
      </w:pPr>
      <w:r>
        <w:rPr>
          <w:rFonts w:eastAsiaTheme="minorEastAsia"/>
          <w:b/>
          <w:bCs/>
          <w:color w:val="000000" w:themeColor="text1"/>
          <w:sz w:val="30"/>
          <w:szCs w:val="30"/>
        </w:rPr>
        <w:t>As d</w:t>
      </w:r>
      <w:r w:rsidR="3CE4BB69" w:rsidRPr="767418A1">
        <w:rPr>
          <w:rFonts w:eastAsiaTheme="minorEastAsia"/>
          <w:b/>
          <w:bCs/>
          <w:color w:val="000000" w:themeColor="text1"/>
          <w:sz w:val="30"/>
          <w:szCs w:val="30"/>
        </w:rPr>
        <w:t xml:space="preserve">elivered by </w:t>
      </w:r>
      <w:r w:rsidR="00127229">
        <w:rPr>
          <w:rFonts w:eastAsiaTheme="minorEastAsia"/>
          <w:b/>
          <w:bCs/>
          <w:color w:val="000000" w:themeColor="text1"/>
          <w:sz w:val="30"/>
          <w:szCs w:val="30"/>
        </w:rPr>
        <w:t>Kelly Billingsley</w:t>
      </w:r>
    </w:p>
    <w:p w14:paraId="54BA11EA" w14:textId="5E513AE5" w:rsidR="00D127E9" w:rsidRDefault="003557E2" w:rsidP="767418A1">
      <w:pPr>
        <w:spacing w:after="0"/>
        <w:jc w:val="center"/>
        <w:rPr>
          <w:rFonts w:eastAsiaTheme="minorEastAsia"/>
          <w:b/>
          <w:bCs/>
          <w:color w:val="000000" w:themeColor="text1"/>
          <w:sz w:val="30"/>
          <w:szCs w:val="30"/>
        </w:rPr>
      </w:pPr>
      <w:r>
        <w:rPr>
          <w:rFonts w:eastAsiaTheme="minorEastAsia"/>
          <w:b/>
          <w:bCs/>
          <w:color w:val="000000" w:themeColor="text1"/>
          <w:sz w:val="30"/>
          <w:szCs w:val="30"/>
        </w:rPr>
        <w:t>Deputy Permanent Representative</w:t>
      </w:r>
      <w:r>
        <w:rPr>
          <w:rFonts w:eastAsiaTheme="minorEastAsia"/>
          <w:b/>
          <w:bCs/>
          <w:color w:val="000000" w:themeColor="text1"/>
          <w:sz w:val="30"/>
          <w:szCs w:val="30"/>
        </w:rPr>
        <w:t xml:space="preserve"> to the UN Human Rights Council</w:t>
      </w:r>
      <w:r w:rsidR="00B74656">
        <w:rPr>
          <w:rFonts w:eastAsiaTheme="minorEastAsia"/>
          <w:b/>
          <w:bCs/>
          <w:color w:val="000000" w:themeColor="text1"/>
          <w:sz w:val="30"/>
          <w:szCs w:val="30"/>
        </w:rPr>
        <w:br/>
      </w:r>
    </w:p>
    <w:p w14:paraId="2C078E63" w14:textId="2A40CD9E" w:rsidR="00D127E9" w:rsidRDefault="00D127E9" w:rsidP="767418A1">
      <w:pPr>
        <w:jc w:val="center"/>
        <w:rPr>
          <w:rFonts w:eastAsiaTheme="minorEastAsia"/>
          <w:b/>
          <w:bCs/>
          <w:sz w:val="28"/>
          <w:szCs w:val="28"/>
        </w:rPr>
      </w:pPr>
    </w:p>
    <w:p w14:paraId="25B4EFBE" w14:textId="66A97831" w:rsidR="3CE4BB69" w:rsidRDefault="3CE4BB69" w:rsidP="767418A1">
      <w:pPr>
        <w:rPr>
          <w:rFonts w:eastAsiaTheme="minorEastAsia"/>
          <w:sz w:val="28"/>
          <w:szCs w:val="28"/>
        </w:rPr>
      </w:pPr>
      <w:r w:rsidRPr="767418A1">
        <w:rPr>
          <w:rFonts w:eastAsiaTheme="minorEastAsia"/>
          <w:sz w:val="28"/>
          <w:szCs w:val="28"/>
        </w:rPr>
        <w:t>Thank you, Mr. President.</w:t>
      </w:r>
    </w:p>
    <w:p w14:paraId="12F4100B" w14:textId="77777777" w:rsidR="00B74656" w:rsidRDefault="3CE4BB69" w:rsidP="0907B60F">
      <w:pPr>
        <w:rPr>
          <w:rFonts w:eastAsiaTheme="minorEastAsia"/>
          <w:sz w:val="28"/>
          <w:szCs w:val="28"/>
        </w:rPr>
      </w:pPr>
      <w:r w:rsidRPr="0907B60F">
        <w:rPr>
          <w:rFonts w:eastAsiaTheme="minorEastAsia"/>
          <w:sz w:val="28"/>
          <w:szCs w:val="28"/>
        </w:rPr>
        <w:t xml:space="preserve">The United States welcomes the delegation from </w:t>
      </w:r>
      <w:r w:rsidR="00D447C7" w:rsidRPr="0907B60F">
        <w:rPr>
          <w:rFonts w:eastAsiaTheme="minorEastAsia"/>
          <w:sz w:val="28"/>
          <w:szCs w:val="28"/>
        </w:rPr>
        <w:t>North Macedonia</w:t>
      </w:r>
      <w:r w:rsidR="0C222351" w:rsidRPr="0907B60F">
        <w:rPr>
          <w:rFonts w:eastAsiaTheme="minorEastAsia"/>
          <w:sz w:val="28"/>
          <w:szCs w:val="28"/>
        </w:rPr>
        <w:t xml:space="preserve">. </w:t>
      </w:r>
    </w:p>
    <w:p w14:paraId="201B1DE5" w14:textId="40BC4D73" w:rsidR="005E3BBD" w:rsidRDefault="005E3BBD" w:rsidP="0907B60F">
      <w:pPr>
        <w:rPr>
          <w:rFonts w:eastAsiaTheme="minorEastAsia"/>
          <w:sz w:val="28"/>
          <w:szCs w:val="28"/>
        </w:rPr>
      </w:pPr>
      <w:r w:rsidRPr="0907B60F">
        <w:rPr>
          <w:rFonts w:eastAsiaTheme="minorEastAsia"/>
          <w:sz w:val="28"/>
          <w:szCs w:val="28"/>
        </w:rPr>
        <w:t>We comm</w:t>
      </w:r>
      <w:r w:rsidR="00003E4A" w:rsidRPr="0907B60F">
        <w:rPr>
          <w:rFonts w:eastAsiaTheme="minorEastAsia"/>
          <w:sz w:val="28"/>
          <w:szCs w:val="28"/>
        </w:rPr>
        <w:t>end</w:t>
      </w:r>
      <w:r w:rsidRPr="0907B60F">
        <w:rPr>
          <w:rFonts w:eastAsiaTheme="minorEastAsia"/>
          <w:sz w:val="28"/>
          <w:szCs w:val="28"/>
        </w:rPr>
        <w:t xml:space="preserve"> </w:t>
      </w:r>
      <w:r w:rsidR="132773A9" w:rsidRPr="0907B60F">
        <w:rPr>
          <w:rFonts w:eastAsiaTheme="minorEastAsia"/>
          <w:sz w:val="28"/>
          <w:szCs w:val="28"/>
        </w:rPr>
        <w:t>the government</w:t>
      </w:r>
      <w:r w:rsidRPr="0907B60F">
        <w:rPr>
          <w:rFonts w:eastAsiaTheme="minorEastAsia"/>
          <w:sz w:val="28"/>
          <w:szCs w:val="28"/>
        </w:rPr>
        <w:t xml:space="preserve"> for up</w:t>
      </w:r>
      <w:r w:rsidR="00471BB7" w:rsidRPr="0907B60F">
        <w:rPr>
          <w:rFonts w:eastAsiaTheme="minorEastAsia"/>
          <w:sz w:val="28"/>
          <w:szCs w:val="28"/>
        </w:rPr>
        <w:t xml:space="preserve">dating its penal code to align with the </w:t>
      </w:r>
      <w:r w:rsidR="00F1506E" w:rsidRPr="0907B60F">
        <w:rPr>
          <w:rFonts w:eastAsiaTheme="minorEastAsia"/>
          <w:sz w:val="28"/>
          <w:szCs w:val="28"/>
        </w:rPr>
        <w:t>Istanbul Convention.</w:t>
      </w:r>
    </w:p>
    <w:p w14:paraId="56B82D21" w14:textId="71CFE175" w:rsidR="3CE4BB69" w:rsidRDefault="235EECD6" w:rsidP="619041D2">
      <w:pPr>
        <w:rPr>
          <w:rFonts w:eastAsiaTheme="minorEastAsia"/>
          <w:sz w:val="28"/>
          <w:szCs w:val="28"/>
        </w:rPr>
      </w:pPr>
      <w:r w:rsidRPr="009663DE">
        <w:rPr>
          <w:rFonts w:ascii="Calibri" w:eastAsia="Calibri" w:hAnsi="Calibri" w:cs="Calibri"/>
          <w:sz w:val="28"/>
          <w:szCs w:val="28"/>
        </w:rPr>
        <w:t>In the spirit of constructive engagement, w</w:t>
      </w:r>
      <w:r w:rsidR="5DF5F8E1" w:rsidRPr="009663DE">
        <w:rPr>
          <w:rFonts w:eastAsiaTheme="minorEastAsia"/>
          <w:sz w:val="28"/>
          <w:szCs w:val="28"/>
        </w:rPr>
        <w:t xml:space="preserve">e </w:t>
      </w:r>
      <w:r w:rsidR="5DF5F8E1" w:rsidRPr="619041D2">
        <w:rPr>
          <w:rFonts w:eastAsiaTheme="minorEastAsia"/>
          <w:sz w:val="28"/>
          <w:szCs w:val="28"/>
        </w:rPr>
        <w:t xml:space="preserve">recommend that </w:t>
      </w:r>
      <w:r w:rsidR="5FC35F4B" w:rsidRPr="619041D2">
        <w:rPr>
          <w:rFonts w:eastAsiaTheme="minorEastAsia"/>
          <w:sz w:val="28"/>
          <w:szCs w:val="28"/>
        </w:rPr>
        <w:t>North Macedonia</w:t>
      </w:r>
      <w:r w:rsidR="5DF5F8E1" w:rsidRPr="619041D2">
        <w:rPr>
          <w:rFonts w:eastAsiaTheme="minorEastAsia"/>
          <w:sz w:val="28"/>
          <w:szCs w:val="28"/>
        </w:rPr>
        <w:t>:</w:t>
      </w:r>
    </w:p>
    <w:p w14:paraId="3B0F6A2E" w14:textId="008B07E3" w:rsidR="00E63134" w:rsidRPr="00414F31" w:rsidRDefault="00601EF2" w:rsidP="03F7E4C1">
      <w:pPr>
        <w:pStyle w:val="ListParagraph"/>
        <w:numPr>
          <w:ilvl w:val="0"/>
          <w:numId w:val="7"/>
        </w:numPr>
        <w:spacing w:line="240" w:lineRule="auto"/>
        <w:rPr>
          <w:rFonts w:eastAsiaTheme="minorEastAsia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Address corruption and promote transparent and accountable governance</w:t>
      </w:r>
      <w:r w:rsidRPr="00E91AB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by f</w:t>
      </w:r>
      <w:r w:rsidR="00800A50" w:rsidRPr="00E91AB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ully implement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ing</w:t>
      </w:r>
      <w:r w:rsidR="00800A50" w:rsidRPr="00E91AB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the recommendations of the </w:t>
      </w:r>
      <w:r w:rsidR="00800A50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Council of Europe’s Group of States Against Corruption</w:t>
      </w:r>
      <w:r w:rsidR="00F753E3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.</w:t>
      </w:r>
    </w:p>
    <w:p w14:paraId="0E478892" w14:textId="1CC2B39E" w:rsidR="6BEABC89" w:rsidRDefault="6BEABC89" w:rsidP="03F7E4C1">
      <w:pPr>
        <w:spacing w:after="0" w:line="240" w:lineRule="auto"/>
        <w:rPr>
          <w:rFonts w:eastAsiaTheme="minorEastAsia"/>
          <w:sz w:val="28"/>
          <w:szCs w:val="28"/>
        </w:rPr>
      </w:pPr>
    </w:p>
    <w:p w14:paraId="3A2F0AD7" w14:textId="30BE6E32" w:rsidR="006F7081" w:rsidRPr="006F7081" w:rsidRDefault="5E21A30E" w:rsidP="38D35283">
      <w:pPr>
        <w:pStyle w:val="ListParagraph"/>
        <w:numPr>
          <w:ilvl w:val="0"/>
          <w:numId w:val="7"/>
        </w:numPr>
        <w:spacing w:line="240" w:lineRule="auto"/>
        <w:rPr>
          <w:rFonts w:eastAsiaTheme="minorEastAsia"/>
          <w:sz w:val="28"/>
          <w:szCs w:val="28"/>
        </w:rPr>
      </w:pPr>
      <w:r w:rsidRPr="38D35283">
        <w:rPr>
          <w:rFonts w:eastAsiaTheme="minorEastAsia"/>
          <w:sz w:val="28"/>
          <w:szCs w:val="28"/>
        </w:rPr>
        <w:t>Improve the treatment of detained and convicted persons and reduce severe overcrowding in prisons, including by</w:t>
      </w:r>
      <w:r>
        <w:t xml:space="preserve"> </w:t>
      </w:r>
      <w:r w:rsidRPr="38D35283">
        <w:rPr>
          <w:rFonts w:eastAsiaTheme="minorEastAsia"/>
          <w:sz w:val="28"/>
          <w:szCs w:val="28"/>
        </w:rPr>
        <w:t>implementing the recommendations made by the European Committee for the Prevention of Torture</w:t>
      </w:r>
      <w:r w:rsidR="7320CC46" w:rsidRPr="38D35283">
        <w:rPr>
          <w:rFonts w:eastAsiaTheme="minorEastAsia"/>
          <w:sz w:val="28"/>
          <w:szCs w:val="28"/>
        </w:rPr>
        <w:t>.</w:t>
      </w:r>
    </w:p>
    <w:p w14:paraId="34240221" w14:textId="502B097E" w:rsidR="6BEABC89" w:rsidRDefault="6BEABC89" w:rsidP="03F7E4C1">
      <w:pPr>
        <w:spacing w:after="0" w:line="240" w:lineRule="auto"/>
        <w:rPr>
          <w:rFonts w:eastAsiaTheme="minorEastAsia"/>
          <w:sz w:val="28"/>
          <w:szCs w:val="28"/>
        </w:rPr>
      </w:pPr>
    </w:p>
    <w:p w14:paraId="336AFD0C" w14:textId="3F1375B2" w:rsidR="767418A1" w:rsidRDefault="0F2D4497" w:rsidP="38D35283">
      <w:pPr>
        <w:pStyle w:val="ListParagraph"/>
        <w:numPr>
          <w:ilvl w:val="0"/>
          <w:numId w:val="7"/>
        </w:numPr>
        <w:spacing w:line="240" w:lineRule="auto"/>
        <w:rPr>
          <w:rFonts w:eastAsiaTheme="minorEastAsia"/>
          <w:sz w:val="28"/>
          <w:szCs w:val="28"/>
        </w:rPr>
      </w:pPr>
      <w:r w:rsidRPr="38D35283">
        <w:rPr>
          <w:rFonts w:eastAsiaTheme="minorEastAsia"/>
          <w:sz w:val="28"/>
          <w:szCs w:val="28"/>
        </w:rPr>
        <w:t xml:space="preserve">Enforce laws </w:t>
      </w:r>
      <w:r w:rsidR="4DF6ED72" w:rsidRPr="38D35283">
        <w:rPr>
          <w:rFonts w:eastAsiaTheme="minorEastAsia"/>
          <w:sz w:val="28"/>
          <w:szCs w:val="28"/>
        </w:rPr>
        <w:t xml:space="preserve">that </w:t>
      </w:r>
      <w:r w:rsidR="5D390162" w:rsidRPr="38D35283">
        <w:rPr>
          <w:rFonts w:eastAsiaTheme="minorEastAsia"/>
          <w:sz w:val="28"/>
          <w:szCs w:val="28"/>
        </w:rPr>
        <w:t>criminalize</w:t>
      </w:r>
      <w:r w:rsidR="36E94EA0" w:rsidRPr="38D35283">
        <w:rPr>
          <w:rFonts w:eastAsiaTheme="minorEastAsia"/>
          <w:sz w:val="28"/>
          <w:szCs w:val="28"/>
        </w:rPr>
        <w:t xml:space="preserve"> </w:t>
      </w:r>
      <w:r w:rsidR="69229AAD" w:rsidRPr="38D35283">
        <w:rPr>
          <w:rFonts w:eastAsiaTheme="minorEastAsia"/>
          <w:sz w:val="28"/>
          <w:szCs w:val="28"/>
        </w:rPr>
        <w:t>gender-based</w:t>
      </w:r>
      <w:r w:rsidR="5E21A30E" w:rsidRPr="38D35283">
        <w:rPr>
          <w:rFonts w:eastAsiaTheme="minorEastAsia"/>
          <w:sz w:val="28"/>
          <w:szCs w:val="28"/>
        </w:rPr>
        <w:t xml:space="preserve"> violence</w:t>
      </w:r>
      <w:r w:rsidR="4B0B0C97" w:rsidRPr="38D35283">
        <w:rPr>
          <w:rFonts w:eastAsiaTheme="minorEastAsia"/>
          <w:sz w:val="28"/>
          <w:szCs w:val="28"/>
        </w:rPr>
        <w:t>, including</w:t>
      </w:r>
      <w:r w:rsidR="000278B4" w:rsidRPr="38D35283">
        <w:rPr>
          <w:rFonts w:eastAsiaTheme="minorEastAsia"/>
          <w:sz w:val="28"/>
          <w:szCs w:val="28"/>
        </w:rPr>
        <w:t xml:space="preserve"> domestic </w:t>
      </w:r>
      <w:r w:rsidR="69229AAD" w:rsidRPr="38D35283">
        <w:rPr>
          <w:rFonts w:eastAsiaTheme="minorEastAsia"/>
          <w:sz w:val="28"/>
          <w:szCs w:val="28"/>
        </w:rPr>
        <w:t>violence</w:t>
      </w:r>
      <w:r w:rsidR="484748C0" w:rsidRPr="38D35283">
        <w:rPr>
          <w:rFonts w:eastAsiaTheme="minorEastAsia"/>
          <w:sz w:val="28"/>
          <w:szCs w:val="28"/>
        </w:rPr>
        <w:t>,</w:t>
      </w:r>
      <w:r w:rsidR="69229AAD" w:rsidRPr="38D35283">
        <w:rPr>
          <w:rFonts w:eastAsiaTheme="minorEastAsia"/>
          <w:sz w:val="28"/>
          <w:szCs w:val="28"/>
        </w:rPr>
        <w:t xml:space="preserve"> </w:t>
      </w:r>
      <w:r w:rsidR="18956D6D" w:rsidRPr="38D35283">
        <w:rPr>
          <w:rFonts w:eastAsiaTheme="minorEastAsia"/>
          <w:sz w:val="28"/>
          <w:szCs w:val="28"/>
        </w:rPr>
        <w:t xml:space="preserve">as well as </w:t>
      </w:r>
      <w:r w:rsidR="69229AAD" w:rsidRPr="38D35283">
        <w:rPr>
          <w:rFonts w:eastAsiaTheme="minorEastAsia"/>
          <w:sz w:val="28"/>
          <w:szCs w:val="28"/>
        </w:rPr>
        <w:t>violence and discrimination against</w:t>
      </w:r>
      <w:r w:rsidR="407AA2E3" w:rsidRPr="38D35283">
        <w:rPr>
          <w:rFonts w:eastAsiaTheme="minorEastAsia"/>
          <w:sz w:val="28"/>
          <w:szCs w:val="28"/>
        </w:rPr>
        <w:t xml:space="preserve"> members of</w:t>
      </w:r>
      <w:r w:rsidR="22456281" w:rsidRPr="38D35283">
        <w:rPr>
          <w:rFonts w:eastAsiaTheme="minorEastAsia"/>
          <w:sz w:val="28"/>
          <w:szCs w:val="28"/>
        </w:rPr>
        <w:t xml:space="preserve"> marginalized </w:t>
      </w:r>
      <w:r w:rsidR="35D1F604" w:rsidRPr="38D35283">
        <w:rPr>
          <w:rFonts w:eastAsiaTheme="minorEastAsia"/>
          <w:sz w:val="28"/>
          <w:szCs w:val="28"/>
        </w:rPr>
        <w:t>groups</w:t>
      </w:r>
      <w:r w:rsidR="22456281" w:rsidRPr="38D35283">
        <w:rPr>
          <w:rFonts w:eastAsiaTheme="minorEastAsia"/>
          <w:sz w:val="28"/>
          <w:szCs w:val="28"/>
        </w:rPr>
        <w:t>, including</w:t>
      </w:r>
      <w:r w:rsidR="69229AAD" w:rsidRPr="38D35283">
        <w:rPr>
          <w:rFonts w:eastAsiaTheme="minorEastAsia"/>
          <w:sz w:val="28"/>
          <w:szCs w:val="28"/>
        </w:rPr>
        <w:t xml:space="preserve"> </w:t>
      </w:r>
      <w:r w:rsidR="48255532" w:rsidRPr="38D35283">
        <w:rPr>
          <w:rFonts w:eastAsiaTheme="minorEastAsia"/>
          <w:sz w:val="28"/>
          <w:szCs w:val="28"/>
        </w:rPr>
        <w:t>LGBTQI+ persons</w:t>
      </w:r>
      <w:r w:rsidR="02778421" w:rsidRPr="38D35283">
        <w:rPr>
          <w:rFonts w:eastAsiaTheme="minorEastAsia"/>
          <w:sz w:val="28"/>
          <w:szCs w:val="28"/>
        </w:rPr>
        <w:t>,</w:t>
      </w:r>
      <w:r w:rsidR="062412C3" w:rsidRPr="38D35283">
        <w:rPr>
          <w:rFonts w:eastAsiaTheme="minorEastAsia"/>
          <w:sz w:val="28"/>
          <w:szCs w:val="28"/>
        </w:rPr>
        <w:t xml:space="preserve"> and Roma</w:t>
      </w:r>
      <w:r w:rsidR="53B07F8B" w:rsidRPr="38D35283">
        <w:rPr>
          <w:rFonts w:eastAsiaTheme="minorEastAsia"/>
          <w:sz w:val="28"/>
          <w:szCs w:val="28"/>
        </w:rPr>
        <w:t xml:space="preserve">. </w:t>
      </w:r>
    </w:p>
    <w:p w14:paraId="786FDFC9" w14:textId="77777777" w:rsidR="009663DE" w:rsidRPr="009663DE" w:rsidRDefault="009663DE" w:rsidP="009663DE">
      <w:pPr>
        <w:pStyle w:val="ListParagraph"/>
        <w:rPr>
          <w:rFonts w:eastAsiaTheme="minorEastAsia"/>
          <w:sz w:val="28"/>
          <w:szCs w:val="28"/>
        </w:rPr>
      </w:pPr>
    </w:p>
    <w:p w14:paraId="2779646D" w14:textId="1DAC07C8" w:rsidR="00574B29" w:rsidRPr="00574B29" w:rsidRDefault="00574B29" w:rsidP="00574B29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I thank you.</w:t>
      </w:r>
    </w:p>
    <w:p w14:paraId="7B835E53" w14:textId="01DC8061" w:rsidR="03F7E4C1" w:rsidRDefault="03F7E4C1"/>
    <w:sectPr w:rsidR="03F7E4C1"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22385" w14:textId="77777777" w:rsidR="00FC5D07" w:rsidRDefault="00FC5D07" w:rsidP="00333B09">
      <w:pPr>
        <w:spacing w:after="0" w:line="240" w:lineRule="auto"/>
      </w:pPr>
      <w:r>
        <w:separator/>
      </w:r>
    </w:p>
  </w:endnote>
  <w:endnote w:type="continuationSeparator" w:id="0">
    <w:p w14:paraId="14E551D3" w14:textId="77777777" w:rsidR="00FC5D07" w:rsidRDefault="00FC5D07" w:rsidP="00333B09">
      <w:pPr>
        <w:spacing w:after="0" w:line="240" w:lineRule="auto"/>
      </w:pPr>
      <w:r>
        <w:continuationSeparator/>
      </w:r>
    </w:p>
  </w:endnote>
  <w:endnote w:type="continuationNotice" w:id="1">
    <w:p w14:paraId="31B58C39" w14:textId="77777777" w:rsidR="00FC5D07" w:rsidRDefault="00FC5D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EF754" w14:textId="1646AF59" w:rsidR="00333B09" w:rsidRDefault="00333B09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0C1B802" wp14:editId="12BCF3E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Text Box 2" descr="SENSITIVE BUT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49BD40" w14:textId="23EDFFB7" w:rsidR="00333B09" w:rsidRPr="00333B09" w:rsidRDefault="00333B09" w:rsidP="00333B0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333B0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SENSITIVE BUT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C1B8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E BUT UNCLASSIFIED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C49BD40" w14:textId="23EDFFB7" w:rsidR="00333B09" w:rsidRPr="00333B09" w:rsidRDefault="00333B09" w:rsidP="00333B0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333B09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SENSITIVE BUT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64A9E" w14:textId="1E616A6C" w:rsidR="00333B09" w:rsidRDefault="00333B09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A3C6EC1" wp14:editId="1B719A7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3" name="Text Box 3" descr="SENSITIVE BUT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FD5E53" w14:textId="79BCFA26" w:rsidR="00333B09" w:rsidRPr="00333B09" w:rsidRDefault="00333B09" w:rsidP="00333B0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3C6EC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E BUT UNCLASSIFIED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BFD5E53" w14:textId="79BCFA26" w:rsidR="00333B09" w:rsidRPr="00333B09" w:rsidRDefault="00333B09" w:rsidP="00333B0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918AB" w14:textId="14C768AE" w:rsidR="00333B09" w:rsidRDefault="00333B09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107A9D0" wp14:editId="5E0A58C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" name="Text Box 1" descr="SENSITIVE BUT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C5EE71" w14:textId="4F5927F6" w:rsidR="00333B09" w:rsidRPr="00333B09" w:rsidRDefault="00333B09" w:rsidP="00333B0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333B0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SENSITIVE BUT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07A9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E BUT UNCLASSIFI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7C5EE71" w14:textId="4F5927F6" w:rsidR="00333B09" w:rsidRPr="00333B09" w:rsidRDefault="00333B09" w:rsidP="00333B0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333B09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SENSITIVE BUT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51476" w14:textId="77777777" w:rsidR="00FC5D07" w:rsidRDefault="00FC5D07" w:rsidP="00333B09">
      <w:pPr>
        <w:spacing w:after="0" w:line="240" w:lineRule="auto"/>
      </w:pPr>
      <w:r>
        <w:separator/>
      </w:r>
    </w:p>
  </w:footnote>
  <w:footnote w:type="continuationSeparator" w:id="0">
    <w:p w14:paraId="6B8F35C6" w14:textId="77777777" w:rsidR="00FC5D07" w:rsidRDefault="00FC5D07" w:rsidP="00333B09">
      <w:pPr>
        <w:spacing w:after="0" w:line="240" w:lineRule="auto"/>
      </w:pPr>
      <w:r>
        <w:continuationSeparator/>
      </w:r>
    </w:p>
  </w:footnote>
  <w:footnote w:type="continuationNotice" w:id="1">
    <w:p w14:paraId="04D1E3F3" w14:textId="77777777" w:rsidR="00FC5D07" w:rsidRDefault="00FC5D0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9A304"/>
    <w:multiLevelType w:val="hybridMultilevel"/>
    <w:tmpl w:val="0222149E"/>
    <w:lvl w:ilvl="0" w:tplc="5AE0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2644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9A3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9E5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E48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1C29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2A8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A8D4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9274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63FBC"/>
    <w:multiLevelType w:val="hybridMultilevel"/>
    <w:tmpl w:val="7DA49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F736A"/>
    <w:multiLevelType w:val="hybridMultilevel"/>
    <w:tmpl w:val="180842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B74B1"/>
    <w:multiLevelType w:val="hybridMultilevel"/>
    <w:tmpl w:val="A5A4005E"/>
    <w:lvl w:ilvl="0" w:tplc="5BC05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8EB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1016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187D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1CC9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74B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184A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0040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6CF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73DC7"/>
    <w:multiLevelType w:val="hybridMultilevel"/>
    <w:tmpl w:val="EDA6A5F6"/>
    <w:lvl w:ilvl="0" w:tplc="71C40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068B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D250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826B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3275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D4CE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4C7B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441C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2873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6B1A0"/>
    <w:multiLevelType w:val="hybridMultilevel"/>
    <w:tmpl w:val="180842F6"/>
    <w:lvl w:ilvl="0" w:tplc="3EF2526C">
      <w:start w:val="1"/>
      <w:numFmt w:val="decimal"/>
      <w:lvlText w:val="%1."/>
      <w:lvlJc w:val="left"/>
      <w:pPr>
        <w:ind w:left="720" w:hanging="360"/>
      </w:pPr>
    </w:lvl>
    <w:lvl w:ilvl="1" w:tplc="4E766A12">
      <w:start w:val="1"/>
      <w:numFmt w:val="lowerLetter"/>
      <w:lvlText w:val="%2."/>
      <w:lvlJc w:val="left"/>
      <w:pPr>
        <w:ind w:left="1440" w:hanging="360"/>
      </w:pPr>
    </w:lvl>
    <w:lvl w:ilvl="2" w:tplc="CF5A5E5A">
      <w:start w:val="1"/>
      <w:numFmt w:val="lowerRoman"/>
      <w:lvlText w:val="%3."/>
      <w:lvlJc w:val="right"/>
      <w:pPr>
        <w:ind w:left="2160" w:hanging="180"/>
      </w:pPr>
    </w:lvl>
    <w:lvl w:ilvl="3" w:tplc="233AF2EA">
      <w:start w:val="1"/>
      <w:numFmt w:val="decimal"/>
      <w:lvlText w:val="%4."/>
      <w:lvlJc w:val="left"/>
      <w:pPr>
        <w:ind w:left="2880" w:hanging="360"/>
      </w:pPr>
    </w:lvl>
    <w:lvl w:ilvl="4" w:tplc="B934A3B4">
      <w:start w:val="1"/>
      <w:numFmt w:val="lowerLetter"/>
      <w:lvlText w:val="%5."/>
      <w:lvlJc w:val="left"/>
      <w:pPr>
        <w:ind w:left="3600" w:hanging="360"/>
      </w:pPr>
    </w:lvl>
    <w:lvl w:ilvl="5" w:tplc="9AC4C37E">
      <w:start w:val="1"/>
      <w:numFmt w:val="lowerRoman"/>
      <w:lvlText w:val="%6."/>
      <w:lvlJc w:val="right"/>
      <w:pPr>
        <w:ind w:left="4320" w:hanging="180"/>
      </w:pPr>
    </w:lvl>
    <w:lvl w:ilvl="6" w:tplc="75105878">
      <w:start w:val="1"/>
      <w:numFmt w:val="decimal"/>
      <w:lvlText w:val="%7."/>
      <w:lvlJc w:val="left"/>
      <w:pPr>
        <w:ind w:left="5040" w:hanging="360"/>
      </w:pPr>
    </w:lvl>
    <w:lvl w:ilvl="7" w:tplc="4C6AE04C">
      <w:start w:val="1"/>
      <w:numFmt w:val="lowerLetter"/>
      <w:lvlText w:val="%8."/>
      <w:lvlJc w:val="left"/>
      <w:pPr>
        <w:ind w:left="5760" w:hanging="360"/>
      </w:pPr>
    </w:lvl>
    <w:lvl w:ilvl="8" w:tplc="41329D2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03746"/>
    <w:multiLevelType w:val="hybridMultilevel"/>
    <w:tmpl w:val="180842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A700C"/>
    <w:multiLevelType w:val="hybridMultilevel"/>
    <w:tmpl w:val="88B04B88"/>
    <w:lvl w:ilvl="0" w:tplc="FCBC7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CB2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3C80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BEDC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46EE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06C4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CA04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3E7E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6A62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0C51C"/>
    <w:multiLevelType w:val="hybridMultilevel"/>
    <w:tmpl w:val="FBE2BC8E"/>
    <w:lvl w:ilvl="0" w:tplc="1B5E5F8E">
      <w:start w:val="1"/>
      <w:numFmt w:val="decimal"/>
      <w:lvlText w:val="%1."/>
      <w:lvlJc w:val="left"/>
      <w:pPr>
        <w:ind w:left="720" w:hanging="360"/>
      </w:pPr>
    </w:lvl>
    <w:lvl w:ilvl="1" w:tplc="640CACD0">
      <w:start w:val="1"/>
      <w:numFmt w:val="lowerLetter"/>
      <w:lvlText w:val="%2."/>
      <w:lvlJc w:val="left"/>
      <w:pPr>
        <w:ind w:left="1440" w:hanging="360"/>
      </w:pPr>
    </w:lvl>
    <w:lvl w:ilvl="2" w:tplc="14463772">
      <w:start w:val="1"/>
      <w:numFmt w:val="lowerRoman"/>
      <w:lvlText w:val="%3."/>
      <w:lvlJc w:val="right"/>
      <w:pPr>
        <w:ind w:left="2160" w:hanging="180"/>
      </w:pPr>
    </w:lvl>
    <w:lvl w:ilvl="3" w:tplc="6A6652B2">
      <w:start w:val="1"/>
      <w:numFmt w:val="decimal"/>
      <w:lvlText w:val="%4."/>
      <w:lvlJc w:val="left"/>
      <w:pPr>
        <w:ind w:left="2880" w:hanging="360"/>
      </w:pPr>
    </w:lvl>
    <w:lvl w:ilvl="4" w:tplc="FBF0A884">
      <w:start w:val="1"/>
      <w:numFmt w:val="lowerLetter"/>
      <w:lvlText w:val="%5."/>
      <w:lvlJc w:val="left"/>
      <w:pPr>
        <w:ind w:left="3600" w:hanging="360"/>
      </w:pPr>
    </w:lvl>
    <w:lvl w:ilvl="5" w:tplc="5F281384">
      <w:start w:val="1"/>
      <w:numFmt w:val="lowerRoman"/>
      <w:lvlText w:val="%6."/>
      <w:lvlJc w:val="right"/>
      <w:pPr>
        <w:ind w:left="4320" w:hanging="180"/>
      </w:pPr>
    </w:lvl>
    <w:lvl w:ilvl="6" w:tplc="10BA24EC">
      <w:start w:val="1"/>
      <w:numFmt w:val="decimal"/>
      <w:lvlText w:val="%7."/>
      <w:lvlJc w:val="left"/>
      <w:pPr>
        <w:ind w:left="5040" w:hanging="360"/>
      </w:pPr>
    </w:lvl>
    <w:lvl w:ilvl="7" w:tplc="D7DEF594">
      <w:start w:val="1"/>
      <w:numFmt w:val="lowerLetter"/>
      <w:lvlText w:val="%8."/>
      <w:lvlJc w:val="left"/>
      <w:pPr>
        <w:ind w:left="5760" w:hanging="360"/>
      </w:pPr>
    </w:lvl>
    <w:lvl w:ilvl="8" w:tplc="DAD8154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77632"/>
    <w:multiLevelType w:val="hybridMultilevel"/>
    <w:tmpl w:val="180842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6686E"/>
    <w:multiLevelType w:val="hybridMultilevel"/>
    <w:tmpl w:val="A18C1E56"/>
    <w:lvl w:ilvl="0" w:tplc="33B27A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4425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3A90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BEC8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6C04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8AA4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4AD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7231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62B6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A6D06"/>
    <w:multiLevelType w:val="hybridMultilevel"/>
    <w:tmpl w:val="95A09C3E"/>
    <w:lvl w:ilvl="0" w:tplc="750CB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3003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2C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38C3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0015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EE6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BE1E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A04F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46A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B3424"/>
    <w:multiLevelType w:val="hybridMultilevel"/>
    <w:tmpl w:val="180842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577720">
    <w:abstractNumId w:val="3"/>
  </w:num>
  <w:num w:numId="2" w16cid:durableId="1391542606">
    <w:abstractNumId w:val="10"/>
  </w:num>
  <w:num w:numId="3" w16cid:durableId="1146777041">
    <w:abstractNumId w:val="4"/>
  </w:num>
  <w:num w:numId="4" w16cid:durableId="1839076063">
    <w:abstractNumId w:val="0"/>
  </w:num>
  <w:num w:numId="5" w16cid:durableId="1939826429">
    <w:abstractNumId w:val="11"/>
  </w:num>
  <w:num w:numId="6" w16cid:durableId="111094392">
    <w:abstractNumId w:val="7"/>
  </w:num>
  <w:num w:numId="7" w16cid:durableId="437221351">
    <w:abstractNumId w:val="5"/>
  </w:num>
  <w:num w:numId="8" w16cid:durableId="575091219">
    <w:abstractNumId w:val="8"/>
  </w:num>
  <w:num w:numId="9" w16cid:durableId="1278296608">
    <w:abstractNumId w:val="1"/>
  </w:num>
  <w:num w:numId="10" w16cid:durableId="67702226">
    <w:abstractNumId w:val="2"/>
  </w:num>
  <w:num w:numId="11" w16cid:durableId="375468867">
    <w:abstractNumId w:val="12"/>
  </w:num>
  <w:num w:numId="12" w16cid:durableId="913779890">
    <w:abstractNumId w:val="9"/>
  </w:num>
  <w:num w:numId="13" w16cid:durableId="7108839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AE100E"/>
    <w:rsid w:val="00003E4A"/>
    <w:rsid w:val="000278B4"/>
    <w:rsid w:val="000425F2"/>
    <w:rsid w:val="000749D5"/>
    <w:rsid w:val="00081E6C"/>
    <w:rsid w:val="00086EF9"/>
    <w:rsid w:val="000A1F70"/>
    <w:rsid w:val="000B26A2"/>
    <w:rsid w:val="000B7D52"/>
    <w:rsid w:val="000D5546"/>
    <w:rsid w:val="000D7DB5"/>
    <w:rsid w:val="00100549"/>
    <w:rsid w:val="00103E51"/>
    <w:rsid w:val="00115052"/>
    <w:rsid w:val="0012676D"/>
    <w:rsid w:val="00127229"/>
    <w:rsid w:val="00136D99"/>
    <w:rsid w:val="00143FD3"/>
    <w:rsid w:val="00156E69"/>
    <w:rsid w:val="0017132A"/>
    <w:rsid w:val="001806A7"/>
    <w:rsid w:val="00185B7A"/>
    <w:rsid w:val="001A7987"/>
    <w:rsid w:val="001E458C"/>
    <w:rsid w:val="002003B8"/>
    <w:rsid w:val="002022EC"/>
    <w:rsid w:val="002030EE"/>
    <w:rsid w:val="00210C83"/>
    <w:rsid w:val="00216A0D"/>
    <w:rsid w:val="00234BEB"/>
    <w:rsid w:val="00235C6E"/>
    <w:rsid w:val="0024148B"/>
    <w:rsid w:val="00241B2A"/>
    <w:rsid w:val="002448D4"/>
    <w:rsid w:val="00246904"/>
    <w:rsid w:val="002552CD"/>
    <w:rsid w:val="00255A76"/>
    <w:rsid w:val="00272A30"/>
    <w:rsid w:val="0027569C"/>
    <w:rsid w:val="002860CD"/>
    <w:rsid w:val="002C3589"/>
    <w:rsid w:val="002E659D"/>
    <w:rsid w:val="003119EB"/>
    <w:rsid w:val="00332F4A"/>
    <w:rsid w:val="00333B09"/>
    <w:rsid w:val="003557E2"/>
    <w:rsid w:val="0035714D"/>
    <w:rsid w:val="003F4713"/>
    <w:rsid w:val="003F5724"/>
    <w:rsid w:val="00414659"/>
    <w:rsid w:val="00414F31"/>
    <w:rsid w:val="00415590"/>
    <w:rsid w:val="00441520"/>
    <w:rsid w:val="004476DD"/>
    <w:rsid w:val="00457422"/>
    <w:rsid w:val="00467921"/>
    <w:rsid w:val="00471BB7"/>
    <w:rsid w:val="0049043A"/>
    <w:rsid w:val="004B3208"/>
    <w:rsid w:val="004E0C2F"/>
    <w:rsid w:val="00505A52"/>
    <w:rsid w:val="00541AE8"/>
    <w:rsid w:val="00557338"/>
    <w:rsid w:val="005629DF"/>
    <w:rsid w:val="00574B29"/>
    <w:rsid w:val="005841A2"/>
    <w:rsid w:val="0059720E"/>
    <w:rsid w:val="005A1631"/>
    <w:rsid w:val="005A65D1"/>
    <w:rsid w:val="005B3282"/>
    <w:rsid w:val="005E3BBD"/>
    <w:rsid w:val="006002E2"/>
    <w:rsid w:val="00601EF2"/>
    <w:rsid w:val="0063445E"/>
    <w:rsid w:val="006371C1"/>
    <w:rsid w:val="00645F6D"/>
    <w:rsid w:val="0068113B"/>
    <w:rsid w:val="006976EC"/>
    <w:rsid w:val="006B6134"/>
    <w:rsid w:val="006D0CEF"/>
    <w:rsid w:val="006E58D3"/>
    <w:rsid w:val="006F7081"/>
    <w:rsid w:val="00751F12"/>
    <w:rsid w:val="007E6EE1"/>
    <w:rsid w:val="007F4539"/>
    <w:rsid w:val="007F54B2"/>
    <w:rsid w:val="00800A50"/>
    <w:rsid w:val="00805C45"/>
    <w:rsid w:val="00812880"/>
    <w:rsid w:val="00813A1B"/>
    <w:rsid w:val="0083091E"/>
    <w:rsid w:val="00834AE8"/>
    <w:rsid w:val="008502D1"/>
    <w:rsid w:val="008A3224"/>
    <w:rsid w:val="008B09A9"/>
    <w:rsid w:val="008C0B0B"/>
    <w:rsid w:val="008C48EC"/>
    <w:rsid w:val="008D5A3E"/>
    <w:rsid w:val="008E510C"/>
    <w:rsid w:val="008E7589"/>
    <w:rsid w:val="00906BA1"/>
    <w:rsid w:val="00954E9B"/>
    <w:rsid w:val="009588B7"/>
    <w:rsid w:val="009663DE"/>
    <w:rsid w:val="0097727C"/>
    <w:rsid w:val="009800EE"/>
    <w:rsid w:val="00981CE6"/>
    <w:rsid w:val="009B4855"/>
    <w:rsid w:val="009D1715"/>
    <w:rsid w:val="00A1257D"/>
    <w:rsid w:val="00A273C5"/>
    <w:rsid w:val="00A737A2"/>
    <w:rsid w:val="00A830E5"/>
    <w:rsid w:val="00A8587E"/>
    <w:rsid w:val="00AA58DC"/>
    <w:rsid w:val="00B02948"/>
    <w:rsid w:val="00B43FBC"/>
    <w:rsid w:val="00B444E5"/>
    <w:rsid w:val="00B74656"/>
    <w:rsid w:val="00B75BB6"/>
    <w:rsid w:val="00B94077"/>
    <w:rsid w:val="00B96496"/>
    <w:rsid w:val="00BB5B24"/>
    <w:rsid w:val="00BC56E8"/>
    <w:rsid w:val="00BE164D"/>
    <w:rsid w:val="00C12EC3"/>
    <w:rsid w:val="00C15EEE"/>
    <w:rsid w:val="00C279EB"/>
    <w:rsid w:val="00C444C3"/>
    <w:rsid w:val="00C461D3"/>
    <w:rsid w:val="00C60654"/>
    <w:rsid w:val="00C631D8"/>
    <w:rsid w:val="00C740C8"/>
    <w:rsid w:val="00C763FB"/>
    <w:rsid w:val="00C939AA"/>
    <w:rsid w:val="00CB3354"/>
    <w:rsid w:val="00CB5658"/>
    <w:rsid w:val="00CB6404"/>
    <w:rsid w:val="00CD281A"/>
    <w:rsid w:val="00D127E9"/>
    <w:rsid w:val="00D1335B"/>
    <w:rsid w:val="00D30F96"/>
    <w:rsid w:val="00D3349C"/>
    <w:rsid w:val="00D447C7"/>
    <w:rsid w:val="00D52CB0"/>
    <w:rsid w:val="00D70C5E"/>
    <w:rsid w:val="00D76B0F"/>
    <w:rsid w:val="00D96360"/>
    <w:rsid w:val="00DA2050"/>
    <w:rsid w:val="00DC2565"/>
    <w:rsid w:val="00DC4F2D"/>
    <w:rsid w:val="00DD7122"/>
    <w:rsid w:val="00E01F0D"/>
    <w:rsid w:val="00E10643"/>
    <w:rsid w:val="00E10774"/>
    <w:rsid w:val="00E116F1"/>
    <w:rsid w:val="00E12146"/>
    <w:rsid w:val="00E45B71"/>
    <w:rsid w:val="00E60FF0"/>
    <w:rsid w:val="00E63134"/>
    <w:rsid w:val="00E65AD8"/>
    <w:rsid w:val="00E741B9"/>
    <w:rsid w:val="00E74B78"/>
    <w:rsid w:val="00E91AB1"/>
    <w:rsid w:val="00EB3F28"/>
    <w:rsid w:val="00ED030A"/>
    <w:rsid w:val="00EE4611"/>
    <w:rsid w:val="00F000DC"/>
    <w:rsid w:val="00F1421F"/>
    <w:rsid w:val="00F1506E"/>
    <w:rsid w:val="00F36C97"/>
    <w:rsid w:val="00F36ED2"/>
    <w:rsid w:val="00F65D4E"/>
    <w:rsid w:val="00F712CC"/>
    <w:rsid w:val="00F753E3"/>
    <w:rsid w:val="00FA6909"/>
    <w:rsid w:val="00FB0F7F"/>
    <w:rsid w:val="00FC5D07"/>
    <w:rsid w:val="00FD78B7"/>
    <w:rsid w:val="00FE6C41"/>
    <w:rsid w:val="00FF1D95"/>
    <w:rsid w:val="00FF3E10"/>
    <w:rsid w:val="02309512"/>
    <w:rsid w:val="02778421"/>
    <w:rsid w:val="0305840A"/>
    <w:rsid w:val="032368CB"/>
    <w:rsid w:val="032A9BDE"/>
    <w:rsid w:val="038D6A8C"/>
    <w:rsid w:val="03EF3BC2"/>
    <w:rsid w:val="03F7E4C1"/>
    <w:rsid w:val="03FB1B6A"/>
    <w:rsid w:val="043D765D"/>
    <w:rsid w:val="04762C75"/>
    <w:rsid w:val="04AC878A"/>
    <w:rsid w:val="04CE9B72"/>
    <w:rsid w:val="05AD9929"/>
    <w:rsid w:val="05F46D3B"/>
    <w:rsid w:val="0607BBAC"/>
    <w:rsid w:val="062412C3"/>
    <w:rsid w:val="06393FA5"/>
    <w:rsid w:val="06DE175B"/>
    <w:rsid w:val="07108E7F"/>
    <w:rsid w:val="07203CCB"/>
    <w:rsid w:val="07903D9C"/>
    <w:rsid w:val="07B099D6"/>
    <w:rsid w:val="07C13D35"/>
    <w:rsid w:val="07EB4F86"/>
    <w:rsid w:val="07FA71B3"/>
    <w:rsid w:val="08254907"/>
    <w:rsid w:val="08C1382B"/>
    <w:rsid w:val="0907B60F"/>
    <w:rsid w:val="09D3C0C2"/>
    <w:rsid w:val="09EF0BAC"/>
    <w:rsid w:val="09F400F0"/>
    <w:rsid w:val="0A6C7C0C"/>
    <w:rsid w:val="0AB4A997"/>
    <w:rsid w:val="0B1A827A"/>
    <w:rsid w:val="0B67C3BE"/>
    <w:rsid w:val="0C222351"/>
    <w:rsid w:val="0CDD4ABA"/>
    <w:rsid w:val="0D016B76"/>
    <w:rsid w:val="0D384CF8"/>
    <w:rsid w:val="0D3E2FA9"/>
    <w:rsid w:val="0D4AFB4B"/>
    <w:rsid w:val="0D4BFD26"/>
    <w:rsid w:val="0D90406C"/>
    <w:rsid w:val="0DE02D29"/>
    <w:rsid w:val="0DFCF3B3"/>
    <w:rsid w:val="0EC362D5"/>
    <w:rsid w:val="0F2D4497"/>
    <w:rsid w:val="106091FB"/>
    <w:rsid w:val="1113FC9F"/>
    <w:rsid w:val="11402622"/>
    <w:rsid w:val="1182F37D"/>
    <w:rsid w:val="11D44DB4"/>
    <w:rsid w:val="121BB71C"/>
    <w:rsid w:val="132773A9"/>
    <w:rsid w:val="1477A261"/>
    <w:rsid w:val="147A05E9"/>
    <w:rsid w:val="151ECE4E"/>
    <w:rsid w:val="157040E3"/>
    <w:rsid w:val="1620811B"/>
    <w:rsid w:val="170A681C"/>
    <w:rsid w:val="17AE4EEC"/>
    <w:rsid w:val="18489F8A"/>
    <w:rsid w:val="18956D6D"/>
    <w:rsid w:val="18DE4711"/>
    <w:rsid w:val="1972FE3B"/>
    <w:rsid w:val="197525DD"/>
    <w:rsid w:val="19C2E1E7"/>
    <w:rsid w:val="1B56CF56"/>
    <w:rsid w:val="1BD3D0E4"/>
    <w:rsid w:val="1BDDD93F"/>
    <w:rsid w:val="1BEC5A8D"/>
    <w:rsid w:val="1C79D8BF"/>
    <w:rsid w:val="1CDCEC95"/>
    <w:rsid w:val="1D778635"/>
    <w:rsid w:val="1DE2153D"/>
    <w:rsid w:val="1F0A74D0"/>
    <w:rsid w:val="1FAE3B04"/>
    <w:rsid w:val="2053239C"/>
    <w:rsid w:val="21334333"/>
    <w:rsid w:val="219A7F23"/>
    <w:rsid w:val="219AD0EC"/>
    <w:rsid w:val="219CC73E"/>
    <w:rsid w:val="21A9D83A"/>
    <w:rsid w:val="22456281"/>
    <w:rsid w:val="22BC2787"/>
    <w:rsid w:val="23490F13"/>
    <w:rsid w:val="235EECD6"/>
    <w:rsid w:val="2374B354"/>
    <w:rsid w:val="2546AAE5"/>
    <w:rsid w:val="2584BB85"/>
    <w:rsid w:val="25E46F66"/>
    <w:rsid w:val="2611273A"/>
    <w:rsid w:val="27241026"/>
    <w:rsid w:val="27987D37"/>
    <w:rsid w:val="27E41795"/>
    <w:rsid w:val="28950FB4"/>
    <w:rsid w:val="29602E2D"/>
    <w:rsid w:val="2B1CEBE7"/>
    <w:rsid w:val="2B7C24F1"/>
    <w:rsid w:val="2C1ED681"/>
    <w:rsid w:val="2C2829DE"/>
    <w:rsid w:val="2C5EBAE0"/>
    <w:rsid w:val="2EC0C814"/>
    <w:rsid w:val="2FC15742"/>
    <w:rsid w:val="2FC403B3"/>
    <w:rsid w:val="2FF3E604"/>
    <w:rsid w:val="30196B1F"/>
    <w:rsid w:val="304C9DC1"/>
    <w:rsid w:val="30EEC886"/>
    <w:rsid w:val="30F02DDF"/>
    <w:rsid w:val="3104AC93"/>
    <w:rsid w:val="31A162B8"/>
    <w:rsid w:val="31A208C2"/>
    <w:rsid w:val="31A24326"/>
    <w:rsid w:val="322CF323"/>
    <w:rsid w:val="32DECAA2"/>
    <w:rsid w:val="333DD923"/>
    <w:rsid w:val="33967AA5"/>
    <w:rsid w:val="34C7B754"/>
    <w:rsid w:val="3565DEB8"/>
    <w:rsid w:val="35B9632F"/>
    <w:rsid w:val="35D1F604"/>
    <w:rsid w:val="36BB0316"/>
    <w:rsid w:val="36E94EA0"/>
    <w:rsid w:val="376E07BD"/>
    <w:rsid w:val="38114A46"/>
    <w:rsid w:val="389AE962"/>
    <w:rsid w:val="38AED6A2"/>
    <w:rsid w:val="38CAA036"/>
    <w:rsid w:val="38D35283"/>
    <w:rsid w:val="38FA9056"/>
    <w:rsid w:val="3910F83C"/>
    <w:rsid w:val="39AD1AA7"/>
    <w:rsid w:val="3B48EB08"/>
    <w:rsid w:val="3B6A7AEA"/>
    <w:rsid w:val="3BA6357F"/>
    <w:rsid w:val="3C808CBD"/>
    <w:rsid w:val="3CE4BB69"/>
    <w:rsid w:val="3D5B872D"/>
    <w:rsid w:val="3E04AEDF"/>
    <w:rsid w:val="3E25D00B"/>
    <w:rsid w:val="3E2CE02F"/>
    <w:rsid w:val="3E647951"/>
    <w:rsid w:val="3F3B7814"/>
    <w:rsid w:val="4018358D"/>
    <w:rsid w:val="407AA2E3"/>
    <w:rsid w:val="40BEF252"/>
    <w:rsid w:val="4135F7E1"/>
    <w:rsid w:val="4238BD23"/>
    <w:rsid w:val="42CDAC94"/>
    <w:rsid w:val="4343B28D"/>
    <w:rsid w:val="43A9006D"/>
    <w:rsid w:val="43FFD7F9"/>
    <w:rsid w:val="440AF7C9"/>
    <w:rsid w:val="44C0E391"/>
    <w:rsid w:val="4578AA4D"/>
    <w:rsid w:val="4603453D"/>
    <w:rsid w:val="46328694"/>
    <w:rsid w:val="4708F18C"/>
    <w:rsid w:val="470EF499"/>
    <w:rsid w:val="47B63B55"/>
    <w:rsid w:val="48255532"/>
    <w:rsid w:val="484748C0"/>
    <w:rsid w:val="48869340"/>
    <w:rsid w:val="4910DE28"/>
    <w:rsid w:val="4922289F"/>
    <w:rsid w:val="49389947"/>
    <w:rsid w:val="4A425FCB"/>
    <w:rsid w:val="4AD0DBC1"/>
    <w:rsid w:val="4B0B0C97"/>
    <w:rsid w:val="4B32BFEF"/>
    <w:rsid w:val="4B3977A8"/>
    <w:rsid w:val="4B48F16F"/>
    <w:rsid w:val="4B66FC58"/>
    <w:rsid w:val="4CBC1303"/>
    <w:rsid w:val="4D59C853"/>
    <w:rsid w:val="4DB499CA"/>
    <w:rsid w:val="4DCAEC2F"/>
    <w:rsid w:val="4DEEE59D"/>
    <w:rsid w:val="4DF6ED72"/>
    <w:rsid w:val="4E711180"/>
    <w:rsid w:val="4ECBDA1D"/>
    <w:rsid w:val="50BCC8F4"/>
    <w:rsid w:val="50EEC439"/>
    <w:rsid w:val="5191B245"/>
    <w:rsid w:val="5205A863"/>
    <w:rsid w:val="5292E62B"/>
    <w:rsid w:val="52A89184"/>
    <w:rsid w:val="52C02230"/>
    <w:rsid w:val="52CA84E7"/>
    <w:rsid w:val="535559D1"/>
    <w:rsid w:val="53B07F8B"/>
    <w:rsid w:val="5492107F"/>
    <w:rsid w:val="55648B43"/>
    <w:rsid w:val="55CFAD8F"/>
    <w:rsid w:val="5601297C"/>
    <w:rsid w:val="586C7E42"/>
    <w:rsid w:val="588EB9BD"/>
    <w:rsid w:val="593A5381"/>
    <w:rsid w:val="5A6C07E7"/>
    <w:rsid w:val="5AAB682B"/>
    <w:rsid w:val="5B011063"/>
    <w:rsid w:val="5B494EF1"/>
    <w:rsid w:val="5BA2CF63"/>
    <w:rsid w:val="5BF16498"/>
    <w:rsid w:val="5C0A76D0"/>
    <w:rsid w:val="5CED5C8A"/>
    <w:rsid w:val="5CFD12E4"/>
    <w:rsid w:val="5D1E0D9B"/>
    <w:rsid w:val="5D27688D"/>
    <w:rsid w:val="5D390162"/>
    <w:rsid w:val="5DF5F8E1"/>
    <w:rsid w:val="5E21A30E"/>
    <w:rsid w:val="5E5A0C3D"/>
    <w:rsid w:val="5E990951"/>
    <w:rsid w:val="5F70D357"/>
    <w:rsid w:val="5F9CAA10"/>
    <w:rsid w:val="5FC35F4B"/>
    <w:rsid w:val="5FFFE5AB"/>
    <w:rsid w:val="60AE100E"/>
    <w:rsid w:val="619041D2"/>
    <w:rsid w:val="6324418A"/>
    <w:rsid w:val="6332B7B9"/>
    <w:rsid w:val="639659CB"/>
    <w:rsid w:val="640F4E75"/>
    <w:rsid w:val="64A3391F"/>
    <w:rsid w:val="65B00019"/>
    <w:rsid w:val="65CAF21C"/>
    <w:rsid w:val="661DB665"/>
    <w:rsid w:val="66ADAAA6"/>
    <w:rsid w:val="66F6C440"/>
    <w:rsid w:val="67A49E08"/>
    <w:rsid w:val="67E0F83A"/>
    <w:rsid w:val="6817F97F"/>
    <w:rsid w:val="68628CD5"/>
    <w:rsid w:val="69229AAD"/>
    <w:rsid w:val="6975B6E5"/>
    <w:rsid w:val="6A825D42"/>
    <w:rsid w:val="6AFF8AA8"/>
    <w:rsid w:val="6B87EF1A"/>
    <w:rsid w:val="6BD904AF"/>
    <w:rsid w:val="6BEABC89"/>
    <w:rsid w:val="6C116E56"/>
    <w:rsid w:val="6C93646A"/>
    <w:rsid w:val="6CFCD359"/>
    <w:rsid w:val="6D19233E"/>
    <w:rsid w:val="6D1A44F8"/>
    <w:rsid w:val="6D1DC257"/>
    <w:rsid w:val="6D711F5E"/>
    <w:rsid w:val="6D8FB96A"/>
    <w:rsid w:val="6E09AEE3"/>
    <w:rsid w:val="6E331042"/>
    <w:rsid w:val="6EA464E4"/>
    <w:rsid w:val="6F15E7D1"/>
    <w:rsid w:val="6F17F9A7"/>
    <w:rsid w:val="6F280330"/>
    <w:rsid w:val="6F708BC7"/>
    <w:rsid w:val="7027CCB2"/>
    <w:rsid w:val="70581023"/>
    <w:rsid w:val="70DA3FB5"/>
    <w:rsid w:val="71F3ADB3"/>
    <w:rsid w:val="7251890D"/>
    <w:rsid w:val="72548E8B"/>
    <w:rsid w:val="7280DB7E"/>
    <w:rsid w:val="7320CC46"/>
    <w:rsid w:val="7451EA83"/>
    <w:rsid w:val="745EE5D9"/>
    <w:rsid w:val="74D21CDF"/>
    <w:rsid w:val="751CB3BA"/>
    <w:rsid w:val="75A16B91"/>
    <w:rsid w:val="75F771CD"/>
    <w:rsid w:val="7627EB08"/>
    <w:rsid w:val="767418A1"/>
    <w:rsid w:val="77C0A8CE"/>
    <w:rsid w:val="78826539"/>
    <w:rsid w:val="79BD2DFF"/>
    <w:rsid w:val="7A2395BC"/>
    <w:rsid w:val="7A41ECFB"/>
    <w:rsid w:val="7A8B9B6D"/>
    <w:rsid w:val="7A8CD959"/>
    <w:rsid w:val="7AA61409"/>
    <w:rsid w:val="7AAFB779"/>
    <w:rsid w:val="7AF8D0E3"/>
    <w:rsid w:val="7B5D543D"/>
    <w:rsid w:val="7C629623"/>
    <w:rsid w:val="7C79678F"/>
    <w:rsid w:val="7CAED9D4"/>
    <w:rsid w:val="7CC7A87A"/>
    <w:rsid w:val="7D140F8D"/>
    <w:rsid w:val="7DC4C9BD"/>
    <w:rsid w:val="7E20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0AE100E"/>
  <w15:chartTrackingRefBased/>
  <w15:docId w15:val="{EB983ED5-E30D-427E-967C-EB75E6E9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33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B0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74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4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74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4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422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6B6134"/>
  </w:style>
  <w:style w:type="character" w:customStyle="1" w:styleId="eop">
    <w:name w:val="eop"/>
    <w:basedOn w:val="DefaultParagraphFont"/>
    <w:rsid w:val="006B6134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C461D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46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1D3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4121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9E73ABE605C4BB364288875E9FC33" ma:contentTypeVersion="3" ma:contentTypeDescription="Create a new document." ma:contentTypeScope="" ma:versionID="79d6298a7cc6dc36fe842f32ab35875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28E31A-71CE-4DBF-AE08-D800FD86C9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85F87B-460A-483F-9E72-A69AC3DA6BA3}">
  <ds:schemaRefs>
    <ds:schemaRef ds:uri="http://schemas.microsoft.com/office/2006/metadata/properties"/>
    <ds:schemaRef ds:uri="http://schemas.microsoft.com/office/infopath/2007/PartnerControls"/>
    <ds:schemaRef ds:uri="0111eea3-9929-4445-920b-0e57866cfff9"/>
    <ds:schemaRef ds:uri="0c87ed42-55fc-4689-b42b-3bc18760766c"/>
  </ds:schemaRefs>
</ds:datastoreItem>
</file>

<file path=customXml/itemProps3.xml><?xml version="1.0" encoding="utf-8"?>
<ds:datastoreItem xmlns:ds="http://schemas.openxmlformats.org/officeDocument/2006/customXml" ds:itemID="{436B4F6D-AFE8-45A9-948A-5980B1F78B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Milner, Rachel E</dc:creator>
  <cp:keywords/>
  <dc:description/>
  <cp:lastModifiedBy>Johnson, Timothy N (Geneva)</cp:lastModifiedBy>
  <cp:revision>8</cp:revision>
  <cp:lastPrinted>2024-03-27T10:54:00Z</cp:lastPrinted>
  <dcterms:created xsi:type="dcterms:W3CDTF">2024-05-01T13:31:00Z</dcterms:created>
  <dcterms:modified xsi:type="dcterms:W3CDTF">2024-05-03T06:33:00Z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0x01010042E9E73ABE605C4BB364288875E9FC33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#000000,14,Calibri</vt:lpwstr>
  </property>
  <property fmtid="{D5CDD505-2E9C-101B-9397-08002B2CF9AE}" pid="5" name="ClassificationContentMarkingFooterText">
    <vt:lpwstr>SENSITIVE BUT UNCLASSIFIED</vt:lpwstr>
  </property>
  <property fmtid="{D5CDD505-2E9C-101B-9397-08002B2CF9AE}" pid="6" name="MSIP_Label_0d3cdd76-ed86-4455-8be3-c27733367ace_Enabled">
    <vt:lpwstr>true</vt:lpwstr>
  </property>
  <property fmtid="{D5CDD505-2E9C-101B-9397-08002B2CF9AE}" pid="7" name="MSIP_Label_0d3cdd76-ed86-4455-8be3-c27733367ace_SetDate">
    <vt:lpwstr>2023-11-20T14:31:50Z</vt:lpwstr>
  </property>
  <property fmtid="{D5CDD505-2E9C-101B-9397-08002B2CF9AE}" pid="8" name="MSIP_Label_0d3cdd76-ed86-4455-8be3-c27733367ace_Method">
    <vt:lpwstr>Privileged</vt:lpwstr>
  </property>
  <property fmtid="{D5CDD505-2E9C-101B-9397-08002B2CF9AE}" pid="9" name="MSIP_Label_0d3cdd76-ed86-4455-8be3-c27733367ace_Name">
    <vt:lpwstr>0d3cdd76-ed86-4455-8be3-c27733367ace</vt:lpwstr>
  </property>
  <property fmtid="{D5CDD505-2E9C-101B-9397-08002B2CF9AE}" pid="10" name="MSIP_Label_0d3cdd76-ed86-4455-8be3-c27733367ace_SiteId">
    <vt:lpwstr>66cf5074-5afe-48d1-a691-a12b2121f44b</vt:lpwstr>
  </property>
  <property fmtid="{D5CDD505-2E9C-101B-9397-08002B2CF9AE}" pid="11" name="MSIP_Label_0d3cdd76-ed86-4455-8be3-c27733367ace_ActionId">
    <vt:lpwstr>a60a957c-97ea-4804-99a3-12cbe7a96ca3</vt:lpwstr>
  </property>
  <property fmtid="{D5CDD505-2E9C-101B-9397-08002B2CF9AE}" pid="12" name="MSIP_Label_0d3cdd76-ed86-4455-8be3-c27733367ace_ContentBits">
    <vt:lpwstr>2</vt:lpwstr>
  </property>
  <property fmtid="{D5CDD505-2E9C-101B-9397-08002B2CF9AE}" pid="13" name="MediaServiceImageTags">
    <vt:lpwstr/>
  </property>
</Properties>
</file>