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DCF34FC" w:rsidR="003F7EAB" w:rsidRDefault="00C70D1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="006A219E">
        <w:rPr>
          <w:rFonts w:ascii="Times New Roman" w:eastAsia="Times New Roman" w:hAnsi="Times New Roman" w:cs="Times New Roman"/>
          <w:b/>
          <w:sz w:val="24"/>
          <w:szCs w:val="24"/>
        </w:rPr>
        <w:t>° PERIODO DE SESIONES EXAMEN PERIÓDICO UNIVERSAL</w:t>
      </w:r>
    </w:p>
    <w:p w14:paraId="00000002" w14:textId="313E8B5A" w:rsidR="003F7EAB" w:rsidRDefault="00EF1EC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Informe de </w:t>
      </w:r>
      <w:r w:rsidR="00C70D1A">
        <w:rPr>
          <w:rFonts w:ascii="Times New Roman" w:eastAsia="Times New Roman" w:hAnsi="Times New Roman" w:cs="Times New Roman"/>
          <w:b/>
          <w:sz w:val="24"/>
          <w:szCs w:val="24"/>
        </w:rPr>
        <w:t>Macedonia del Norte</w:t>
      </w:r>
    </w:p>
    <w:p w14:paraId="00000003" w14:textId="523339ED" w:rsidR="003F7EAB" w:rsidRDefault="00C70D1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Ginebra, 02 de mayo de 2024</w:t>
      </w:r>
    </w:p>
    <w:p w14:paraId="00000004" w14:textId="77777777" w:rsidR="003F7EAB" w:rsidRDefault="006A219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Intervención de Chile</w:t>
      </w:r>
    </w:p>
    <w:p w14:paraId="00000005" w14:textId="77777777" w:rsidR="003F7EAB" w:rsidRDefault="006A219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06" w14:textId="77777777" w:rsidR="003F7EAB" w:rsidRDefault="006A219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Señor Presidente,</w:t>
      </w:r>
    </w:p>
    <w:p w14:paraId="00000007" w14:textId="0B8E0F95" w:rsidR="003F7EAB" w:rsidRDefault="006A219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Agradec</w:t>
      </w:r>
      <w:r w:rsidR="00EF1EC8">
        <w:rPr>
          <w:rFonts w:ascii="Times New Roman" w:eastAsia="Times New Roman" w:hAnsi="Times New Roman" w:cs="Times New Roman"/>
          <w:sz w:val="24"/>
          <w:szCs w:val="24"/>
        </w:rPr>
        <w:t xml:space="preserve">emos a la delegación de </w:t>
      </w:r>
      <w:r w:rsidR="009C6DDD">
        <w:rPr>
          <w:rFonts w:ascii="Times New Roman" w:eastAsia="Times New Roman" w:hAnsi="Times New Roman" w:cs="Times New Roman"/>
          <w:sz w:val="24"/>
          <w:szCs w:val="24"/>
        </w:rPr>
        <w:t>Macedonia del Norte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la presentación de su Informe Nacional.</w:t>
      </w:r>
      <w:bookmarkStart w:id="1" w:name="_GoBack"/>
      <w:bookmarkEnd w:id="1"/>
    </w:p>
    <w:p w14:paraId="5CBF5B4E" w14:textId="51674F0D" w:rsidR="00FB68FE" w:rsidRDefault="00FB68F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Reconocemos los esfuerzos del país por erradicar la tortura y los tratos inhumanos perpetrados por los agentes de policía y el personal policial penitenciario, y lo llamamos a seguir trabajando para superar los retos aún existentes en este ámbito. </w:t>
      </w:r>
    </w:p>
    <w:p w14:paraId="00000009" w14:textId="7DA46F9D" w:rsidR="003F7EAB" w:rsidRDefault="006A219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el fin de seguir avanzando en el respeto y promoción de los Derechos Humanos, Chile respetuosamente recomienda:</w:t>
      </w:r>
    </w:p>
    <w:p w14:paraId="3DB3CE17" w14:textId="2C6CAFD1" w:rsidR="004C6060" w:rsidRDefault="009C6DDD" w:rsidP="00E3260A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060">
        <w:rPr>
          <w:rFonts w:ascii="Times New Roman" w:eastAsia="Times New Roman" w:hAnsi="Times New Roman" w:cs="Times New Roman"/>
          <w:sz w:val="24"/>
          <w:szCs w:val="24"/>
        </w:rPr>
        <w:t xml:space="preserve">Ratificar la Convención Internacional para la Protección de Todas las Personas contra las Desapariciones Forzadas; </w:t>
      </w:r>
    </w:p>
    <w:p w14:paraId="4661C934" w14:textId="2B71AC0B" w:rsidR="001B36E4" w:rsidRPr="001B36E4" w:rsidRDefault="001B36E4" w:rsidP="001B36E4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E4">
        <w:rPr>
          <w:rFonts w:ascii="Times New Roman" w:eastAsia="Times New Roman" w:hAnsi="Times New Roman" w:cs="Times New Roman"/>
          <w:sz w:val="24"/>
          <w:szCs w:val="24"/>
        </w:rPr>
        <w:t xml:space="preserve">Tomar medidas para que la institución nacional de derechos humanos </w:t>
      </w:r>
      <w:r>
        <w:rPr>
          <w:rFonts w:ascii="Times New Roman" w:eastAsia="Times New Roman" w:hAnsi="Times New Roman" w:cs="Times New Roman"/>
          <w:sz w:val="24"/>
          <w:szCs w:val="24"/>
        </w:rPr>
        <w:t>disponga</w:t>
      </w:r>
      <w:r w:rsidRPr="001B36E4">
        <w:rPr>
          <w:rFonts w:ascii="Times New Roman" w:eastAsia="Times New Roman" w:hAnsi="Times New Roman" w:cs="Times New Roman"/>
          <w:sz w:val="24"/>
          <w:szCs w:val="24"/>
        </w:rPr>
        <w:t xml:space="preserve"> de recursos financieros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6E4">
        <w:rPr>
          <w:rFonts w:ascii="Times New Roman" w:eastAsia="Times New Roman" w:hAnsi="Times New Roman" w:cs="Times New Roman"/>
          <w:sz w:val="24"/>
          <w:szCs w:val="24"/>
        </w:rPr>
        <w:t>y humanos suficientes para desempeñar su mandato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A1ADD4" w14:textId="5DFC4EDE" w:rsidR="00FB68FE" w:rsidRDefault="00FB68FE" w:rsidP="00E3260A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Elaborar e impulsar programas y estrategias para asegurar la participación de las mujeres</w:t>
      </w:r>
      <w:r w:rsidR="00B75538">
        <w:rPr>
          <w:rFonts w:ascii="Times New Roman" w:eastAsia="Times New Roman" w:hAnsi="Times New Roman" w:cs="Times New Roman"/>
          <w:sz w:val="24"/>
          <w:szCs w:val="24"/>
        </w:rPr>
        <w:t xml:space="preserve"> en todas las esferas de la vida, especialmente las mujeres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romaníes, las mujeres rurales y las mujeres con discapacidad;</w:t>
      </w:r>
    </w:p>
    <w:p w14:paraId="4817AB40" w14:textId="60729929" w:rsidR="004C6060" w:rsidRDefault="00074E47" w:rsidP="00E3260A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Considerar la adopción de una nueva legislación para la lucha contra la corrupción</w:t>
      </w:r>
      <w:r w:rsidR="00AF1FC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07C45C1" w14:textId="660F97FB" w:rsidR="00AF1FC2" w:rsidRDefault="00AF1FC2" w:rsidP="00E3260A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Desarrollar políticas para abordar las causas profundas </w:t>
      </w:r>
      <w:r w:rsidR="001E44E3">
        <w:rPr>
          <w:rFonts w:ascii="Times New Roman" w:eastAsia="Times New Roman" w:hAnsi="Times New Roman" w:cs="Times New Roman"/>
          <w:sz w:val="24"/>
          <w:szCs w:val="24"/>
        </w:rPr>
        <w:t>de la cuestión de los niños en situación de calle, trabajo infantil y explotación de niños con fines de mendicidad.</w:t>
      </w:r>
    </w:p>
    <w:p w14:paraId="0000000D" w14:textId="35F620C6" w:rsidR="003F7EAB" w:rsidRPr="004C6060" w:rsidRDefault="00EF1EC8" w:rsidP="004C606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060">
        <w:rPr>
          <w:rFonts w:ascii="Times New Roman" w:eastAsia="Times New Roman" w:hAnsi="Times New Roman" w:cs="Times New Roman"/>
          <w:sz w:val="24"/>
          <w:szCs w:val="24"/>
        </w:rPr>
        <w:t xml:space="preserve">Deseamos a </w:t>
      </w:r>
      <w:r w:rsidR="009C6DDD" w:rsidRPr="004C6060">
        <w:rPr>
          <w:rFonts w:ascii="Times New Roman" w:eastAsia="Times New Roman" w:hAnsi="Times New Roman" w:cs="Times New Roman"/>
          <w:sz w:val="24"/>
          <w:szCs w:val="24"/>
        </w:rPr>
        <w:t>Macedonia del Norte</w:t>
      </w:r>
      <w:r w:rsidR="006A219E" w:rsidRPr="004C6060">
        <w:rPr>
          <w:rFonts w:ascii="Times New Roman" w:eastAsia="Times New Roman" w:hAnsi="Times New Roman" w:cs="Times New Roman"/>
          <w:sz w:val="24"/>
          <w:szCs w:val="24"/>
        </w:rPr>
        <w:t xml:space="preserve"> que este ciclo del EPU sea exitoso.</w:t>
      </w:r>
    </w:p>
    <w:p w14:paraId="0000000E" w14:textId="77777777" w:rsidR="003F7EAB" w:rsidRDefault="006A219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Muchas gracias. </w:t>
      </w:r>
    </w:p>
    <w:p w14:paraId="0000000F" w14:textId="3A87C166" w:rsidR="003F7EAB" w:rsidRDefault="003F7EAB">
      <w:pPr>
        <w:spacing w:before="240" w:after="240"/>
        <w:jc w:val="right"/>
        <w:rPr>
          <w:sz w:val="24"/>
          <w:szCs w:val="24"/>
        </w:rPr>
      </w:pPr>
    </w:p>
    <w:p w14:paraId="05132AC5" w14:textId="433E9098" w:rsidR="00EF1EC8" w:rsidRPr="00EF1EC8" w:rsidRDefault="00EF1EC8">
      <w:pPr>
        <w:spacing w:before="240" w:after="240"/>
        <w:jc w:val="right"/>
        <w:rPr>
          <w:rFonts w:ascii="Times New Roman" w:hAnsi="Times New Roman" w:cs="Times New Roman"/>
          <w:sz w:val="24"/>
          <w:szCs w:val="24"/>
        </w:rPr>
      </w:pPr>
      <w:r w:rsidRPr="00EF1EC8">
        <w:rPr>
          <w:rFonts w:ascii="Times New Roman" w:hAnsi="Times New Roman" w:cs="Times New Roman"/>
          <w:sz w:val="24"/>
          <w:szCs w:val="24"/>
        </w:rPr>
        <w:t>(</w:t>
      </w:r>
      <w:r w:rsidR="001B36E4">
        <w:rPr>
          <w:rFonts w:ascii="Times New Roman" w:hAnsi="Times New Roman" w:cs="Times New Roman"/>
          <w:sz w:val="24"/>
          <w:szCs w:val="24"/>
        </w:rPr>
        <w:t xml:space="preserve">201 </w:t>
      </w:r>
      <w:r w:rsidR="00933A14">
        <w:rPr>
          <w:rFonts w:ascii="Times New Roman" w:hAnsi="Times New Roman" w:cs="Times New Roman"/>
          <w:sz w:val="24"/>
          <w:szCs w:val="24"/>
        </w:rPr>
        <w:t xml:space="preserve">palabras, </w:t>
      </w:r>
      <w:r w:rsidR="009C6DDD">
        <w:rPr>
          <w:rFonts w:ascii="Times New Roman" w:hAnsi="Times New Roman" w:cs="Times New Roman"/>
          <w:sz w:val="24"/>
          <w:szCs w:val="24"/>
        </w:rPr>
        <w:t>1 minuto 45 segundos</w:t>
      </w:r>
      <w:r w:rsidRPr="00EF1EC8">
        <w:rPr>
          <w:rFonts w:ascii="Times New Roman" w:hAnsi="Times New Roman" w:cs="Times New Roman"/>
          <w:sz w:val="24"/>
          <w:szCs w:val="24"/>
        </w:rPr>
        <w:t>)</w:t>
      </w:r>
    </w:p>
    <w:sectPr w:rsidR="00EF1EC8" w:rsidRPr="00EF1E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E11FD1" w16cex:dateUtc="2024-04-25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F51C5A1" w16cid:durableId="47E11F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5CD7"/>
    <w:multiLevelType w:val="multilevel"/>
    <w:tmpl w:val="B87E56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4F82680"/>
    <w:multiLevelType w:val="hybridMultilevel"/>
    <w:tmpl w:val="BF6AF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AB"/>
    <w:rsid w:val="00074E47"/>
    <w:rsid w:val="00134D51"/>
    <w:rsid w:val="00185E9F"/>
    <w:rsid w:val="001B36E4"/>
    <w:rsid w:val="001C6468"/>
    <w:rsid w:val="001E44E3"/>
    <w:rsid w:val="003F7EAB"/>
    <w:rsid w:val="00435FB3"/>
    <w:rsid w:val="00455690"/>
    <w:rsid w:val="00474315"/>
    <w:rsid w:val="0047726A"/>
    <w:rsid w:val="004C6060"/>
    <w:rsid w:val="006A219E"/>
    <w:rsid w:val="006C4C8B"/>
    <w:rsid w:val="006D2767"/>
    <w:rsid w:val="007176DA"/>
    <w:rsid w:val="00933A14"/>
    <w:rsid w:val="009C6DDD"/>
    <w:rsid w:val="00AF1FC2"/>
    <w:rsid w:val="00B75538"/>
    <w:rsid w:val="00C70D1A"/>
    <w:rsid w:val="00DE0809"/>
    <w:rsid w:val="00DE7440"/>
    <w:rsid w:val="00EF1EC8"/>
    <w:rsid w:val="00FB68FE"/>
    <w:rsid w:val="00F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2C921"/>
  <w15:docId w15:val="{1DC3CEF3-5A35-4CE0-A0DE-196F4650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502651"/>
    <w:pPr>
      <w:ind w:left="720"/>
      <w:contextualSpacing/>
    </w:pPr>
  </w:style>
  <w:style w:type="paragraph" w:styleId="Revisin">
    <w:name w:val="Revision"/>
    <w:hidden/>
    <w:uiPriority w:val="99"/>
    <w:semiHidden/>
    <w:rsid w:val="001B36E4"/>
    <w:pPr>
      <w:spacing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B36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36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36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36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36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8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4" Type="http://schemas.openxmlformats.org/officeDocument/2006/relationships/settings" Target="setting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LQ1InypE8pPhEH76h8WqOc4+Bw==">AMUW2mVqQsb39DWhnZpk0izA8dPYe55G2lQ3rUqRICsYyxaowLrXTIHd+B/Pz5IQ2SXjBd3FS57ImjhmnCOd3SYgd9K8ahetNFpwfHwlvFeAGai862YYYRZfFMXfjhwjglJALOKYU2oN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2DC491-721F-4CFA-B319-7CC2A75DA48E}"/>
</file>

<file path=customXml/itemProps3.xml><?xml version="1.0" encoding="utf-8"?>
<ds:datastoreItem xmlns:ds="http://schemas.openxmlformats.org/officeDocument/2006/customXml" ds:itemID="{0858F68C-2A50-47F5-8767-5B94D235E5BC}"/>
</file>

<file path=customXml/itemProps4.xml><?xml version="1.0" encoding="utf-8"?>
<ds:datastoreItem xmlns:ds="http://schemas.openxmlformats.org/officeDocument/2006/customXml" ds:itemID="{FC822BBD-DB90-466B-9682-62970FEA6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Ríos Echeverría</dc:creator>
  <cp:lastModifiedBy>Maria Paz Florenzano Valdes</cp:lastModifiedBy>
  <cp:revision>4</cp:revision>
  <cp:lastPrinted>2024-04-26T17:54:00Z</cp:lastPrinted>
  <dcterms:created xsi:type="dcterms:W3CDTF">2024-04-26T17:53:00Z</dcterms:created>
  <dcterms:modified xsi:type="dcterms:W3CDTF">2024-05-01T08:45:00Z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62beff29c5ff2eb8d25eb6a4dabb24baab8d72bfc7618e4290cd07690613c6f5</vt:lpwstr>
  </property>
  <property fmtid="{D5CDD505-2E9C-101B-9397-08002B2CF9AE}" pid="3" name="ContentTypeId">
    <vt:lpwstr>0x01010042E9E73ABE605C4BB364288875E9FC33</vt:lpwstr>
  </property>
</Properties>
</file>