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FA9D" w14:textId="26D00298" w:rsidR="00E475F5" w:rsidRPr="00064E58" w:rsidRDefault="00E072D1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81F4A" wp14:editId="6E2544DF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A214A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072D1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81F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95A214A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E072D1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952D5B" wp14:editId="1441599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33431EF2" w14:textId="77777777" w:rsidR="00E475F5" w:rsidRPr="005644F9" w:rsidRDefault="00E475F5" w:rsidP="00E475F5">
      <w:pPr>
        <w:widowControl w:val="0"/>
      </w:pPr>
    </w:p>
    <w:p w14:paraId="3106EF73" w14:textId="77777777" w:rsidR="00E475F5" w:rsidRPr="005644F9" w:rsidRDefault="00E475F5" w:rsidP="00E475F5">
      <w:pPr>
        <w:widowControl w:val="0"/>
      </w:pPr>
    </w:p>
    <w:p w14:paraId="721CD7D4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790E40A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6C892F91" w14:textId="4C9A9E61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</w:t>
      </w:r>
      <w:r w:rsidR="00EC009A">
        <w:rPr>
          <w:sz w:val="30"/>
          <w:szCs w:val="30"/>
        </w:rPr>
        <w:t>6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65F2C901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2E162AF8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237B2C62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47627F99" w14:textId="09687177" w:rsidR="00BC2923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EC009A">
        <w:rPr>
          <w:sz w:val="30"/>
          <w:szCs w:val="30"/>
        </w:rPr>
        <w:t>Северной Македонии</w:t>
      </w:r>
    </w:p>
    <w:p w14:paraId="28C5DBD0" w14:textId="17C93A9A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>Регламент – 1 мин</w:t>
      </w:r>
      <w:r w:rsidR="00F67DC5">
        <w:rPr>
          <w:sz w:val="30"/>
          <w:szCs w:val="30"/>
        </w:rPr>
        <w:t>, 45 сек</w:t>
      </w:r>
      <w:r>
        <w:rPr>
          <w:sz w:val="30"/>
          <w:szCs w:val="30"/>
        </w:rPr>
        <w:t>.</w:t>
      </w:r>
    </w:p>
    <w:p w14:paraId="498E7C20" w14:textId="7FD03797" w:rsidR="00246478" w:rsidRPr="00A933DF" w:rsidRDefault="00EC009A" w:rsidP="00CD04A9">
      <w:pPr>
        <w:widowControl w:val="0"/>
        <w:spacing w:before="120" w:after="360"/>
        <w:jc w:val="right"/>
        <w:rPr>
          <w:sz w:val="30"/>
          <w:szCs w:val="30"/>
        </w:rPr>
      </w:pPr>
      <w:r>
        <w:rPr>
          <w:sz w:val="30"/>
          <w:szCs w:val="30"/>
        </w:rPr>
        <w:t>2</w:t>
      </w:r>
      <w:r w:rsidR="00246478" w:rsidRPr="00A933DF">
        <w:rPr>
          <w:sz w:val="30"/>
          <w:szCs w:val="30"/>
        </w:rPr>
        <w:t> </w:t>
      </w:r>
      <w:r>
        <w:rPr>
          <w:sz w:val="30"/>
          <w:szCs w:val="30"/>
        </w:rPr>
        <w:t>мая</w:t>
      </w:r>
      <w:r w:rsidR="004546DC" w:rsidRPr="00A933DF">
        <w:rPr>
          <w:sz w:val="30"/>
          <w:szCs w:val="30"/>
        </w:rPr>
        <w:t xml:space="preserve"> </w:t>
      </w:r>
      <w:r w:rsidR="008F4375" w:rsidRPr="00A933DF">
        <w:rPr>
          <w:sz w:val="30"/>
          <w:szCs w:val="30"/>
        </w:rPr>
        <w:t>20</w:t>
      </w:r>
      <w:r w:rsidR="00905622" w:rsidRPr="00A933DF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="008F4375" w:rsidRPr="00A933DF">
        <w:rPr>
          <w:sz w:val="30"/>
          <w:szCs w:val="30"/>
        </w:rPr>
        <w:t> года</w:t>
      </w:r>
    </w:p>
    <w:p w14:paraId="23015C01" w14:textId="59DFD580" w:rsidR="00EC009A" w:rsidRPr="00EC009A" w:rsidRDefault="00F00F5D" w:rsidP="00EC009A">
      <w:pPr>
        <w:spacing w:before="120"/>
        <w:jc w:val="both"/>
        <w:rPr>
          <w:sz w:val="30"/>
          <w:szCs w:val="30"/>
        </w:rPr>
      </w:pPr>
      <w:r w:rsidRPr="00A933DF"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Ознакомились с материалами УПО Северной Македонии</w:t>
      </w:r>
      <w:r w:rsidR="00EC009A">
        <w:rPr>
          <w:sz w:val="30"/>
          <w:szCs w:val="30"/>
        </w:rPr>
        <w:t xml:space="preserve">, </w:t>
      </w:r>
      <w:r w:rsidR="00EC009A" w:rsidRPr="00EC009A">
        <w:rPr>
          <w:sz w:val="30"/>
          <w:szCs w:val="30"/>
        </w:rPr>
        <w:t>предлагаем следующие рекомендации:</w:t>
      </w:r>
    </w:p>
    <w:p w14:paraId="063354AE" w14:textId="1DD9EC9B" w:rsidR="00EC009A" w:rsidRPr="00EC009A" w:rsidRDefault="00F67DC5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1.</w:t>
      </w:r>
      <w:r w:rsidR="00EC009A" w:rsidRPr="00EC009A">
        <w:rPr>
          <w:sz w:val="30"/>
          <w:szCs w:val="30"/>
        </w:rPr>
        <w:tab/>
        <w:t>Усилить меры по борьбе с бедностью, уделяя особое внимание увеличению инвестиций в человеческий капитал с целью обеспечения устойчивого экономического роста в долгосрочном периоде.</w:t>
      </w:r>
    </w:p>
    <w:p w14:paraId="7A44412B" w14:textId="4C56B4CC" w:rsidR="00EC009A" w:rsidRPr="00EC009A" w:rsidRDefault="00F67DC5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2.</w:t>
      </w:r>
      <w:r w:rsidR="00EC009A" w:rsidRPr="00EC009A">
        <w:rPr>
          <w:sz w:val="30"/>
          <w:szCs w:val="30"/>
        </w:rPr>
        <w:tab/>
        <w:t xml:space="preserve">Оказывать более действенную социальную поддержку уязвимым категориям населения. </w:t>
      </w:r>
    </w:p>
    <w:p w14:paraId="27850409" w14:textId="3562E2AE" w:rsidR="00EC009A" w:rsidRPr="00EC009A" w:rsidRDefault="00F67DC5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3.</w:t>
      </w:r>
      <w:r w:rsidR="00EC009A" w:rsidRPr="00EC009A">
        <w:rPr>
          <w:sz w:val="30"/>
          <w:szCs w:val="30"/>
        </w:rPr>
        <w:tab/>
        <w:t>Принять дополнительные меры по борьбе с дискриминацией, насилием и ненавистническими высказываниями на почве расовой и национальной принадлежности, уделяя особое внимание совершенствованию механизмов устранения дискриминации в системе образования.</w:t>
      </w:r>
    </w:p>
    <w:p w14:paraId="34F89906" w14:textId="66CF0DAD" w:rsidR="00EC009A" w:rsidRPr="00EC009A" w:rsidRDefault="00F67DC5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4.</w:t>
      </w:r>
      <w:r w:rsidR="00EC009A" w:rsidRPr="00EC009A">
        <w:rPr>
          <w:sz w:val="30"/>
          <w:szCs w:val="30"/>
        </w:rPr>
        <w:tab/>
        <w:t xml:space="preserve">Принять </w:t>
      </w:r>
      <w:r>
        <w:rPr>
          <w:sz w:val="30"/>
          <w:szCs w:val="30"/>
        </w:rPr>
        <w:t>меры по</w:t>
      </w:r>
      <w:r w:rsidR="00EC009A" w:rsidRPr="00EC009A">
        <w:rPr>
          <w:sz w:val="30"/>
          <w:szCs w:val="30"/>
        </w:rPr>
        <w:t xml:space="preserve"> обеспечения всеобщего охвата населения первичной медико-санитарной помощью, усилить санитарное просвещение и пропаганду здоровья, включая репродуктивное здоровье, а также ускорить модернизацию санитарно-гигиенических помещений, в особенности, в школах.</w:t>
      </w:r>
    </w:p>
    <w:p w14:paraId="40134728" w14:textId="7828D263" w:rsidR="00EC009A" w:rsidRPr="00EC009A" w:rsidRDefault="00F67DC5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5.</w:t>
      </w:r>
      <w:r w:rsidR="00EC009A" w:rsidRPr="00EC009A">
        <w:rPr>
          <w:sz w:val="30"/>
          <w:szCs w:val="30"/>
        </w:rPr>
        <w:tab/>
      </w:r>
      <w:r w:rsidR="00D842B4">
        <w:rPr>
          <w:sz w:val="30"/>
          <w:szCs w:val="30"/>
        </w:rPr>
        <w:t xml:space="preserve">Принимать меры по недопущению </w:t>
      </w:r>
      <w:r w:rsidR="00D842B4" w:rsidRPr="00EC009A">
        <w:rPr>
          <w:sz w:val="30"/>
          <w:szCs w:val="30"/>
        </w:rPr>
        <w:t>односторонних принудительных мер, оказывающих существенное негативное воздействие на осуществление прав человека.</w:t>
      </w:r>
    </w:p>
    <w:p w14:paraId="1DDF5477" w14:textId="1560760A" w:rsidR="00820957" w:rsidRPr="00A933DF" w:rsidRDefault="00EC009A" w:rsidP="00EC009A">
      <w:pPr>
        <w:spacing w:before="120"/>
        <w:jc w:val="both"/>
        <w:rPr>
          <w:sz w:val="30"/>
          <w:szCs w:val="30"/>
        </w:rPr>
      </w:pPr>
      <w:r w:rsidRPr="00EC009A">
        <w:rPr>
          <w:sz w:val="30"/>
          <w:szCs w:val="30"/>
        </w:rPr>
        <w:t>Благодарю за внимание.</w:t>
      </w:r>
    </w:p>
    <w:sectPr w:rsidR="00820957" w:rsidRPr="00A933DF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69AC" w14:textId="77777777" w:rsidR="007C56B9" w:rsidRDefault="007C56B9">
      <w:r>
        <w:separator/>
      </w:r>
    </w:p>
  </w:endnote>
  <w:endnote w:type="continuationSeparator" w:id="0">
    <w:p w14:paraId="10523346" w14:textId="77777777" w:rsidR="007C56B9" w:rsidRDefault="007C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B888" w14:textId="77777777" w:rsidR="007C56B9" w:rsidRDefault="007C56B9">
      <w:r>
        <w:separator/>
      </w:r>
    </w:p>
  </w:footnote>
  <w:footnote w:type="continuationSeparator" w:id="0">
    <w:p w14:paraId="03E15A3F" w14:textId="77777777" w:rsidR="007C56B9" w:rsidRDefault="007C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C160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E66AF2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B49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86F6CB3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253"/>
    <w:rsid w:val="000F624C"/>
    <w:rsid w:val="000F7BF6"/>
    <w:rsid w:val="001060EF"/>
    <w:rsid w:val="00110514"/>
    <w:rsid w:val="001105E2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2322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6B"/>
    <w:rsid w:val="001A3FEA"/>
    <w:rsid w:val="001A50A1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E8C"/>
    <w:rsid w:val="001E1959"/>
    <w:rsid w:val="001E3649"/>
    <w:rsid w:val="001E6772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12"/>
    <w:rsid w:val="002762D1"/>
    <w:rsid w:val="00276BB8"/>
    <w:rsid w:val="002774DE"/>
    <w:rsid w:val="00280416"/>
    <w:rsid w:val="002805E8"/>
    <w:rsid w:val="00280A9D"/>
    <w:rsid w:val="00282434"/>
    <w:rsid w:val="00285E68"/>
    <w:rsid w:val="0028788D"/>
    <w:rsid w:val="002910B7"/>
    <w:rsid w:val="0029256C"/>
    <w:rsid w:val="0029365D"/>
    <w:rsid w:val="00295B5D"/>
    <w:rsid w:val="00296E47"/>
    <w:rsid w:val="002A09C6"/>
    <w:rsid w:val="002A1D98"/>
    <w:rsid w:val="002A51FD"/>
    <w:rsid w:val="002B14BC"/>
    <w:rsid w:val="002B220A"/>
    <w:rsid w:val="002B35E5"/>
    <w:rsid w:val="002B41E1"/>
    <w:rsid w:val="002B4D81"/>
    <w:rsid w:val="002B627E"/>
    <w:rsid w:val="002C1318"/>
    <w:rsid w:val="002C2908"/>
    <w:rsid w:val="002C5A19"/>
    <w:rsid w:val="002C7317"/>
    <w:rsid w:val="002D0783"/>
    <w:rsid w:val="002D13DA"/>
    <w:rsid w:val="002D6CAB"/>
    <w:rsid w:val="002D75E1"/>
    <w:rsid w:val="002E45A6"/>
    <w:rsid w:val="002E67E4"/>
    <w:rsid w:val="002F0853"/>
    <w:rsid w:val="002F15AD"/>
    <w:rsid w:val="002F2007"/>
    <w:rsid w:val="002F5738"/>
    <w:rsid w:val="002F5841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320A"/>
    <w:rsid w:val="00330021"/>
    <w:rsid w:val="00330BDF"/>
    <w:rsid w:val="00332B11"/>
    <w:rsid w:val="003344BC"/>
    <w:rsid w:val="003347B9"/>
    <w:rsid w:val="0033519C"/>
    <w:rsid w:val="00337571"/>
    <w:rsid w:val="003418F5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71772"/>
    <w:rsid w:val="00373547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07C"/>
    <w:rsid w:val="003B162C"/>
    <w:rsid w:val="003B211C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4ED6"/>
    <w:rsid w:val="003D602E"/>
    <w:rsid w:val="003D7E1F"/>
    <w:rsid w:val="003E4985"/>
    <w:rsid w:val="003E6027"/>
    <w:rsid w:val="003F2B9B"/>
    <w:rsid w:val="003F71E5"/>
    <w:rsid w:val="00402085"/>
    <w:rsid w:val="00405CFC"/>
    <w:rsid w:val="00405E64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2FE6"/>
    <w:rsid w:val="00423D7A"/>
    <w:rsid w:val="004243BA"/>
    <w:rsid w:val="0042444C"/>
    <w:rsid w:val="004248E9"/>
    <w:rsid w:val="00424D0F"/>
    <w:rsid w:val="00431685"/>
    <w:rsid w:val="004338FC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60279"/>
    <w:rsid w:val="004648AC"/>
    <w:rsid w:val="00465BD3"/>
    <w:rsid w:val="0046647A"/>
    <w:rsid w:val="00466FA7"/>
    <w:rsid w:val="0046746F"/>
    <w:rsid w:val="00471B58"/>
    <w:rsid w:val="0047207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53E"/>
    <w:rsid w:val="00496785"/>
    <w:rsid w:val="004971CA"/>
    <w:rsid w:val="004A0585"/>
    <w:rsid w:val="004A1C21"/>
    <w:rsid w:val="004A2E13"/>
    <w:rsid w:val="004A45A5"/>
    <w:rsid w:val="004A4DC1"/>
    <w:rsid w:val="004A7910"/>
    <w:rsid w:val="004B00EF"/>
    <w:rsid w:val="004B2291"/>
    <w:rsid w:val="004B315A"/>
    <w:rsid w:val="004B47B4"/>
    <w:rsid w:val="004B53D0"/>
    <w:rsid w:val="004B747D"/>
    <w:rsid w:val="004C051D"/>
    <w:rsid w:val="004C13E2"/>
    <w:rsid w:val="004C1B1D"/>
    <w:rsid w:val="004C3230"/>
    <w:rsid w:val="004C3B16"/>
    <w:rsid w:val="004C7452"/>
    <w:rsid w:val="004D1119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1626"/>
    <w:rsid w:val="00502D65"/>
    <w:rsid w:val="005042A8"/>
    <w:rsid w:val="00504368"/>
    <w:rsid w:val="00507D2C"/>
    <w:rsid w:val="0051092E"/>
    <w:rsid w:val="00511689"/>
    <w:rsid w:val="00515E4B"/>
    <w:rsid w:val="00517DC2"/>
    <w:rsid w:val="00522D76"/>
    <w:rsid w:val="00525B1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63BD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0D07"/>
    <w:rsid w:val="005B1C6E"/>
    <w:rsid w:val="005B3B80"/>
    <w:rsid w:val="005B579A"/>
    <w:rsid w:val="005B71F7"/>
    <w:rsid w:val="005C19E6"/>
    <w:rsid w:val="005C42A4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A84"/>
    <w:rsid w:val="005F3F61"/>
    <w:rsid w:val="005F404E"/>
    <w:rsid w:val="005F44EB"/>
    <w:rsid w:val="005F4AD8"/>
    <w:rsid w:val="005F6F00"/>
    <w:rsid w:val="006009B1"/>
    <w:rsid w:val="00603473"/>
    <w:rsid w:val="00603C42"/>
    <w:rsid w:val="00605C6E"/>
    <w:rsid w:val="00605F4D"/>
    <w:rsid w:val="00606840"/>
    <w:rsid w:val="00610311"/>
    <w:rsid w:val="0061179A"/>
    <w:rsid w:val="006129BF"/>
    <w:rsid w:val="0061542A"/>
    <w:rsid w:val="0061686B"/>
    <w:rsid w:val="00617487"/>
    <w:rsid w:val="006233D9"/>
    <w:rsid w:val="0062349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2386"/>
    <w:rsid w:val="006939D2"/>
    <w:rsid w:val="00693D64"/>
    <w:rsid w:val="006942B8"/>
    <w:rsid w:val="00695EEE"/>
    <w:rsid w:val="00697E0C"/>
    <w:rsid w:val="006A100A"/>
    <w:rsid w:val="006A1C36"/>
    <w:rsid w:val="006A4F5B"/>
    <w:rsid w:val="006A635A"/>
    <w:rsid w:val="006A7014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E2D"/>
    <w:rsid w:val="006D0155"/>
    <w:rsid w:val="006D07C5"/>
    <w:rsid w:val="006D2F4D"/>
    <w:rsid w:val="006D7110"/>
    <w:rsid w:val="006E221F"/>
    <w:rsid w:val="006E3518"/>
    <w:rsid w:val="006E4285"/>
    <w:rsid w:val="006E4A05"/>
    <w:rsid w:val="006E53A1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F39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424E"/>
    <w:rsid w:val="00745DF3"/>
    <w:rsid w:val="00745EE6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2A81"/>
    <w:rsid w:val="0078304C"/>
    <w:rsid w:val="00783689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56B9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803615"/>
    <w:rsid w:val="00812F79"/>
    <w:rsid w:val="008148BD"/>
    <w:rsid w:val="0081494E"/>
    <w:rsid w:val="00815A3D"/>
    <w:rsid w:val="008202B0"/>
    <w:rsid w:val="00820957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50EF"/>
    <w:rsid w:val="008461B3"/>
    <w:rsid w:val="008472C0"/>
    <w:rsid w:val="00847313"/>
    <w:rsid w:val="00847AF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343E"/>
    <w:rsid w:val="00873ACA"/>
    <w:rsid w:val="00874208"/>
    <w:rsid w:val="00877B1C"/>
    <w:rsid w:val="008801AC"/>
    <w:rsid w:val="00880412"/>
    <w:rsid w:val="008822CD"/>
    <w:rsid w:val="008837D4"/>
    <w:rsid w:val="00884702"/>
    <w:rsid w:val="00884955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724E"/>
    <w:rsid w:val="008D7312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F30"/>
    <w:rsid w:val="008F3F3C"/>
    <w:rsid w:val="008F4375"/>
    <w:rsid w:val="008F5230"/>
    <w:rsid w:val="00900E57"/>
    <w:rsid w:val="00901462"/>
    <w:rsid w:val="0090274A"/>
    <w:rsid w:val="00902DCC"/>
    <w:rsid w:val="00903A13"/>
    <w:rsid w:val="00903F11"/>
    <w:rsid w:val="00903F4B"/>
    <w:rsid w:val="00905622"/>
    <w:rsid w:val="0091174C"/>
    <w:rsid w:val="00914D37"/>
    <w:rsid w:val="00916990"/>
    <w:rsid w:val="009206D2"/>
    <w:rsid w:val="00922A1C"/>
    <w:rsid w:val="00923233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72B1"/>
    <w:rsid w:val="00991E15"/>
    <w:rsid w:val="0099207B"/>
    <w:rsid w:val="009935A2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6702"/>
    <w:rsid w:val="00A06BAD"/>
    <w:rsid w:val="00A12978"/>
    <w:rsid w:val="00A13869"/>
    <w:rsid w:val="00A17F90"/>
    <w:rsid w:val="00A237AD"/>
    <w:rsid w:val="00A24E24"/>
    <w:rsid w:val="00A25462"/>
    <w:rsid w:val="00A27E87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2018"/>
    <w:rsid w:val="00A933DF"/>
    <w:rsid w:val="00A93AAF"/>
    <w:rsid w:val="00A957D7"/>
    <w:rsid w:val="00A95AB9"/>
    <w:rsid w:val="00A963FE"/>
    <w:rsid w:val="00A9664C"/>
    <w:rsid w:val="00A97FF9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BB6"/>
    <w:rsid w:val="00AF1EA1"/>
    <w:rsid w:val="00AF2549"/>
    <w:rsid w:val="00AF40CB"/>
    <w:rsid w:val="00AF46D2"/>
    <w:rsid w:val="00AF4C90"/>
    <w:rsid w:val="00B02BE4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2132"/>
    <w:rsid w:val="00B976B2"/>
    <w:rsid w:val="00BA0965"/>
    <w:rsid w:val="00BA0E5E"/>
    <w:rsid w:val="00BA33FA"/>
    <w:rsid w:val="00BA44A0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1EE8"/>
    <w:rsid w:val="00C2372A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7B9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DB0"/>
    <w:rsid w:val="00C818C4"/>
    <w:rsid w:val="00C82B4A"/>
    <w:rsid w:val="00C82FF0"/>
    <w:rsid w:val="00C902ED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6475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C88"/>
    <w:rsid w:val="00D21ECE"/>
    <w:rsid w:val="00D239B3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6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42B4"/>
    <w:rsid w:val="00D8541A"/>
    <w:rsid w:val="00D85A98"/>
    <w:rsid w:val="00D861D0"/>
    <w:rsid w:val="00D97042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2D1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60EB"/>
    <w:rsid w:val="00E46EF1"/>
    <w:rsid w:val="00E475F5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5791"/>
    <w:rsid w:val="00E666F7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09A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67DC5"/>
    <w:rsid w:val="00F70A45"/>
    <w:rsid w:val="00F72032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941A8"/>
    <w:rsid w:val="00FA30E0"/>
    <w:rsid w:val="00FA39F3"/>
    <w:rsid w:val="00FA4905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F39D6"/>
    <w:rsid w:val="00FF4002"/>
    <w:rsid w:val="00FF4945"/>
    <w:rsid w:val="00FF4EC2"/>
    <w:rsid w:val="00FF5C4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91598"/>
  <w15:chartTrackingRefBased/>
  <w15:docId w15:val="{99AC358E-CC41-4CF9-8C8D-45DAE893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949DA-844F-4A64-A2CC-5993B89D0458}"/>
</file>

<file path=customXml/itemProps3.xml><?xml version="1.0" encoding="utf-8"?>
<ds:datastoreItem xmlns:ds="http://schemas.openxmlformats.org/officeDocument/2006/customXml" ds:itemID="{2E326042-7158-4490-A2A6-CD7AD9505460}"/>
</file>

<file path=customXml/itemProps4.xml><?xml version="1.0" encoding="utf-8"?>
<ds:datastoreItem xmlns:ds="http://schemas.openxmlformats.org/officeDocument/2006/customXml" ds:itemID="{D1372E70-B322-4196-BE32-231BEF774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2</cp:revision>
  <cp:lastPrinted>2020-01-13T16:23:00Z</cp:lastPrinted>
  <dcterms:created xsi:type="dcterms:W3CDTF">2024-05-01T12:16:00Z</dcterms:created>
  <dcterms:modified xsi:type="dcterms:W3CDTF">2024-05-01T12:16:00Z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