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9B3D" w14:textId="77777777" w:rsidR="00BF460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C305DE" wp14:editId="60C50D28">
            <wp:extent cx="990600" cy="1036320"/>
            <wp:effectExtent l="0" t="0" r="0" b="0"/>
            <wp:docPr id="1" name="image1.png" descr="A blue and white emblem with a bird and a boa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and white emblem with a bird and a boa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6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C77097" w14:textId="77777777" w:rsidR="00BF4606" w:rsidRDefault="00BF46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72D65" w14:textId="77777777" w:rsidR="00BF460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Republic of the Marshall Islands </w:t>
      </w:r>
    </w:p>
    <w:p w14:paraId="72D53BAD" w14:textId="76967092" w:rsidR="00BF460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STATEMENT by </w:t>
      </w:r>
      <w:r w:rsidR="00734CD0" w:rsidRPr="007E7E0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H.E Doreen DeBrum</w:t>
      </w:r>
    </w:p>
    <w:p w14:paraId="795F60B1" w14:textId="553CE53A" w:rsidR="00BF460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07AD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14"/>
          <w:szCs w:val="1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Session Universal Periodic Review</w:t>
      </w:r>
    </w:p>
    <w:p w14:paraId="6B10948C" w14:textId="5160C0FF" w:rsidR="00BB7CFA" w:rsidRDefault="00BB7C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CFA">
        <w:rPr>
          <w:rFonts w:ascii="Times New Roman" w:eastAsia="Times New Roman" w:hAnsi="Times New Roman" w:cs="Times New Roman"/>
          <w:b/>
          <w:sz w:val="24"/>
          <w:szCs w:val="24"/>
        </w:rPr>
        <w:t xml:space="preserve">29 April </w:t>
      </w:r>
      <w:r w:rsidR="00B3124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B7CFA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="00B312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CFA">
        <w:rPr>
          <w:rFonts w:ascii="Times New Roman" w:eastAsia="Times New Roman" w:hAnsi="Times New Roman" w:cs="Times New Roman"/>
          <w:b/>
          <w:sz w:val="24"/>
          <w:szCs w:val="24"/>
        </w:rPr>
        <w:t xml:space="preserve">May 2024 </w:t>
      </w:r>
    </w:p>
    <w:p w14:paraId="2C6CF140" w14:textId="7179DC98" w:rsidR="00BF460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Geneva</w:t>
      </w:r>
    </w:p>
    <w:p w14:paraId="6A6FE62F" w14:textId="77777777" w:rsidR="00BF4606" w:rsidRDefault="00BF46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DE9348" w14:textId="3E87D8D0" w:rsidR="00BF460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Cycle Review of </w:t>
      </w:r>
      <w:r w:rsidR="00BB7C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Zealand</w:t>
      </w:r>
    </w:p>
    <w:p w14:paraId="32C514D0" w14:textId="77777777" w:rsidR="00BF4606" w:rsidRDefault="00BF460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BC395E" w14:textId="6FD02C5C" w:rsidR="00BF460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you, Mr. President.</w:t>
      </w:r>
    </w:p>
    <w:p w14:paraId="48F1A1C4" w14:textId="77777777" w:rsidR="00BF4606" w:rsidRDefault="00BF46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81E43D" w14:textId="6CE06280" w:rsidR="00307AD9" w:rsidRDefault="00307AD9" w:rsidP="00CC41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Kia</w:t>
      </w:r>
      <w:r w:rsidR="00211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="002118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EDC8FD4" w14:textId="77777777" w:rsidR="00307AD9" w:rsidRDefault="00307AD9" w:rsidP="00CC41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0A3F9" w14:textId="1A69AC78" w:rsidR="00BF4606" w:rsidRDefault="00000000" w:rsidP="00CC41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Marshall Islands welcomes the delegation of </w:t>
      </w:r>
      <w:r w:rsidR="00C34D57">
        <w:rPr>
          <w:rFonts w:ascii="Times New Roman" w:eastAsia="Times New Roman" w:hAnsi="Times New Roman" w:cs="Times New Roman"/>
          <w:sz w:val="24"/>
          <w:szCs w:val="24"/>
        </w:rPr>
        <w:t>New Zealand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We commend </w:t>
      </w:r>
      <w:r w:rsidR="00C34D57">
        <w:rPr>
          <w:rFonts w:ascii="Times New Roman" w:eastAsia="Times New Roman" w:hAnsi="Times New Roman" w:cs="Times New Roman"/>
          <w:sz w:val="24"/>
          <w:szCs w:val="24"/>
        </w:rPr>
        <w:t xml:space="preserve">New Zealand </w:t>
      </w:r>
      <w:r w:rsidR="007071DB">
        <w:rPr>
          <w:rFonts w:ascii="Times New Roman" w:eastAsia="Times New Roman" w:hAnsi="Times New Roman" w:cs="Times New Roman"/>
          <w:sz w:val="24"/>
          <w:szCs w:val="24"/>
        </w:rPr>
        <w:t xml:space="preserve">for its efforts </w:t>
      </w:r>
      <w:r w:rsidR="00307AD9">
        <w:rPr>
          <w:rFonts w:ascii="Times New Roman" w:eastAsia="Times New Roman" w:hAnsi="Times New Roman" w:cs="Times New Roman"/>
          <w:sz w:val="24"/>
          <w:szCs w:val="24"/>
        </w:rPr>
        <w:t>to promote and protect</w:t>
      </w:r>
      <w:r w:rsidR="00C34D57">
        <w:rPr>
          <w:rFonts w:ascii="Times New Roman" w:eastAsia="Times New Roman" w:hAnsi="Times New Roman" w:cs="Times New Roman"/>
          <w:sz w:val="24"/>
          <w:szCs w:val="24"/>
        </w:rPr>
        <w:t xml:space="preserve"> indigenous rights</w:t>
      </w:r>
      <w:r w:rsidR="00CC413B">
        <w:rPr>
          <w:rFonts w:ascii="Times New Roman" w:eastAsia="Times New Roman" w:hAnsi="Times New Roman" w:cs="Times New Roman"/>
          <w:sz w:val="24"/>
          <w:szCs w:val="24"/>
        </w:rPr>
        <w:t xml:space="preserve">, particularly the Government’s commitment to </w:t>
      </w:r>
      <w:r w:rsidR="00CC413B" w:rsidRPr="00CC413B">
        <w:rPr>
          <w:rFonts w:ascii="Times New Roman" w:eastAsia="Times New Roman" w:hAnsi="Times New Roman" w:cs="Times New Roman"/>
          <w:sz w:val="24"/>
          <w:szCs w:val="24"/>
        </w:rPr>
        <w:t>working in partnership with Māori to revitalize the Māori language.</w:t>
      </w:r>
    </w:p>
    <w:p w14:paraId="201F5F20" w14:textId="77777777" w:rsidR="00BF4606" w:rsidRDefault="00BF46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11607" w14:textId="77777777" w:rsidR="00BF460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spirit of constructive dialogue, we recommend the following: </w:t>
      </w:r>
    </w:p>
    <w:p w14:paraId="673C30D2" w14:textId="54124B0A" w:rsidR="00CC413B" w:rsidRDefault="00D7347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Intensify efforts</w:t>
      </w:r>
      <w:r w:rsidR="00CC413B">
        <w:rPr>
          <w:rFonts w:ascii="Times New Roman" w:eastAsia="Times New Roman" w:hAnsi="Times New Roman" w:cs="Times New Roman"/>
          <w:sz w:val="24"/>
          <w:szCs w:val="24"/>
        </w:rPr>
        <w:t xml:space="preserve"> to promote, protect, and revitalize the </w:t>
      </w:r>
      <w:r w:rsidR="00307AD9">
        <w:rPr>
          <w:rFonts w:ascii="Times New Roman" w:eastAsia="Times New Roman" w:hAnsi="Times New Roman" w:cs="Times New Roman"/>
          <w:sz w:val="24"/>
          <w:szCs w:val="24"/>
        </w:rPr>
        <w:t>Māori</w:t>
      </w:r>
      <w:r w:rsidR="00CC413B">
        <w:rPr>
          <w:rFonts w:ascii="Times New Roman" w:eastAsia="Times New Roman" w:hAnsi="Times New Roman" w:cs="Times New Roman"/>
          <w:sz w:val="24"/>
          <w:szCs w:val="24"/>
        </w:rPr>
        <w:t xml:space="preserve"> language</w:t>
      </w:r>
      <w:r w:rsidR="00EC4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4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2B48A0" w14:textId="0CDF023F" w:rsidR="00257F44" w:rsidRPr="00257F44" w:rsidRDefault="00D7347E" w:rsidP="00257F4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Intensify efforts </w:t>
      </w:r>
      <w:r w:rsidR="008D700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D7347E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006F24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D73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inequities faced by </w:t>
      </w:r>
      <w:r w:rsidR="00307AD9">
        <w:rPr>
          <w:rFonts w:ascii="Times New Roman" w:eastAsia="Times New Roman" w:hAnsi="Times New Roman" w:cs="Times New Roman"/>
          <w:sz w:val="24"/>
          <w:szCs w:val="24"/>
        </w:rPr>
        <w:t>Māori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Pacific </w:t>
      </w:r>
      <w:r w:rsidR="008D700D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eoples</w:t>
      </w:r>
      <w:r w:rsidR="008D70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EF4413" w14:textId="77777777" w:rsidR="00BF4606" w:rsidRDefault="00BF4606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2CCAB" w14:textId="04795CF8" w:rsidR="00307AD9" w:rsidRDefault="00307AD9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wish the delegation every success during its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UPR cycle. </w:t>
      </w:r>
    </w:p>
    <w:p w14:paraId="61046B71" w14:textId="77777777" w:rsidR="00307AD9" w:rsidRDefault="00307AD9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3842F" w14:textId="1F808898" w:rsidR="00BF4606" w:rsidRDefault="00000000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tata and I thank you. </w:t>
      </w:r>
    </w:p>
    <w:sectPr w:rsidR="00BF46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4162D"/>
    <w:multiLevelType w:val="multilevel"/>
    <w:tmpl w:val="EC48200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89204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06"/>
    <w:rsid w:val="00006F24"/>
    <w:rsid w:val="002118E3"/>
    <w:rsid w:val="00257F44"/>
    <w:rsid w:val="00307AD9"/>
    <w:rsid w:val="006B36E4"/>
    <w:rsid w:val="007071DB"/>
    <w:rsid w:val="00734CD0"/>
    <w:rsid w:val="007E7E0E"/>
    <w:rsid w:val="008D700D"/>
    <w:rsid w:val="00A721A7"/>
    <w:rsid w:val="00B31242"/>
    <w:rsid w:val="00BB7CFA"/>
    <w:rsid w:val="00BF4606"/>
    <w:rsid w:val="00C34D57"/>
    <w:rsid w:val="00CC413B"/>
    <w:rsid w:val="00D7347E"/>
    <w:rsid w:val="00E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0B3B"/>
  <w15:docId w15:val="{0BE532E1-8078-4D4B-A6C3-2E8384AB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248993A-324F-4F16-815F-CC030C5C3CC0}"/>
</file>

<file path=customXml/itemProps2.xml><?xml version="1.0" encoding="utf-8"?>
<ds:datastoreItem xmlns:ds="http://schemas.openxmlformats.org/officeDocument/2006/customXml" ds:itemID="{0C9D75A8-4393-4716-ADBC-93F0CD57546A}"/>
</file>

<file path=customXml/itemProps3.xml><?xml version="1.0" encoding="utf-8"?>
<ds:datastoreItem xmlns:ds="http://schemas.openxmlformats.org/officeDocument/2006/customXml" ds:itemID="{D94B8A6F-C96A-4B04-B732-2CF310539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MISMAR4</dc:creator>
  <cp:lastModifiedBy>Augustine Sokimi</cp:lastModifiedBy>
  <cp:revision>6</cp:revision>
  <dcterms:created xsi:type="dcterms:W3CDTF">2024-04-25T14:07:00Z</dcterms:created>
  <dcterms:modified xsi:type="dcterms:W3CDTF">2024-04-28T07:27:00Z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