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D202" w14:textId="1E92FCDD" w:rsidR="00457B6B" w:rsidRPr="00E81626" w:rsidRDefault="00022FD2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58AD9D8E" wp14:editId="5F496ACC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67404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Universal Periodic Review of </w:t>
      </w:r>
      <w:r w:rsidR="004F7464"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>New Zealand</w:t>
      </w:r>
    </w:p>
    <w:p w14:paraId="3FDD7666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2B66AD"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>9 April</w:t>
      </w:r>
      <w:r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2024</w:t>
      </w:r>
    </w:p>
    <w:p w14:paraId="2E1402B2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Intervention by </w:t>
      </w:r>
      <w:r w:rsidR="00EA1D41"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Pr="00433514">
        <w:rPr>
          <w:rFonts w:ascii="Times New Roman" w:hAnsi="Times New Roman" w:cs="Times New Roman"/>
          <w:b/>
          <w:bCs/>
          <w:sz w:val="24"/>
          <w:szCs w:val="24"/>
          <w:lang w:val="en-GB"/>
        </w:rPr>
        <w:t>delegation of Estonia</w:t>
      </w:r>
    </w:p>
    <w:p w14:paraId="50B81FC2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2A73F0D" w14:textId="57D256A9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sz w:val="24"/>
          <w:szCs w:val="24"/>
          <w:lang w:val="en-GB"/>
        </w:rPr>
        <w:t>Estonia welcomes the delegatio</w:t>
      </w:r>
      <w:r w:rsidR="00B42E64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n of </w:t>
      </w:r>
      <w:r w:rsidR="002B66AD" w:rsidRPr="00433514">
        <w:rPr>
          <w:rFonts w:ascii="Times New Roman" w:hAnsi="Times New Roman" w:cs="Times New Roman"/>
          <w:sz w:val="24"/>
          <w:szCs w:val="24"/>
          <w:lang w:val="en-GB"/>
        </w:rPr>
        <w:t>New Zealand</w:t>
      </w:r>
      <w:r w:rsidR="00B42E64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to its fourth UPR</w:t>
      </w:r>
      <w:r w:rsidR="0037063C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B42E64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3514">
        <w:rPr>
          <w:rFonts w:ascii="Times New Roman" w:hAnsi="Times New Roman" w:cs="Times New Roman"/>
          <w:sz w:val="24"/>
          <w:szCs w:val="24"/>
          <w:lang w:val="en-GB"/>
        </w:rPr>
        <w:t>thank</w:t>
      </w:r>
      <w:r w:rsidR="0037063C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s the delegation </w:t>
      </w:r>
      <w:r w:rsidRPr="00433514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42E64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the information provided</w:t>
      </w:r>
      <w:r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today.</w:t>
      </w:r>
    </w:p>
    <w:p w14:paraId="252AACF1" w14:textId="77777777" w:rsidR="002C3C4A" w:rsidRPr="00433514" w:rsidRDefault="002C3C4A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1395D82" w14:textId="222F58D6" w:rsidR="0024277B" w:rsidRPr="00433514" w:rsidRDefault="00817F50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sz w:val="24"/>
          <w:szCs w:val="24"/>
          <w:lang w:val="en-GB"/>
        </w:rPr>
        <w:t>We are pleased that many positive steps have been taken since the last review</w:t>
      </w:r>
      <w:r w:rsidR="0071610F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. Estonia </w:t>
      </w:r>
      <w:r w:rsidR="000E76FA" w:rsidRPr="00433514">
        <w:rPr>
          <w:rFonts w:ascii="Times New Roman" w:hAnsi="Times New Roman" w:cs="Times New Roman"/>
          <w:sz w:val="24"/>
          <w:szCs w:val="24"/>
          <w:lang w:val="en-GB"/>
        </w:rPr>
        <w:t>commend</w:t>
      </w:r>
      <w:r w:rsidR="0071610F" w:rsidRPr="0043351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740F9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66AD" w:rsidRPr="00433514">
        <w:rPr>
          <w:rFonts w:ascii="Times New Roman" w:hAnsi="Times New Roman" w:cs="Times New Roman"/>
          <w:sz w:val="24"/>
          <w:szCs w:val="24"/>
          <w:lang w:val="en-GB"/>
        </w:rPr>
        <w:t>New Zealand</w:t>
      </w:r>
      <w:r w:rsidR="000E76FA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2B77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r w:rsidR="000E76FA" w:rsidRPr="00433514">
        <w:rPr>
          <w:rFonts w:ascii="Times New Roman" w:hAnsi="Times New Roman" w:cs="Times New Roman"/>
          <w:sz w:val="24"/>
          <w:szCs w:val="24"/>
          <w:lang w:val="en-GB"/>
        </w:rPr>
        <w:t>ratification</w:t>
      </w:r>
      <w:r w:rsidR="00722B77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D453B5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2C3C4A" w:rsidRPr="00433514">
        <w:rPr>
          <w:rFonts w:ascii="Times New Roman" w:hAnsi="Times New Roman" w:cs="Times New Roman"/>
          <w:sz w:val="24"/>
          <w:szCs w:val="24"/>
          <w:lang w:val="en-GB"/>
        </w:rPr>
        <w:t>he Optional Protocol to the Convention on the Rights of the Child on a c</w:t>
      </w:r>
      <w:r w:rsidR="00F43656" w:rsidRPr="00433514">
        <w:rPr>
          <w:rFonts w:ascii="Times New Roman" w:hAnsi="Times New Roman" w:cs="Times New Roman"/>
          <w:sz w:val="24"/>
          <w:szCs w:val="24"/>
          <w:lang w:val="en-GB"/>
        </w:rPr>
        <w:t>ommu</w:t>
      </w:r>
      <w:r w:rsidR="002C3C4A" w:rsidRPr="00433514">
        <w:rPr>
          <w:rFonts w:ascii="Times New Roman" w:hAnsi="Times New Roman" w:cs="Times New Roman"/>
          <w:sz w:val="24"/>
          <w:szCs w:val="24"/>
          <w:lang w:val="en-GB"/>
        </w:rPr>
        <w:t>nications procedure</w:t>
      </w:r>
      <w:r w:rsidR="00C47CC2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610F" w:rsidRPr="00433514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31437D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2B77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r w:rsidR="0031437D" w:rsidRPr="00433514">
        <w:rPr>
          <w:rFonts w:ascii="Times New Roman" w:hAnsi="Times New Roman" w:cs="Times New Roman"/>
          <w:sz w:val="24"/>
          <w:szCs w:val="24"/>
          <w:lang w:val="en-GB"/>
        </w:rPr>
        <w:t>adoption of the Abortion</w:t>
      </w:r>
      <w:r w:rsidR="00722B77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437D" w:rsidRPr="00433514">
        <w:rPr>
          <w:rFonts w:ascii="Times New Roman" w:hAnsi="Times New Roman" w:cs="Times New Roman"/>
          <w:sz w:val="24"/>
          <w:szCs w:val="24"/>
          <w:lang w:val="en-GB"/>
        </w:rPr>
        <w:t>Legislation Act</w:t>
      </w:r>
      <w:r w:rsidR="00722B77" w:rsidRPr="0043351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149FD" w:rsidRPr="00433514">
        <w:rPr>
          <w:rFonts w:ascii="Times New Roman" w:hAnsi="Times New Roman" w:cs="Times New Roman"/>
          <w:sz w:val="24"/>
          <w:szCs w:val="24"/>
          <w:lang w:val="en-US"/>
        </w:rPr>
        <w:t xml:space="preserve"> We recognize the efforts to enhance the protection of the rights of children, including steps taken to reduce child poverty. </w:t>
      </w:r>
    </w:p>
    <w:p w14:paraId="40C53AC3" w14:textId="77777777" w:rsidR="00032F76" w:rsidRPr="00433514" w:rsidRDefault="00032F76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358862" w14:textId="7F25C6D2" w:rsidR="002740F9" w:rsidRPr="00433514" w:rsidRDefault="006149FD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Estonia would like to recommend to New Zealand: </w:t>
      </w:r>
    </w:p>
    <w:p w14:paraId="34BDEE98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7712A2" w14:textId="55AE865D" w:rsidR="00CC261E" w:rsidRPr="00433514" w:rsidRDefault="0071610F" w:rsidP="0043351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sz w:val="24"/>
          <w:szCs w:val="24"/>
        </w:rPr>
        <w:t xml:space="preserve">combat all forms of violence against women, including by </w:t>
      </w:r>
      <w:r w:rsidR="00951899" w:rsidRPr="00433514">
        <w:rPr>
          <w:rFonts w:ascii="Times New Roman" w:hAnsi="Times New Roman" w:cs="Times New Roman"/>
          <w:sz w:val="24"/>
          <w:szCs w:val="24"/>
          <w:lang w:val="en-GB"/>
        </w:rPr>
        <w:t>adopt</w:t>
      </w:r>
      <w:r w:rsidRPr="00433514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951899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comprehensive legislation criminalizing </w:t>
      </w:r>
      <w:r w:rsidR="00546553" w:rsidRPr="00433514">
        <w:rPr>
          <w:rFonts w:ascii="Times New Roman" w:hAnsi="Times New Roman" w:cs="Times New Roman"/>
          <w:sz w:val="24"/>
          <w:szCs w:val="24"/>
          <w:lang w:val="en-GB"/>
        </w:rPr>
        <w:t>all forms of gender-based violence</w:t>
      </w:r>
      <w:r w:rsidR="00C81572" w:rsidRPr="00433514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412D3C0" w14:textId="2FE2BFA6" w:rsidR="002740F9" w:rsidRPr="00433514" w:rsidRDefault="00066915" w:rsidP="0043351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sz w:val="24"/>
          <w:szCs w:val="24"/>
          <w:lang w:val="en-GB"/>
        </w:rPr>
        <w:t>improve access to sexual and reproductive health services</w:t>
      </w:r>
      <w:r w:rsidR="002740F9" w:rsidRPr="00433514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EBD99C9" w14:textId="77777777" w:rsidR="009C798E" w:rsidRDefault="009139B2" w:rsidP="009C79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sz w:val="24"/>
          <w:szCs w:val="24"/>
          <w:lang w:val="en-GB"/>
        </w:rPr>
        <w:t>ensure</w:t>
      </w:r>
      <w:r w:rsidR="0089579C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3514">
        <w:rPr>
          <w:rFonts w:ascii="Times New Roman" w:hAnsi="Times New Roman" w:cs="Times New Roman"/>
          <w:sz w:val="24"/>
          <w:szCs w:val="24"/>
          <w:lang w:val="en-GB"/>
        </w:rPr>
        <w:t>Indigenous P</w:t>
      </w:r>
      <w:r w:rsidR="00DB425F" w:rsidRPr="00433514">
        <w:rPr>
          <w:rFonts w:ascii="Times New Roman" w:hAnsi="Times New Roman" w:cs="Times New Roman"/>
          <w:sz w:val="24"/>
          <w:szCs w:val="24"/>
          <w:lang w:val="en-GB"/>
        </w:rPr>
        <w:t>eoples</w:t>
      </w:r>
      <w:r w:rsidR="00BA1B41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579C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are productively </w:t>
      </w:r>
      <w:r w:rsidR="00BA1B41" w:rsidRPr="00433514">
        <w:rPr>
          <w:rFonts w:ascii="Times New Roman" w:hAnsi="Times New Roman" w:cs="Times New Roman"/>
          <w:sz w:val="24"/>
          <w:szCs w:val="24"/>
          <w:lang w:val="en-GB"/>
        </w:rPr>
        <w:t>involve</w:t>
      </w:r>
      <w:r w:rsidR="0089579C" w:rsidRPr="0043351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BA1B41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in decision making on issues impact</w:t>
      </w:r>
      <w:r w:rsidR="000B1857" w:rsidRPr="00433514">
        <w:rPr>
          <w:rFonts w:ascii="Times New Roman" w:hAnsi="Times New Roman" w:cs="Times New Roman"/>
          <w:sz w:val="24"/>
          <w:szCs w:val="24"/>
          <w:lang w:val="en-GB"/>
        </w:rPr>
        <w:t>ing them</w:t>
      </w:r>
      <w:r w:rsidR="009C798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AFF4A0B" w14:textId="77777777" w:rsidR="009C798E" w:rsidRDefault="009C798E" w:rsidP="009C798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6CD1F0" w14:textId="1AC17702" w:rsidR="002740F9" w:rsidRPr="00433514" w:rsidRDefault="003607D7" w:rsidP="009C7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3514">
        <w:rPr>
          <w:rFonts w:ascii="Times New Roman" w:hAnsi="Times New Roman" w:cs="Times New Roman"/>
          <w:sz w:val="24"/>
          <w:szCs w:val="24"/>
          <w:lang w:val="en-GB"/>
        </w:rPr>
        <w:t>Estonia wishes to the delegation</w:t>
      </w:r>
      <w:r w:rsidR="002740F9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2B66AD" w:rsidRPr="00433514">
        <w:rPr>
          <w:rFonts w:ascii="Times New Roman" w:hAnsi="Times New Roman" w:cs="Times New Roman"/>
          <w:sz w:val="24"/>
          <w:szCs w:val="24"/>
          <w:lang w:val="en-GB"/>
        </w:rPr>
        <w:t>New Zealand</w:t>
      </w:r>
      <w:r w:rsidR="002740F9"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3514">
        <w:rPr>
          <w:rFonts w:ascii="Times New Roman" w:hAnsi="Times New Roman" w:cs="Times New Roman"/>
          <w:sz w:val="24"/>
          <w:szCs w:val="24"/>
          <w:lang w:val="en-GB"/>
        </w:rPr>
        <w:t>a success</w:t>
      </w:r>
      <w:r w:rsidR="00263941" w:rsidRPr="00433514">
        <w:rPr>
          <w:rFonts w:ascii="Times New Roman" w:hAnsi="Times New Roman" w:cs="Times New Roman"/>
          <w:sz w:val="24"/>
          <w:szCs w:val="24"/>
          <w:lang w:val="en-GB"/>
        </w:rPr>
        <w:t>ful</w:t>
      </w:r>
      <w:r w:rsidRPr="00433514">
        <w:rPr>
          <w:rFonts w:ascii="Times New Roman" w:hAnsi="Times New Roman" w:cs="Times New Roman"/>
          <w:sz w:val="24"/>
          <w:szCs w:val="24"/>
          <w:lang w:val="en-GB"/>
        </w:rPr>
        <w:t xml:space="preserve"> review</w:t>
      </w:r>
      <w:r w:rsidR="002740F9" w:rsidRPr="0043351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EBEA081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20572C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514"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p w14:paraId="2DBCF273" w14:textId="77777777" w:rsidR="002740F9" w:rsidRPr="00433514" w:rsidRDefault="002740F9" w:rsidP="00433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740F9" w:rsidRPr="004335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90AFF" w14:textId="77777777" w:rsidR="002A4323" w:rsidRDefault="002A4323" w:rsidP="000C50C4">
      <w:pPr>
        <w:spacing w:after="0" w:line="240" w:lineRule="auto"/>
      </w:pPr>
      <w:r>
        <w:separator/>
      </w:r>
    </w:p>
  </w:endnote>
  <w:endnote w:type="continuationSeparator" w:id="0">
    <w:p w14:paraId="399D0C6A" w14:textId="77777777" w:rsidR="002A4323" w:rsidRDefault="002A4323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E9B1E" w14:textId="77777777" w:rsidR="002A4323" w:rsidRDefault="002A4323" w:rsidP="000C50C4">
      <w:pPr>
        <w:spacing w:after="0" w:line="240" w:lineRule="auto"/>
      </w:pPr>
      <w:r>
        <w:separator/>
      </w:r>
    </w:p>
  </w:footnote>
  <w:footnote w:type="continuationSeparator" w:id="0">
    <w:p w14:paraId="111B649A" w14:textId="77777777" w:rsidR="002A4323" w:rsidRDefault="002A4323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7FC"/>
    <w:multiLevelType w:val="hybridMultilevel"/>
    <w:tmpl w:val="74EE3642"/>
    <w:lvl w:ilvl="0" w:tplc="BF629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22FD2"/>
    <w:rsid w:val="00032F76"/>
    <w:rsid w:val="000357AC"/>
    <w:rsid w:val="00042AC6"/>
    <w:rsid w:val="0005018B"/>
    <w:rsid w:val="00066915"/>
    <w:rsid w:val="000805F3"/>
    <w:rsid w:val="00092C85"/>
    <w:rsid w:val="000A1F0A"/>
    <w:rsid w:val="000B1857"/>
    <w:rsid w:val="000B4AA4"/>
    <w:rsid w:val="000C50C4"/>
    <w:rsid w:val="000E76FA"/>
    <w:rsid w:val="000F4BDB"/>
    <w:rsid w:val="000F5682"/>
    <w:rsid w:val="0010253A"/>
    <w:rsid w:val="001057EB"/>
    <w:rsid w:val="00111192"/>
    <w:rsid w:val="001116AB"/>
    <w:rsid w:val="00113799"/>
    <w:rsid w:val="001147AF"/>
    <w:rsid w:val="00117958"/>
    <w:rsid w:val="001430BB"/>
    <w:rsid w:val="00175529"/>
    <w:rsid w:val="001845FD"/>
    <w:rsid w:val="001854E0"/>
    <w:rsid w:val="00187456"/>
    <w:rsid w:val="00194BC7"/>
    <w:rsid w:val="001965D5"/>
    <w:rsid w:val="001A02B2"/>
    <w:rsid w:val="001B601C"/>
    <w:rsid w:val="001C1FF0"/>
    <w:rsid w:val="001D569A"/>
    <w:rsid w:val="001D737F"/>
    <w:rsid w:val="002128EE"/>
    <w:rsid w:val="002150F6"/>
    <w:rsid w:val="002225A8"/>
    <w:rsid w:val="00223FCC"/>
    <w:rsid w:val="00237A81"/>
    <w:rsid w:val="00237E1F"/>
    <w:rsid w:val="0024277B"/>
    <w:rsid w:val="002518A0"/>
    <w:rsid w:val="00251C3F"/>
    <w:rsid w:val="00263941"/>
    <w:rsid w:val="002740F9"/>
    <w:rsid w:val="002817B6"/>
    <w:rsid w:val="002819EB"/>
    <w:rsid w:val="00284E8E"/>
    <w:rsid w:val="002947CF"/>
    <w:rsid w:val="002A34E3"/>
    <w:rsid w:val="002A4323"/>
    <w:rsid w:val="002A4B6D"/>
    <w:rsid w:val="002B66AD"/>
    <w:rsid w:val="002C3C4A"/>
    <w:rsid w:val="002F008F"/>
    <w:rsid w:val="002F30CC"/>
    <w:rsid w:val="00301864"/>
    <w:rsid w:val="0031437D"/>
    <w:rsid w:val="0034730B"/>
    <w:rsid w:val="003607D7"/>
    <w:rsid w:val="0037063C"/>
    <w:rsid w:val="003755C1"/>
    <w:rsid w:val="00375893"/>
    <w:rsid w:val="00387149"/>
    <w:rsid w:val="00387C16"/>
    <w:rsid w:val="003937F0"/>
    <w:rsid w:val="003A24C7"/>
    <w:rsid w:val="003D00A0"/>
    <w:rsid w:val="00406929"/>
    <w:rsid w:val="00406F06"/>
    <w:rsid w:val="004208BB"/>
    <w:rsid w:val="00423855"/>
    <w:rsid w:val="00433514"/>
    <w:rsid w:val="004361CF"/>
    <w:rsid w:val="00442025"/>
    <w:rsid w:val="00443D42"/>
    <w:rsid w:val="0044685E"/>
    <w:rsid w:val="00453485"/>
    <w:rsid w:val="00457B6B"/>
    <w:rsid w:val="00470D91"/>
    <w:rsid w:val="0049262D"/>
    <w:rsid w:val="00494117"/>
    <w:rsid w:val="004A166B"/>
    <w:rsid w:val="004B2B50"/>
    <w:rsid w:val="004B6A57"/>
    <w:rsid w:val="004B6AD0"/>
    <w:rsid w:val="004D65C2"/>
    <w:rsid w:val="004F7464"/>
    <w:rsid w:val="00511D7B"/>
    <w:rsid w:val="00540F83"/>
    <w:rsid w:val="00546553"/>
    <w:rsid w:val="00546A25"/>
    <w:rsid w:val="005563DD"/>
    <w:rsid w:val="005833CD"/>
    <w:rsid w:val="00587877"/>
    <w:rsid w:val="00590E24"/>
    <w:rsid w:val="0059633B"/>
    <w:rsid w:val="005A525A"/>
    <w:rsid w:val="005B50CF"/>
    <w:rsid w:val="005C5941"/>
    <w:rsid w:val="005C6210"/>
    <w:rsid w:val="005D1E9C"/>
    <w:rsid w:val="005D680A"/>
    <w:rsid w:val="005E57D3"/>
    <w:rsid w:val="00602ECE"/>
    <w:rsid w:val="00613192"/>
    <w:rsid w:val="00613271"/>
    <w:rsid w:val="006149FD"/>
    <w:rsid w:val="00616F27"/>
    <w:rsid w:val="0067430A"/>
    <w:rsid w:val="006C7DE9"/>
    <w:rsid w:val="006E291C"/>
    <w:rsid w:val="006E5D86"/>
    <w:rsid w:val="0071610F"/>
    <w:rsid w:val="007161D2"/>
    <w:rsid w:val="00722B77"/>
    <w:rsid w:val="007425E2"/>
    <w:rsid w:val="007476AC"/>
    <w:rsid w:val="007514BC"/>
    <w:rsid w:val="00751566"/>
    <w:rsid w:val="00754B59"/>
    <w:rsid w:val="00767DE0"/>
    <w:rsid w:val="007714D1"/>
    <w:rsid w:val="00773C06"/>
    <w:rsid w:val="00775881"/>
    <w:rsid w:val="00784A5A"/>
    <w:rsid w:val="00797836"/>
    <w:rsid w:val="007978F9"/>
    <w:rsid w:val="007D67D6"/>
    <w:rsid w:val="007E1822"/>
    <w:rsid w:val="007F14DD"/>
    <w:rsid w:val="007F284F"/>
    <w:rsid w:val="007F7CDF"/>
    <w:rsid w:val="0080175C"/>
    <w:rsid w:val="00803EC7"/>
    <w:rsid w:val="00805F9D"/>
    <w:rsid w:val="00817F50"/>
    <w:rsid w:val="00845E94"/>
    <w:rsid w:val="00864437"/>
    <w:rsid w:val="00871171"/>
    <w:rsid w:val="00876485"/>
    <w:rsid w:val="00883A02"/>
    <w:rsid w:val="00891758"/>
    <w:rsid w:val="0089579C"/>
    <w:rsid w:val="008961EE"/>
    <w:rsid w:val="008A0240"/>
    <w:rsid w:val="008A7321"/>
    <w:rsid w:val="008B2749"/>
    <w:rsid w:val="008B3C7C"/>
    <w:rsid w:val="008F313A"/>
    <w:rsid w:val="008F632D"/>
    <w:rsid w:val="009139B2"/>
    <w:rsid w:val="00917D33"/>
    <w:rsid w:val="00943DC1"/>
    <w:rsid w:val="00951899"/>
    <w:rsid w:val="00964EFC"/>
    <w:rsid w:val="00967058"/>
    <w:rsid w:val="00982C58"/>
    <w:rsid w:val="009A4F54"/>
    <w:rsid w:val="009B5744"/>
    <w:rsid w:val="009C798E"/>
    <w:rsid w:val="009D4FE7"/>
    <w:rsid w:val="009F544C"/>
    <w:rsid w:val="009F7A59"/>
    <w:rsid w:val="00A05A6F"/>
    <w:rsid w:val="00A11E06"/>
    <w:rsid w:val="00A2015A"/>
    <w:rsid w:val="00A23F21"/>
    <w:rsid w:val="00A2633B"/>
    <w:rsid w:val="00A27F46"/>
    <w:rsid w:val="00A35250"/>
    <w:rsid w:val="00A50DB0"/>
    <w:rsid w:val="00A51D91"/>
    <w:rsid w:val="00A61D73"/>
    <w:rsid w:val="00A716A3"/>
    <w:rsid w:val="00A77D44"/>
    <w:rsid w:val="00A94647"/>
    <w:rsid w:val="00AC5CAF"/>
    <w:rsid w:val="00AD30BE"/>
    <w:rsid w:val="00AE0556"/>
    <w:rsid w:val="00AE3ADE"/>
    <w:rsid w:val="00AF2016"/>
    <w:rsid w:val="00B13242"/>
    <w:rsid w:val="00B14B48"/>
    <w:rsid w:val="00B16371"/>
    <w:rsid w:val="00B2758B"/>
    <w:rsid w:val="00B3475D"/>
    <w:rsid w:val="00B42E64"/>
    <w:rsid w:val="00B555ED"/>
    <w:rsid w:val="00BA1B41"/>
    <w:rsid w:val="00BB5BF8"/>
    <w:rsid w:val="00BC1631"/>
    <w:rsid w:val="00BC1EC1"/>
    <w:rsid w:val="00BD365D"/>
    <w:rsid w:val="00BD5410"/>
    <w:rsid w:val="00BD5DAF"/>
    <w:rsid w:val="00BF6995"/>
    <w:rsid w:val="00C0402B"/>
    <w:rsid w:val="00C13618"/>
    <w:rsid w:val="00C41A62"/>
    <w:rsid w:val="00C42116"/>
    <w:rsid w:val="00C448D5"/>
    <w:rsid w:val="00C47CC2"/>
    <w:rsid w:val="00C74BA1"/>
    <w:rsid w:val="00C81572"/>
    <w:rsid w:val="00C90118"/>
    <w:rsid w:val="00C95FA2"/>
    <w:rsid w:val="00C9772D"/>
    <w:rsid w:val="00CA38C6"/>
    <w:rsid w:val="00CB0EAD"/>
    <w:rsid w:val="00CB4BB0"/>
    <w:rsid w:val="00CC261E"/>
    <w:rsid w:val="00CF2B33"/>
    <w:rsid w:val="00D21622"/>
    <w:rsid w:val="00D41DFC"/>
    <w:rsid w:val="00D453B5"/>
    <w:rsid w:val="00D47EF5"/>
    <w:rsid w:val="00D57C02"/>
    <w:rsid w:val="00D74B92"/>
    <w:rsid w:val="00D76FF9"/>
    <w:rsid w:val="00D844DF"/>
    <w:rsid w:val="00DA138A"/>
    <w:rsid w:val="00DA1FE2"/>
    <w:rsid w:val="00DA2786"/>
    <w:rsid w:val="00DB0177"/>
    <w:rsid w:val="00DB425F"/>
    <w:rsid w:val="00DD004D"/>
    <w:rsid w:val="00DE7980"/>
    <w:rsid w:val="00DF0697"/>
    <w:rsid w:val="00DF0A02"/>
    <w:rsid w:val="00E106E4"/>
    <w:rsid w:val="00E1628D"/>
    <w:rsid w:val="00E4222F"/>
    <w:rsid w:val="00E45D2E"/>
    <w:rsid w:val="00E47E0E"/>
    <w:rsid w:val="00E66D18"/>
    <w:rsid w:val="00E70752"/>
    <w:rsid w:val="00E7204E"/>
    <w:rsid w:val="00E81626"/>
    <w:rsid w:val="00EA1D41"/>
    <w:rsid w:val="00EA6E7F"/>
    <w:rsid w:val="00EB6B47"/>
    <w:rsid w:val="00EC684A"/>
    <w:rsid w:val="00ED1E63"/>
    <w:rsid w:val="00ED2E8B"/>
    <w:rsid w:val="00ED7797"/>
    <w:rsid w:val="00EF3713"/>
    <w:rsid w:val="00EF72EF"/>
    <w:rsid w:val="00F04562"/>
    <w:rsid w:val="00F1001A"/>
    <w:rsid w:val="00F1148C"/>
    <w:rsid w:val="00F13DA2"/>
    <w:rsid w:val="00F26B3C"/>
    <w:rsid w:val="00F35017"/>
    <w:rsid w:val="00F42D6C"/>
    <w:rsid w:val="00F43656"/>
    <w:rsid w:val="00F46ED0"/>
    <w:rsid w:val="00F66ADE"/>
    <w:rsid w:val="00F765B2"/>
    <w:rsid w:val="00FA313D"/>
    <w:rsid w:val="00FB312E"/>
    <w:rsid w:val="00FC3C74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77A2C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A887B9-6683-47B1-9F4C-175B29BE860A}"/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4325931E-6181-4159-A3AB-D42A18E2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6</cp:revision>
  <cp:lastPrinted>2018-05-08T21:00:00Z</cp:lastPrinted>
  <dcterms:created xsi:type="dcterms:W3CDTF">2024-04-22T13:20:00Z</dcterms:created>
  <dcterms:modified xsi:type="dcterms:W3CDTF">2024-04-29T07:08:00Z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0x010100E105BD86A175BF41AD04BE74959EF867</vt:lpwstr>
  </property>
</Properties>
</file>