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F3E29" w:rsidRDefault="00FF1C09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Informe de Nueva Zelandia</w:t>
      </w:r>
    </w:p>
    <w:p w14:paraId="00000002" w14:textId="77777777" w:rsidR="00CF3E29" w:rsidRDefault="00FF1C09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Ginebra, 29 de abril de 2024</w:t>
      </w:r>
    </w:p>
    <w:p w14:paraId="00000003" w14:textId="77777777" w:rsidR="00CF3E29" w:rsidRDefault="00FF1C09">
      <w:pPr>
        <w:spacing w:before="240" w:after="160" w:line="25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Intervención de Chile</w:t>
      </w:r>
    </w:p>
    <w:p w14:paraId="00000004" w14:textId="77777777" w:rsidR="00CF3E29" w:rsidRDefault="00FF1C09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5" w14:textId="77777777" w:rsidR="00CF3E29" w:rsidRDefault="00FF1C0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Señor Presidente,</w:t>
      </w:r>
    </w:p>
    <w:p w14:paraId="00000006" w14:textId="77777777" w:rsidR="00CF3E29" w:rsidRDefault="00FF1C09">
      <w:pPr>
        <w:spacing w:before="240" w:after="24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Agradecemos a Nueva Zelandia por la presentación de su informe nacional y destacamos</w:t>
      </w:r>
      <w:r>
        <w:rPr>
          <w:rFonts w:ascii="Times New Roman" w:eastAsia="Times New Roman" w:hAnsi="Times New Roman" w:cs="Times New Roman"/>
        </w:rPr>
        <w:t xml:space="preserve"> la aprobación de la ley que prohíbe las terapias de conversión.</w:t>
      </w:r>
    </w:p>
    <w:p w14:paraId="00000007" w14:textId="77777777" w:rsidR="00CF3E29" w:rsidRDefault="00FF1C0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</w:rPr>
        <w:t>miras a seguir avanzando en el respeto y promoción de los Derechos Humanos, nuestro país respetuosamente recomienda:</w:t>
      </w:r>
    </w:p>
    <w:p w14:paraId="00000008" w14:textId="247862F7" w:rsidR="00CF3E29" w:rsidRDefault="00FF1C0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1.- </w:t>
      </w:r>
      <w:r w:rsidR="00BB1D51">
        <w:rPr>
          <w:rFonts w:ascii="Times New Roman" w:eastAsia="Times New Roman" w:hAnsi="Times New Roman" w:cs="Times New Roman"/>
        </w:rPr>
        <w:t xml:space="preserve">Continuar las medidas orientadas a evaluar </w:t>
      </w:r>
      <w:r>
        <w:rPr>
          <w:rFonts w:ascii="Times New Roman" w:eastAsia="Times New Roman" w:hAnsi="Times New Roman" w:cs="Times New Roman"/>
        </w:rPr>
        <w:t>la ratificación de la Convención Internacional para la protección de todas las personas cont</w:t>
      </w:r>
      <w:r>
        <w:rPr>
          <w:rFonts w:ascii="Times New Roman" w:eastAsia="Times New Roman" w:hAnsi="Times New Roman" w:cs="Times New Roman"/>
        </w:rPr>
        <w:t>ra las desapariciones</w:t>
      </w:r>
      <w:r>
        <w:rPr>
          <w:rFonts w:ascii="Times New Roman" w:eastAsia="Times New Roman" w:hAnsi="Times New Roman" w:cs="Times New Roman"/>
        </w:rPr>
        <w:t xml:space="preserve"> forzadas. </w:t>
      </w:r>
    </w:p>
    <w:p w14:paraId="00000009" w14:textId="77777777" w:rsidR="00CF3E29" w:rsidRDefault="00FF1C0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2.- Continuar los esfuerzos encaminados a la elaboración del Plan Nacional de Acción contra el Racismo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0A" w14:textId="4266C99D" w:rsidR="00CF3E29" w:rsidRDefault="00FF1C0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3.- Profundizar los mecanismos de respuesta y la institucionalidad existente para enfrentar casos de violencia</w:t>
      </w:r>
      <w:r>
        <w:rPr>
          <w:rFonts w:ascii="Times New Roman" w:eastAsia="Times New Roman" w:hAnsi="Times New Roman" w:cs="Times New Roman"/>
        </w:rPr>
        <w:t xml:space="preserve"> familiar y sexual, incluyendo la aprobación de los proyectos de ley</w:t>
      </w:r>
      <w:r>
        <w:rPr>
          <w:rFonts w:ascii="Times New Roman" w:eastAsia="Times New Roman" w:hAnsi="Times New Roman" w:cs="Times New Roman"/>
        </w:rPr>
        <w:t xml:space="preserve"> sobre víctimas de violencia sexual y sobre víctimas de violencia familiar </w:t>
      </w:r>
    </w:p>
    <w:p w14:paraId="0000000B" w14:textId="77777777" w:rsidR="00CF3E29" w:rsidRDefault="00FF1C0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4.- Asegurar el respeto de los derechos de los niños con discapacidad</w:t>
      </w:r>
      <w:r>
        <w:rPr>
          <w:rFonts w:ascii="Times New Roman" w:eastAsia="Times New Roman" w:hAnsi="Times New Roman" w:cs="Times New Roman"/>
        </w:rPr>
        <w:t>, en especial en lo que respecta a s</w:t>
      </w:r>
      <w:r>
        <w:rPr>
          <w:rFonts w:ascii="Times New Roman" w:eastAsia="Times New Roman" w:hAnsi="Times New Roman" w:cs="Times New Roman"/>
        </w:rPr>
        <w:t>u  derecho al acceso a la educación.</w:t>
      </w:r>
    </w:p>
    <w:p w14:paraId="0000000C" w14:textId="7C516845" w:rsidR="00CF3E29" w:rsidRDefault="00FF1C0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Deseamos a Nueva Zelandia que este ciclo del EPU le sea exitoso</w:t>
      </w:r>
    </w:p>
    <w:p w14:paraId="0000000D" w14:textId="77777777" w:rsidR="00CF3E29" w:rsidRDefault="00FF1C09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Muchas gracias.</w:t>
      </w:r>
    </w:p>
    <w:p w14:paraId="0000000E" w14:textId="6DCFCC35" w:rsidR="00CF3E29" w:rsidRDefault="00BB1D51">
      <w:pPr>
        <w:spacing w:before="240" w:after="240"/>
        <w:jc w:val="right"/>
        <w:rPr>
          <w:rFonts w:ascii="Times New Roman" w:eastAsia="Times New Roman" w:hAnsi="Times New Roman" w:cs="Times New Roman"/>
          <w:i/>
        </w:rPr>
      </w:pPr>
      <w:r w:rsidRPr="00BB1D51">
        <w:rPr>
          <w:rFonts w:ascii="Times New Roman" w:eastAsia="Times New Roman" w:hAnsi="Times New Roman" w:cs="Times New Roman"/>
          <w:i/>
        </w:rPr>
        <w:t>(16</w:t>
      </w:r>
      <w:r>
        <w:rPr>
          <w:rFonts w:ascii="Times New Roman" w:eastAsia="Times New Roman" w:hAnsi="Times New Roman" w:cs="Times New Roman"/>
          <w:i/>
        </w:rPr>
        <w:t>1</w:t>
      </w:r>
      <w:r w:rsidRPr="00BB1D51">
        <w:rPr>
          <w:rFonts w:ascii="Times New Roman" w:eastAsia="Times New Roman" w:hAnsi="Times New Roman" w:cs="Times New Roman"/>
          <w:i/>
        </w:rPr>
        <w:t xml:space="preserve"> palabras, 75 segundos).</w:t>
      </w:r>
    </w:p>
    <w:p w14:paraId="0000000F" w14:textId="77777777" w:rsidR="00CF3E29" w:rsidRDefault="00CF3E29"/>
    <w:p w14:paraId="00000010" w14:textId="77777777" w:rsidR="00CF3E29" w:rsidRDefault="00CF3E29"/>
    <w:p w14:paraId="00000011" w14:textId="77777777" w:rsidR="00CF3E29" w:rsidRDefault="00CF3E29"/>
    <w:p w14:paraId="00000012" w14:textId="77777777" w:rsidR="00CF3E29" w:rsidRDefault="00CF3E29"/>
    <w:sectPr w:rsidR="00CF3E2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1C" w16cid:durableId="587F1FFA"/>
  <w16cid:commentId w16cid:paraId="00000024" w16cid:durableId="2D288621"/>
  <w16cid:commentId w16cid:paraId="00000019" w16cid:durableId="34013209"/>
  <w16cid:commentId w16cid:paraId="00000018" w16cid:durableId="28C13793"/>
  <w16cid:commentId w16cid:paraId="00000021" w16cid:durableId="7A619687"/>
  <w16cid:commentId w16cid:paraId="00000015" w16cid:durableId="066FDC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9C26" w14:textId="77777777" w:rsidR="00FF1C09" w:rsidRDefault="00FF1C09">
      <w:pPr>
        <w:spacing w:line="240" w:lineRule="auto"/>
      </w:pPr>
      <w:r>
        <w:separator/>
      </w:r>
    </w:p>
  </w:endnote>
  <w:endnote w:type="continuationSeparator" w:id="0">
    <w:p w14:paraId="2C85C7E8" w14:textId="77777777" w:rsidR="00FF1C09" w:rsidRDefault="00FF1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5D843" w14:textId="77777777" w:rsidR="00FF1C09" w:rsidRDefault="00FF1C09">
      <w:pPr>
        <w:spacing w:line="240" w:lineRule="auto"/>
      </w:pPr>
      <w:r>
        <w:separator/>
      </w:r>
    </w:p>
  </w:footnote>
  <w:footnote w:type="continuationSeparator" w:id="0">
    <w:p w14:paraId="165EE00F" w14:textId="77777777" w:rsidR="00FF1C09" w:rsidRDefault="00FF1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CF3E29" w:rsidRDefault="00FF1C09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46° PERÍODO DE SESIONES EXAMEN </w:t>
    </w:r>
    <w:r>
      <w:rPr>
        <w:rFonts w:ascii="Times New Roman" w:eastAsia="Times New Roman" w:hAnsi="Times New Roman" w:cs="Times New Roman"/>
      </w:rPr>
      <w:t>PERIÓDICO UNIVERSAL</w:t>
    </w:r>
  </w:p>
  <w:p w14:paraId="00000014" w14:textId="77777777" w:rsidR="00CF3E29" w:rsidRDefault="00CF3E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29"/>
    <w:rsid w:val="009016E7"/>
    <w:rsid w:val="00BB1D51"/>
    <w:rsid w:val="00CF3E29"/>
    <w:rsid w:val="00F02BF2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7F49B"/>
  <w15:docId w15:val="{E88BFBFE-40F6-4FE7-A459-B7FCCB93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BF2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B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4F54300-9183-493E-A7CE-ADD4C523E880}"/>
</file>

<file path=customXml/itemProps2.xml><?xml version="1.0" encoding="utf-8"?>
<ds:datastoreItem xmlns:ds="http://schemas.openxmlformats.org/officeDocument/2006/customXml" ds:itemID="{FC73D9B0-6972-48B5-9D5A-FDE59BD58AAC}"/>
</file>

<file path=customXml/itemProps3.xml><?xml version="1.0" encoding="utf-8"?>
<ds:datastoreItem xmlns:ds="http://schemas.openxmlformats.org/officeDocument/2006/customXml" ds:itemID="{C29A6BE0-B47B-4FEA-9F86-A4D244A88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Paz Florenzano Valdes</cp:lastModifiedBy>
  <cp:revision>3</cp:revision>
  <dcterms:created xsi:type="dcterms:W3CDTF">2024-04-25T14:57:00Z</dcterms:created>
  <dcterms:modified xsi:type="dcterms:W3CDTF">2024-05-01T08:44:00Z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1204d36bb675ba3b99d2bde2f8e52913bf66cd26e33eb872f0e954d7098c8d35</vt:lpwstr>
  </property>
  <property fmtid="{D5CDD505-2E9C-101B-9397-08002B2CF9AE}" pid="3" name="ContentTypeId">
    <vt:lpwstr>0x010100E105BD86A175BF41AD04BE74959EF867</vt:lpwstr>
  </property>
</Properties>
</file>