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4248B628" w:rsidR="00536515" w:rsidRPr="005C0844" w:rsidRDefault="00536515" w:rsidP="00C86286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51A33">
        <w:rPr>
          <w:rStyle w:val="Strong"/>
          <w:rFonts w:asciiTheme="majorHAnsi" w:hAnsiTheme="majorHAnsi" w:cstheme="majorHAnsi"/>
          <w:sz w:val="25"/>
          <w:szCs w:val="25"/>
        </w:rPr>
        <w:t>6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0CC5834E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B33FE1">
        <w:rPr>
          <w:rStyle w:val="Strong"/>
          <w:rFonts w:asciiTheme="majorHAnsi" w:hAnsiTheme="majorHAnsi" w:cstheme="majorHAnsi"/>
          <w:sz w:val="25"/>
          <w:szCs w:val="25"/>
        </w:rPr>
        <w:t>New Zealand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02ECF21F" w:rsidR="00536515" w:rsidRPr="005C0844" w:rsidRDefault="00B33FE1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29 April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359F5A7D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B36DC7">
        <w:rPr>
          <w:rFonts w:asciiTheme="majorHAnsi" w:hAnsiTheme="majorHAnsi" w:cstheme="majorHAnsi"/>
          <w:bCs/>
          <w:sz w:val="25"/>
          <w:szCs w:val="25"/>
        </w:rPr>
        <w:t>.</w:t>
      </w:r>
    </w:p>
    <w:p w14:paraId="36F60E2A" w14:textId="77777777" w:rsidR="00300C94" w:rsidRDefault="00300C9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1B885149" w:rsidR="00536515" w:rsidRDefault="00064E4B" w:rsidP="007B6C8E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Australia commends</w:t>
      </w:r>
      <w:r w:rsidR="00C33C80">
        <w:rPr>
          <w:rFonts w:asciiTheme="majorHAnsi" w:hAnsiTheme="majorHAnsi" w:cstheme="majorHAnsi"/>
          <w:bCs/>
          <w:sz w:val="25"/>
          <w:szCs w:val="25"/>
        </w:rPr>
        <w:t xml:space="preserve"> </w:t>
      </w:r>
      <w:r>
        <w:rPr>
          <w:rFonts w:asciiTheme="majorHAnsi" w:hAnsiTheme="majorHAnsi" w:cstheme="majorHAnsi"/>
          <w:bCs/>
          <w:sz w:val="25"/>
          <w:szCs w:val="25"/>
        </w:rPr>
        <w:t>New Zealand</w:t>
      </w:r>
      <w:r w:rsidR="00C33C80">
        <w:rPr>
          <w:rFonts w:asciiTheme="majorHAnsi" w:hAnsiTheme="majorHAnsi" w:cstheme="majorHAnsi"/>
          <w:bCs/>
          <w:sz w:val="25"/>
          <w:szCs w:val="25"/>
        </w:rPr>
        <w:t xml:space="preserve"> for </w:t>
      </w:r>
      <w:r w:rsidR="007B6C8E">
        <w:rPr>
          <w:rFonts w:asciiTheme="majorHAnsi" w:hAnsiTheme="majorHAnsi" w:cstheme="majorHAnsi"/>
          <w:bCs/>
          <w:sz w:val="25"/>
          <w:szCs w:val="25"/>
        </w:rPr>
        <w:t xml:space="preserve">protecting and </w:t>
      </w:r>
      <w:r>
        <w:rPr>
          <w:rFonts w:asciiTheme="majorHAnsi" w:hAnsiTheme="majorHAnsi" w:cstheme="majorHAnsi"/>
          <w:bCs/>
          <w:sz w:val="25"/>
          <w:szCs w:val="25"/>
        </w:rPr>
        <w:t>promoti</w:t>
      </w:r>
      <w:r w:rsidR="00B36DC7">
        <w:rPr>
          <w:rFonts w:asciiTheme="majorHAnsi" w:hAnsiTheme="majorHAnsi" w:cstheme="majorHAnsi"/>
          <w:bCs/>
          <w:sz w:val="25"/>
          <w:szCs w:val="25"/>
        </w:rPr>
        <w:t xml:space="preserve">ng </w:t>
      </w:r>
      <w:r>
        <w:rPr>
          <w:rFonts w:asciiTheme="majorHAnsi" w:hAnsiTheme="majorHAnsi" w:cstheme="majorHAnsi"/>
          <w:bCs/>
          <w:sz w:val="25"/>
          <w:szCs w:val="25"/>
        </w:rPr>
        <w:t>human rights</w:t>
      </w:r>
      <w:r w:rsidR="00606884">
        <w:rPr>
          <w:rFonts w:asciiTheme="majorHAnsi" w:hAnsiTheme="majorHAnsi" w:cstheme="majorHAnsi"/>
          <w:bCs/>
          <w:sz w:val="25"/>
          <w:szCs w:val="25"/>
        </w:rPr>
        <w:t>. In particular,</w:t>
      </w:r>
      <w:r w:rsidR="007B6C8E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606884">
        <w:rPr>
          <w:rFonts w:asciiTheme="majorHAnsi" w:hAnsiTheme="majorHAnsi" w:cstheme="majorHAnsi"/>
          <w:bCs/>
          <w:sz w:val="25"/>
          <w:szCs w:val="25"/>
        </w:rPr>
        <w:t xml:space="preserve">we </w:t>
      </w:r>
      <w:r w:rsidR="007B6C8E">
        <w:rPr>
          <w:rFonts w:asciiTheme="majorHAnsi" w:hAnsiTheme="majorHAnsi" w:cstheme="majorHAnsi"/>
          <w:bCs/>
          <w:sz w:val="25"/>
          <w:szCs w:val="25"/>
        </w:rPr>
        <w:t>a</w:t>
      </w:r>
      <w:r w:rsidR="00A04F1D">
        <w:rPr>
          <w:rFonts w:asciiTheme="majorHAnsi" w:hAnsiTheme="majorHAnsi" w:cstheme="majorHAnsi"/>
          <w:bCs/>
          <w:sz w:val="25"/>
          <w:szCs w:val="25"/>
        </w:rPr>
        <w:t>cknowledge</w:t>
      </w:r>
      <w:r w:rsidR="0060688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155C12">
        <w:rPr>
          <w:rFonts w:asciiTheme="majorHAnsi" w:hAnsiTheme="majorHAnsi" w:cstheme="majorHAnsi"/>
          <w:bCs/>
          <w:sz w:val="25"/>
          <w:szCs w:val="25"/>
        </w:rPr>
        <w:t>its</w:t>
      </w:r>
      <w:r w:rsidR="00A04F1D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B6C8E">
        <w:rPr>
          <w:rFonts w:asciiTheme="majorHAnsi" w:hAnsiTheme="majorHAnsi" w:cstheme="majorHAnsi"/>
          <w:bCs/>
          <w:sz w:val="25"/>
          <w:szCs w:val="25"/>
        </w:rPr>
        <w:t>efforts</w:t>
      </w:r>
      <w:r w:rsidR="0085013E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B6C8E">
        <w:rPr>
          <w:rFonts w:asciiTheme="majorHAnsi" w:hAnsiTheme="majorHAnsi" w:cstheme="majorHAnsi"/>
          <w:bCs/>
          <w:sz w:val="25"/>
          <w:szCs w:val="25"/>
        </w:rPr>
        <w:t xml:space="preserve">to: improve capacity to </w:t>
      </w:r>
      <w:r w:rsidR="008063BA">
        <w:rPr>
          <w:rFonts w:asciiTheme="majorHAnsi" w:hAnsiTheme="majorHAnsi" w:cstheme="majorHAnsi"/>
          <w:bCs/>
          <w:sz w:val="25"/>
          <w:szCs w:val="25"/>
        </w:rPr>
        <w:t xml:space="preserve">prevent </w:t>
      </w:r>
      <w:r w:rsidR="007B6C8E">
        <w:rPr>
          <w:rFonts w:asciiTheme="majorHAnsi" w:hAnsiTheme="majorHAnsi" w:cstheme="majorHAnsi"/>
          <w:bCs/>
          <w:sz w:val="25"/>
          <w:szCs w:val="25"/>
        </w:rPr>
        <w:t xml:space="preserve">and respond to </w:t>
      </w:r>
      <w:r w:rsidR="008063BA">
        <w:rPr>
          <w:rFonts w:asciiTheme="majorHAnsi" w:hAnsiTheme="majorHAnsi" w:cstheme="majorHAnsi"/>
          <w:bCs/>
          <w:sz w:val="25"/>
          <w:szCs w:val="25"/>
        </w:rPr>
        <w:t>gender-based violence</w:t>
      </w:r>
      <w:r w:rsidR="008F0EBA">
        <w:rPr>
          <w:rFonts w:asciiTheme="majorHAnsi" w:hAnsiTheme="majorHAnsi" w:cstheme="majorHAnsi"/>
          <w:bCs/>
          <w:sz w:val="25"/>
          <w:szCs w:val="25"/>
        </w:rPr>
        <w:t xml:space="preserve">; </w:t>
      </w:r>
      <w:r w:rsidR="008063BA">
        <w:rPr>
          <w:rFonts w:asciiTheme="majorHAnsi" w:hAnsiTheme="majorHAnsi" w:cstheme="majorHAnsi"/>
          <w:bCs/>
          <w:sz w:val="25"/>
          <w:szCs w:val="25"/>
        </w:rPr>
        <w:t xml:space="preserve">address </w:t>
      </w:r>
      <w:r w:rsidR="007B6C8E">
        <w:rPr>
          <w:rFonts w:asciiTheme="majorHAnsi" w:hAnsiTheme="majorHAnsi" w:cstheme="majorHAnsi"/>
          <w:bCs/>
          <w:sz w:val="25"/>
          <w:szCs w:val="25"/>
        </w:rPr>
        <w:t xml:space="preserve">health service access </w:t>
      </w:r>
      <w:r w:rsidR="00F245D7">
        <w:rPr>
          <w:rFonts w:asciiTheme="majorHAnsi" w:hAnsiTheme="majorHAnsi" w:cstheme="majorHAnsi"/>
          <w:bCs/>
          <w:sz w:val="25"/>
          <w:szCs w:val="25"/>
        </w:rPr>
        <w:t xml:space="preserve">disparities </w:t>
      </w:r>
      <w:r w:rsidR="008063BA">
        <w:rPr>
          <w:rFonts w:asciiTheme="majorHAnsi" w:hAnsiTheme="majorHAnsi" w:cstheme="majorHAnsi"/>
          <w:bCs/>
          <w:sz w:val="25"/>
          <w:szCs w:val="25"/>
        </w:rPr>
        <w:t>experienced by the LGBT</w:t>
      </w:r>
      <w:r w:rsidR="008F0EBA">
        <w:rPr>
          <w:rFonts w:asciiTheme="majorHAnsi" w:hAnsiTheme="majorHAnsi" w:cstheme="majorHAnsi"/>
          <w:bCs/>
          <w:sz w:val="25"/>
          <w:szCs w:val="25"/>
        </w:rPr>
        <w:t>Q</w:t>
      </w:r>
      <w:r w:rsidR="008063BA">
        <w:rPr>
          <w:rFonts w:asciiTheme="majorHAnsi" w:hAnsiTheme="majorHAnsi" w:cstheme="majorHAnsi"/>
          <w:bCs/>
          <w:sz w:val="25"/>
          <w:szCs w:val="25"/>
        </w:rPr>
        <w:t>I</w:t>
      </w:r>
      <w:r w:rsidR="008F0EBA">
        <w:rPr>
          <w:rFonts w:asciiTheme="majorHAnsi" w:hAnsiTheme="majorHAnsi" w:cstheme="majorHAnsi"/>
          <w:bCs/>
          <w:sz w:val="25"/>
          <w:szCs w:val="25"/>
        </w:rPr>
        <w:t>A+</w:t>
      </w:r>
      <w:r w:rsidR="008063BA">
        <w:rPr>
          <w:rFonts w:asciiTheme="majorHAnsi" w:hAnsiTheme="majorHAnsi" w:cstheme="majorHAnsi"/>
          <w:bCs/>
          <w:sz w:val="25"/>
          <w:szCs w:val="25"/>
        </w:rPr>
        <w:t xml:space="preserve"> community</w:t>
      </w:r>
      <w:r w:rsidR="00F546BB">
        <w:rPr>
          <w:rFonts w:asciiTheme="majorHAnsi" w:hAnsiTheme="majorHAnsi" w:cstheme="majorHAnsi"/>
          <w:bCs/>
          <w:sz w:val="25"/>
          <w:szCs w:val="25"/>
        </w:rPr>
        <w:t>; and address barriers to equitable sexual and reproductive health outcomes.</w:t>
      </w:r>
    </w:p>
    <w:p w14:paraId="61292FBE" w14:textId="77777777" w:rsidR="007B6C8E" w:rsidRDefault="007B6C8E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CB551CE" w14:textId="10D444AA" w:rsidR="007B6C8E" w:rsidRPr="005C0844" w:rsidRDefault="007B6C8E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F61147">
        <w:rPr>
          <w:rFonts w:asciiTheme="majorHAnsi" w:hAnsiTheme="majorHAnsi" w:cstheme="majorHAnsi"/>
          <w:bCs/>
          <w:sz w:val="25"/>
          <w:szCs w:val="25"/>
        </w:rPr>
        <w:t>acknowledges New Zealand’s efforts to address</w:t>
      </w:r>
      <w:r>
        <w:rPr>
          <w:rFonts w:asciiTheme="majorHAnsi" w:hAnsiTheme="majorHAnsi" w:cstheme="majorHAnsi"/>
          <w:bCs/>
          <w:sz w:val="25"/>
          <w:szCs w:val="25"/>
        </w:rPr>
        <w:t xml:space="preserve"> inequity </w:t>
      </w:r>
      <w:r w:rsidR="00F546BB">
        <w:rPr>
          <w:rFonts w:asciiTheme="majorHAnsi" w:hAnsiTheme="majorHAnsi" w:cstheme="majorHAnsi"/>
          <w:bCs/>
          <w:sz w:val="25"/>
          <w:szCs w:val="25"/>
        </w:rPr>
        <w:t xml:space="preserve">in health, education and justice, </w:t>
      </w:r>
      <w:r w:rsidR="00F81033">
        <w:rPr>
          <w:rFonts w:asciiTheme="majorHAnsi" w:hAnsiTheme="majorHAnsi" w:cstheme="majorHAnsi"/>
          <w:bCs/>
          <w:sz w:val="25"/>
          <w:szCs w:val="25"/>
        </w:rPr>
        <w:t xml:space="preserve">which </w:t>
      </w:r>
      <w:r w:rsidR="00F546BB">
        <w:rPr>
          <w:rFonts w:asciiTheme="majorHAnsi" w:hAnsiTheme="majorHAnsi" w:cstheme="majorHAnsi"/>
          <w:bCs/>
          <w:sz w:val="25"/>
          <w:szCs w:val="25"/>
        </w:rPr>
        <w:t>disproportionately affect Māori and other minorit</w:t>
      </w:r>
      <w:r w:rsidR="00B655E3">
        <w:rPr>
          <w:rFonts w:asciiTheme="majorHAnsi" w:hAnsiTheme="majorHAnsi" w:cstheme="majorHAnsi"/>
          <w:bCs/>
          <w:sz w:val="25"/>
          <w:szCs w:val="25"/>
        </w:rPr>
        <w:t>ies</w:t>
      </w:r>
      <w:r w:rsidR="00F546BB">
        <w:rPr>
          <w:rFonts w:asciiTheme="majorHAnsi" w:hAnsiTheme="majorHAnsi" w:cstheme="majorHAnsi"/>
          <w:bCs/>
          <w:sz w:val="25"/>
          <w:szCs w:val="25"/>
        </w:rPr>
        <w:t xml:space="preserve">. 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08911690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1A3944" w:rsidRPr="003474BF">
        <w:rPr>
          <w:rFonts w:asciiTheme="majorHAnsi" w:hAnsiTheme="majorHAnsi" w:cstheme="majorHAnsi"/>
          <w:b/>
          <w:sz w:val="25"/>
          <w:szCs w:val="25"/>
        </w:rPr>
        <w:t>New Zealand</w:t>
      </w:r>
      <w:r w:rsidR="001A3944" w:rsidRPr="001A39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4FFD34D2" w14:textId="78316505" w:rsidR="0077674A" w:rsidRPr="00B5072C" w:rsidRDefault="003474BF" w:rsidP="0077674A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Introduce legislation and policies requiring businesses to measure and report gender pay gaps</w:t>
      </w:r>
      <w:r w:rsidR="009C5BEA">
        <w:rPr>
          <w:rFonts w:asciiTheme="majorHAnsi" w:hAnsiTheme="majorHAnsi" w:cstheme="majorHAnsi"/>
          <w:b/>
          <w:sz w:val="25"/>
          <w:szCs w:val="25"/>
        </w:rPr>
        <w:t>.</w:t>
      </w:r>
    </w:p>
    <w:p w14:paraId="225597B3" w14:textId="77777777" w:rsidR="0077674A" w:rsidRPr="003474BF" w:rsidRDefault="0077674A" w:rsidP="003474BF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color w:val="313131"/>
          <w:sz w:val="25"/>
          <w:szCs w:val="25"/>
        </w:rPr>
      </w:pPr>
    </w:p>
    <w:p w14:paraId="43851966" w14:textId="1AAA5C39" w:rsidR="002E5E23" w:rsidRDefault="003474BF" w:rsidP="002E5E2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Amend the </w:t>
      </w:r>
      <w:r w:rsidRPr="002E5E23">
        <w:rPr>
          <w:rFonts w:asciiTheme="majorHAnsi" w:hAnsiTheme="majorHAnsi" w:cstheme="majorHAnsi"/>
          <w:b/>
          <w:sz w:val="25"/>
          <w:szCs w:val="25"/>
        </w:rPr>
        <w:t>Human Rights Act</w:t>
      </w:r>
      <w:r>
        <w:rPr>
          <w:rFonts w:asciiTheme="majorHAnsi" w:hAnsiTheme="majorHAnsi" w:cstheme="majorHAnsi"/>
          <w:b/>
          <w:i/>
          <w:iCs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sz w:val="25"/>
          <w:szCs w:val="25"/>
        </w:rPr>
        <w:t>to explicitly prohibit discrimination on the basis of gender identity and intersex status</w:t>
      </w:r>
      <w:r w:rsidR="009C5BEA">
        <w:rPr>
          <w:rFonts w:asciiTheme="majorHAnsi" w:hAnsiTheme="majorHAnsi" w:cstheme="majorHAnsi"/>
          <w:b/>
          <w:sz w:val="25"/>
          <w:szCs w:val="25"/>
        </w:rPr>
        <w:t>.</w:t>
      </w:r>
    </w:p>
    <w:p w14:paraId="73431805" w14:textId="77777777" w:rsidR="002E5E23" w:rsidRPr="002E5E23" w:rsidRDefault="002E5E23" w:rsidP="002E5E23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color w:val="313131"/>
          <w:sz w:val="25"/>
          <w:szCs w:val="25"/>
        </w:rPr>
      </w:pPr>
    </w:p>
    <w:p w14:paraId="780F16E4" w14:textId="059E99BC" w:rsidR="007710C5" w:rsidRPr="00E21E9A" w:rsidRDefault="0004236E" w:rsidP="001139E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color w:val="313131"/>
          <w:sz w:val="25"/>
          <w:szCs w:val="25"/>
        </w:rPr>
        <w:t>A</w:t>
      </w:r>
      <w:r w:rsidR="003474BF">
        <w:rPr>
          <w:rFonts w:asciiTheme="majorHAnsi" w:hAnsiTheme="majorHAnsi" w:cstheme="majorHAnsi"/>
          <w:b/>
          <w:color w:val="313131"/>
          <w:sz w:val="25"/>
          <w:szCs w:val="25"/>
        </w:rPr>
        <w:t xml:space="preserve">ddress systemic </w:t>
      </w:r>
      <w:r w:rsidR="00F245D7">
        <w:rPr>
          <w:rFonts w:asciiTheme="majorHAnsi" w:hAnsiTheme="majorHAnsi" w:cstheme="majorHAnsi"/>
          <w:b/>
          <w:color w:val="313131"/>
          <w:sz w:val="25"/>
          <w:szCs w:val="25"/>
        </w:rPr>
        <w:t xml:space="preserve">inequity </w:t>
      </w:r>
      <w:r w:rsidR="003474BF">
        <w:rPr>
          <w:rFonts w:asciiTheme="majorHAnsi" w:hAnsiTheme="majorHAnsi" w:cstheme="majorHAnsi"/>
          <w:b/>
          <w:color w:val="313131"/>
          <w:sz w:val="25"/>
          <w:szCs w:val="25"/>
        </w:rPr>
        <w:t>that disproportionately affect Māori, including in education, health and justice.</w:t>
      </w:r>
    </w:p>
    <w:p w14:paraId="41FE64E3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7A572CE1" w14:textId="206B85D7" w:rsidR="00DC03A2" w:rsidRDefault="00EE17D5" w:rsidP="00A66074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</w:pPr>
      <w:r w:rsidRPr="005C0844"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F546BB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1</w:t>
      </w:r>
      <w:r w:rsidR="003638D0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2</w:t>
      </w:r>
      <w:r w:rsidR="009A14EC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0</w:t>
      </w:r>
      <w:r w:rsidR="002B68BD" w:rsidRPr="00C54DB6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 xml:space="preserve"> words</w:t>
      </w:r>
      <w:r w:rsidRPr="005C0844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</w:p>
    <w:p w14:paraId="47C17F38" w14:textId="01F80D77" w:rsidR="0078295A" w:rsidRPr="00A66074" w:rsidRDefault="0078295A" w:rsidP="00A66074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</w:p>
    <w:sectPr w:rsidR="0078295A" w:rsidRPr="00A6607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2528" w14:textId="77777777" w:rsidR="0001128D" w:rsidRDefault="0001128D" w:rsidP="00F22852">
      <w:pPr>
        <w:spacing w:before="0" w:after="0" w:line="240" w:lineRule="auto"/>
      </w:pPr>
      <w:r>
        <w:separator/>
      </w:r>
    </w:p>
  </w:endnote>
  <w:endnote w:type="continuationSeparator" w:id="0">
    <w:p w14:paraId="052C7A3E" w14:textId="77777777" w:rsidR="0001128D" w:rsidRDefault="0001128D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8F69" w14:textId="045BF8A6" w:rsidR="00A6050F" w:rsidRPr="00A6050F" w:rsidRDefault="00A6050F" w:rsidP="00A6050F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6050F">
      <w:rPr>
        <w:rFonts w:asciiTheme="majorHAnsi" w:hAnsiTheme="majorHAnsi" w:cstheme="majorHAnsi"/>
        <w:color w:val="FF0000"/>
        <w:sz w:val="25"/>
        <w:szCs w:val="25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41E1" w14:textId="77777777" w:rsidR="0001128D" w:rsidRDefault="0001128D" w:rsidP="00F22852">
      <w:pPr>
        <w:spacing w:before="0" w:after="0" w:line="240" w:lineRule="auto"/>
      </w:pPr>
      <w:r>
        <w:separator/>
      </w:r>
    </w:p>
  </w:footnote>
  <w:footnote w:type="continuationSeparator" w:id="0">
    <w:p w14:paraId="67121F23" w14:textId="77777777" w:rsidR="0001128D" w:rsidRDefault="0001128D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52A137DE" w:rsidR="008B58A1" w:rsidRPr="00A6050F" w:rsidRDefault="00A6050F" w:rsidP="008B58A1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6050F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5"/>
  </w:num>
  <w:num w:numId="3" w16cid:durableId="104013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3"/>
  </w:num>
  <w:num w:numId="6" w16cid:durableId="2102093668">
    <w:abstractNumId w:val="4"/>
  </w:num>
  <w:num w:numId="7" w16cid:durableId="145949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069F5"/>
    <w:rsid w:val="0001104A"/>
    <w:rsid w:val="0001128D"/>
    <w:rsid w:val="000153C5"/>
    <w:rsid w:val="00020D6B"/>
    <w:rsid w:val="00025F2A"/>
    <w:rsid w:val="0003491E"/>
    <w:rsid w:val="0004236E"/>
    <w:rsid w:val="00046BAF"/>
    <w:rsid w:val="00064E4B"/>
    <w:rsid w:val="00075B97"/>
    <w:rsid w:val="000829A9"/>
    <w:rsid w:val="0008421E"/>
    <w:rsid w:val="00085ED0"/>
    <w:rsid w:val="00091212"/>
    <w:rsid w:val="00091AF3"/>
    <w:rsid w:val="000944AD"/>
    <w:rsid w:val="000A1492"/>
    <w:rsid w:val="000A3E91"/>
    <w:rsid w:val="000D6A79"/>
    <w:rsid w:val="000F47B2"/>
    <w:rsid w:val="000F5D32"/>
    <w:rsid w:val="001075F1"/>
    <w:rsid w:val="001139E7"/>
    <w:rsid w:val="00131090"/>
    <w:rsid w:val="00131CFA"/>
    <w:rsid w:val="00132D4F"/>
    <w:rsid w:val="00133F1C"/>
    <w:rsid w:val="00155097"/>
    <w:rsid w:val="00155BD0"/>
    <w:rsid w:val="00155C12"/>
    <w:rsid w:val="00161083"/>
    <w:rsid w:val="001A2C02"/>
    <w:rsid w:val="001A3944"/>
    <w:rsid w:val="001C0BE3"/>
    <w:rsid w:val="001C13E6"/>
    <w:rsid w:val="001F03D0"/>
    <w:rsid w:val="001F108C"/>
    <w:rsid w:val="00204DB6"/>
    <w:rsid w:val="00231014"/>
    <w:rsid w:val="00231B51"/>
    <w:rsid w:val="00242E60"/>
    <w:rsid w:val="0024302C"/>
    <w:rsid w:val="00247F5A"/>
    <w:rsid w:val="00251A33"/>
    <w:rsid w:val="002543E9"/>
    <w:rsid w:val="00270059"/>
    <w:rsid w:val="00272A4D"/>
    <w:rsid w:val="002900F0"/>
    <w:rsid w:val="00291F61"/>
    <w:rsid w:val="00291FD8"/>
    <w:rsid w:val="002A0711"/>
    <w:rsid w:val="002B525F"/>
    <w:rsid w:val="002B672C"/>
    <w:rsid w:val="002B68BD"/>
    <w:rsid w:val="002C64E2"/>
    <w:rsid w:val="002D7A85"/>
    <w:rsid w:val="002E1864"/>
    <w:rsid w:val="002E2293"/>
    <w:rsid w:val="002E3424"/>
    <w:rsid w:val="002E5E23"/>
    <w:rsid w:val="002F1DCA"/>
    <w:rsid w:val="00300C94"/>
    <w:rsid w:val="00302F85"/>
    <w:rsid w:val="00324E2C"/>
    <w:rsid w:val="00331C39"/>
    <w:rsid w:val="00341ADB"/>
    <w:rsid w:val="003474BF"/>
    <w:rsid w:val="00351B41"/>
    <w:rsid w:val="003638D0"/>
    <w:rsid w:val="00363A71"/>
    <w:rsid w:val="00371196"/>
    <w:rsid w:val="00380D1D"/>
    <w:rsid w:val="00387FC0"/>
    <w:rsid w:val="003B115F"/>
    <w:rsid w:val="003B34DC"/>
    <w:rsid w:val="003B43B1"/>
    <w:rsid w:val="003B4C51"/>
    <w:rsid w:val="003B4FF7"/>
    <w:rsid w:val="003C0E86"/>
    <w:rsid w:val="003E4B48"/>
    <w:rsid w:val="003E5A01"/>
    <w:rsid w:val="003E61E8"/>
    <w:rsid w:val="003F0BD5"/>
    <w:rsid w:val="003F7041"/>
    <w:rsid w:val="0040093B"/>
    <w:rsid w:val="00410FFC"/>
    <w:rsid w:val="004229F4"/>
    <w:rsid w:val="0043180A"/>
    <w:rsid w:val="00435D48"/>
    <w:rsid w:val="00444523"/>
    <w:rsid w:val="00445ABE"/>
    <w:rsid w:val="00445F18"/>
    <w:rsid w:val="004503AA"/>
    <w:rsid w:val="00463701"/>
    <w:rsid w:val="00470F33"/>
    <w:rsid w:val="00471155"/>
    <w:rsid w:val="004817EA"/>
    <w:rsid w:val="00486C71"/>
    <w:rsid w:val="00494AA3"/>
    <w:rsid w:val="004C319C"/>
    <w:rsid w:val="004D31AF"/>
    <w:rsid w:val="004D401C"/>
    <w:rsid w:val="004D46A8"/>
    <w:rsid w:val="004D65C4"/>
    <w:rsid w:val="004E513E"/>
    <w:rsid w:val="00503D6A"/>
    <w:rsid w:val="00510E19"/>
    <w:rsid w:val="0051164C"/>
    <w:rsid w:val="00523F42"/>
    <w:rsid w:val="005349DD"/>
    <w:rsid w:val="00536515"/>
    <w:rsid w:val="0054017F"/>
    <w:rsid w:val="00547F4E"/>
    <w:rsid w:val="005516C8"/>
    <w:rsid w:val="0055225D"/>
    <w:rsid w:val="0055457B"/>
    <w:rsid w:val="005572C2"/>
    <w:rsid w:val="0056220F"/>
    <w:rsid w:val="00563566"/>
    <w:rsid w:val="00577157"/>
    <w:rsid w:val="00586562"/>
    <w:rsid w:val="0059169D"/>
    <w:rsid w:val="005A075A"/>
    <w:rsid w:val="005B51FF"/>
    <w:rsid w:val="005C0844"/>
    <w:rsid w:val="005C0E92"/>
    <w:rsid w:val="005C1F9D"/>
    <w:rsid w:val="005D09DD"/>
    <w:rsid w:val="005E2753"/>
    <w:rsid w:val="005E2DD1"/>
    <w:rsid w:val="005E5467"/>
    <w:rsid w:val="006042BB"/>
    <w:rsid w:val="0060532D"/>
    <w:rsid w:val="00606884"/>
    <w:rsid w:val="00622B61"/>
    <w:rsid w:val="00644D70"/>
    <w:rsid w:val="00647C49"/>
    <w:rsid w:val="0066066F"/>
    <w:rsid w:val="00673A95"/>
    <w:rsid w:val="00674CC6"/>
    <w:rsid w:val="00675A44"/>
    <w:rsid w:val="006760C9"/>
    <w:rsid w:val="0067625E"/>
    <w:rsid w:val="00683217"/>
    <w:rsid w:val="00697E5A"/>
    <w:rsid w:val="006A5F55"/>
    <w:rsid w:val="006C671F"/>
    <w:rsid w:val="006E6240"/>
    <w:rsid w:val="00706396"/>
    <w:rsid w:val="00710A61"/>
    <w:rsid w:val="007269B2"/>
    <w:rsid w:val="00733AAD"/>
    <w:rsid w:val="00734B0D"/>
    <w:rsid w:val="00735642"/>
    <w:rsid w:val="007412A3"/>
    <w:rsid w:val="00743560"/>
    <w:rsid w:val="007468EC"/>
    <w:rsid w:val="007477D9"/>
    <w:rsid w:val="0075112D"/>
    <w:rsid w:val="0075453A"/>
    <w:rsid w:val="0075499D"/>
    <w:rsid w:val="00761F20"/>
    <w:rsid w:val="007710C5"/>
    <w:rsid w:val="00773506"/>
    <w:rsid w:val="0077674A"/>
    <w:rsid w:val="0078295A"/>
    <w:rsid w:val="007A1530"/>
    <w:rsid w:val="007A20B0"/>
    <w:rsid w:val="007A68F4"/>
    <w:rsid w:val="007B2209"/>
    <w:rsid w:val="007B6C8E"/>
    <w:rsid w:val="007D45C6"/>
    <w:rsid w:val="007D5466"/>
    <w:rsid w:val="007E5327"/>
    <w:rsid w:val="007E77B3"/>
    <w:rsid w:val="008063BA"/>
    <w:rsid w:val="00811865"/>
    <w:rsid w:val="008276B7"/>
    <w:rsid w:val="00827A81"/>
    <w:rsid w:val="00835892"/>
    <w:rsid w:val="00835E89"/>
    <w:rsid w:val="00840404"/>
    <w:rsid w:val="0085013E"/>
    <w:rsid w:val="00851016"/>
    <w:rsid w:val="00851A1E"/>
    <w:rsid w:val="008551E8"/>
    <w:rsid w:val="00856ED7"/>
    <w:rsid w:val="00857D46"/>
    <w:rsid w:val="0087487C"/>
    <w:rsid w:val="008759EC"/>
    <w:rsid w:val="00880725"/>
    <w:rsid w:val="008918A9"/>
    <w:rsid w:val="008B38B6"/>
    <w:rsid w:val="008B58A1"/>
    <w:rsid w:val="008D1D72"/>
    <w:rsid w:val="008E179A"/>
    <w:rsid w:val="008E771C"/>
    <w:rsid w:val="008F0EBA"/>
    <w:rsid w:val="00901025"/>
    <w:rsid w:val="009035CC"/>
    <w:rsid w:val="009113D4"/>
    <w:rsid w:val="00914CE2"/>
    <w:rsid w:val="00917841"/>
    <w:rsid w:val="009538B1"/>
    <w:rsid w:val="009645D2"/>
    <w:rsid w:val="009660B1"/>
    <w:rsid w:val="00972372"/>
    <w:rsid w:val="00973C1A"/>
    <w:rsid w:val="00977213"/>
    <w:rsid w:val="009A0DF7"/>
    <w:rsid w:val="009A14EC"/>
    <w:rsid w:val="009A33D3"/>
    <w:rsid w:val="009C076A"/>
    <w:rsid w:val="009C14D5"/>
    <w:rsid w:val="009C5BEA"/>
    <w:rsid w:val="009F0049"/>
    <w:rsid w:val="009F2115"/>
    <w:rsid w:val="00A04F1D"/>
    <w:rsid w:val="00A053B6"/>
    <w:rsid w:val="00A17693"/>
    <w:rsid w:val="00A26677"/>
    <w:rsid w:val="00A47FB6"/>
    <w:rsid w:val="00A6050F"/>
    <w:rsid w:val="00A66074"/>
    <w:rsid w:val="00A6797F"/>
    <w:rsid w:val="00A708B5"/>
    <w:rsid w:val="00A76724"/>
    <w:rsid w:val="00A81984"/>
    <w:rsid w:val="00AB4288"/>
    <w:rsid w:val="00AC2C63"/>
    <w:rsid w:val="00AD102C"/>
    <w:rsid w:val="00AE322C"/>
    <w:rsid w:val="00AE6D84"/>
    <w:rsid w:val="00AF3FB8"/>
    <w:rsid w:val="00AF6123"/>
    <w:rsid w:val="00B008D6"/>
    <w:rsid w:val="00B06957"/>
    <w:rsid w:val="00B06AC5"/>
    <w:rsid w:val="00B105DD"/>
    <w:rsid w:val="00B13AD5"/>
    <w:rsid w:val="00B24076"/>
    <w:rsid w:val="00B33FE1"/>
    <w:rsid w:val="00B36DC7"/>
    <w:rsid w:val="00B43C66"/>
    <w:rsid w:val="00B52186"/>
    <w:rsid w:val="00B54451"/>
    <w:rsid w:val="00B613C2"/>
    <w:rsid w:val="00B655E3"/>
    <w:rsid w:val="00B660FA"/>
    <w:rsid w:val="00B8320E"/>
    <w:rsid w:val="00B9038B"/>
    <w:rsid w:val="00BA3E9C"/>
    <w:rsid w:val="00BC48B6"/>
    <w:rsid w:val="00BC6564"/>
    <w:rsid w:val="00BD6D56"/>
    <w:rsid w:val="00BE160E"/>
    <w:rsid w:val="00BE4A7C"/>
    <w:rsid w:val="00BF1A90"/>
    <w:rsid w:val="00C219E6"/>
    <w:rsid w:val="00C33C80"/>
    <w:rsid w:val="00C3748D"/>
    <w:rsid w:val="00C40C33"/>
    <w:rsid w:val="00C54DB6"/>
    <w:rsid w:val="00C56E95"/>
    <w:rsid w:val="00C757AA"/>
    <w:rsid w:val="00C76D49"/>
    <w:rsid w:val="00C77AF7"/>
    <w:rsid w:val="00C83225"/>
    <w:rsid w:val="00C86286"/>
    <w:rsid w:val="00C94F6A"/>
    <w:rsid w:val="00CA0707"/>
    <w:rsid w:val="00CA7A4B"/>
    <w:rsid w:val="00CB0B25"/>
    <w:rsid w:val="00CB0B4F"/>
    <w:rsid w:val="00CB7FC0"/>
    <w:rsid w:val="00CC0944"/>
    <w:rsid w:val="00CC3D75"/>
    <w:rsid w:val="00CC5DBF"/>
    <w:rsid w:val="00CC7F93"/>
    <w:rsid w:val="00CD2880"/>
    <w:rsid w:val="00CE7706"/>
    <w:rsid w:val="00D036EB"/>
    <w:rsid w:val="00D1695C"/>
    <w:rsid w:val="00D17ACD"/>
    <w:rsid w:val="00D25016"/>
    <w:rsid w:val="00D32FB0"/>
    <w:rsid w:val="00D469EF"/>
    <w:rsid w:val="00D50E14"/>
    <w:rsid w:val="00D51A63"/>
    <w:rsid w:val="00D54A59"/>
    <w:rsid w:val="00D56EB3"/>
    <w:rsid w:val="00D611A8"/>
    <w:rsid w:val="00D63444"/>
    <w:rsid w:val="00D637A8"/>
    <w:rsid w:val="00D75640"/>
    <w:rsid w:val="00D7739D"/>
    <w:rsid w:val="00DA00B6"/>
    <w:rsid w:val="00DA27C5"/>
    <w:rsid w:val="00DA4229"/>
    <w:rsid w:val="00DA7328"/>
    <w:rsid w:val="00DC03A2"/>
    <w:rsid w:val="00DC3C6F"/>
    <w:rsid w:val="00DC4BBB"/>
    <w:rsid w:val="00DC7FCF"/>
    <w:rsid w:val="00DE22BC"/>
    <w:rsid w:val="00DE3918"/>
    <w:rsid w:val="00DE4405"/>
    <w:rsid w:val="00DF7604"/>
    <w:rsid w:val="00E00295"/>
    <w:rsid w:val="00E040C9"/>
    <w:rsid w:val="00E21E9A"/>
    <w:rsid w:val="00E25E85"/>
    <w:rsid w:val="00E42153"/>
    <w:rsid w:val="00E5243B"/>
    <w:rsid w:val="00E5688E"/>
    <w:rsid w:val="00E62556"/>
    <w:rsid w:val="00E63076"/>
    <w:rsid w:val="00E63C7D"/>
    <w:rsid w:val="00E66A57"/>
    <w:rsid w:val="00E72E98"/>
    <w:rsid w:val="00E77677"/>
    <w:rsid w:val="00E813AC"/>
    <w:rsid w:val="00E81772"/>
    <w:rsid w:val="00E82F05"/>
    <w:rsid w:val="00EA5E12"/>
    <w:rsid w:val="00EC3760"/>
    <w:rsid w:val="00EE17D5"/>
    <w:rsid w:val="00EF1FA6"/>
    <w:rsid w:val="00EF304C"/>
    <w:rsid w:val="00F15237"/>
    <w:rsid w:val="00F22852"/>
    <w:rsid w:val="00F24230"/>
    <w:rsid w:val="00F245D7"/>
    <w:rsid w:val="00F362AA"/>
    <w:rsid w:val="00F37AAF"/>
    <w:rsid w:val="00F420AB"/>
    <w:rsid w:val="00F546BB"/>
    <w:rsid w:val="00F61147"/>
    <w:rsid w:val="00F74AC8"/>
    <w:rsid w:val="00F80CBB"/>
    <w:rsid w:val="00F81033"/>
    <w:rsid w:val="00F8204C"/>
    <w:rsid w:val="00F82945"/>
    <w:rsid w:val="00F95451"/>
    <w:rsid w:val="00F97ACD"/>
    <w:rsid w:val="00FA7733"/>
    <w:rsid w:val="00FB04F4"/>
    <w:rsid w:val="00FB5047"/>
    <w:rsid w:val="00FD154F"/>
    <w:rsid w:val="00FD633F"/>
    <w:rsid w:val="00FE01AB"/>
    <w:rsid w:val="00FE7BC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D648DD6-3524-40ED-9976-041643A7DA4D}"/>
</file>

<file path=customXml/itemProps2.xml><?xml version="1.0" encoding="utf-8"?>
<ds:datastoreItem xmlns:ds="http://schemas.openxmlformats.org/officeDocument/2006/customXml" ds:itemID="{9CE9DFFF-1169-4C47-9538-52C6B6FC3DBE}"/>
</file>

<file path=customXml/itemProps3.xml><?xml version="1.0" encoding="utf-8"?>
<ds:datastoreItem xmlns:ds="http://schemas.openxmlformats.org/officeDocument/2006/customXml" ds:itemID="{7FF052DA-6B70-430C-838A-4B77CFCE2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914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11</cp:revision>
  <cp:lastPrinted>2023-10-30T21:54:00Z</cp:lastPrinted>
  <dcterms:created xsi:type="dcterms:W3CDTF">2024-03-26T01:24:00Z</dcterms:created>
  <dcterms:modified xsi:type="dcterms:W3CDTF">2024-04-19T01:53:00Z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v=2022.1;a=SHA256;h=3C751BF31333611B569745E8987C9CDCFB203B9CA40ED1FD1A1AAA55EC969F9A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FA224A74C887A7ECD88E44A858085FCB</vt:lpwstr>
  </property>
  <property fmtid="{D5CDD505-2E9C-101B-9397-08002B2CF9AE}" pid="25" name="PM_Hash_Salt">
    <vt:lpwstr>E1EE70FB5FA41F831ADC8947073EB68A</vt:lpwstr>
  </property>
  <property fmtid="{D5CDD505-2E9C-101B-9397-08002B2CF9AE}" pid="26" name="PM_Hash_SHA1">
    <vt:lpwstr>C6151A288C31041A72D9A0AC5895B133C32BCB04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0x010100E105BD86A175BF41AD04BE74959EF867</vt:lpwstr>
  </property>
</Properties>
</file>