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CC744" w14:textId="77777777" w:rsidR="00725314" w:rsidRPr="00155A61" w:rsidRDefault="00725314" w:rsidP="00725314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val="es-ES"/>
          <w14:ligatures w14:val="standardContextual"/>
        </w:rPr>
      </w:pPr>
      <w:bookmarkStart w:id="0" w:name="_Hlk165025402"/>
      <w:r w:rsidRPr="00155A61">
        <w:rPr>
          <w:rFonts w:ascii="Times New Roman" w:eastAsia="Calibri" w:hAnsi="Times New Roman" w:cs="Times New Roman"/>
          <w:b/>
          <w:kern w:val="2"/>
          <w:sz w:val="24"/>
          <w:szCs w:val="24"/>
          <w:lang w:val="es-ES"/>
          <w14:ligatures w14:val="standardContextual"/>
        </w:rPr>
        <w:t>GRUPO DE TRABAJO DEL EXAMEN PERIÓDICO UNIVERSAL</w:t>
      </w:r>
    </w:p>
    <w:p w14:paraId="0BC54CDB" w14:textId="77777777" w:rsidR="00725314" w:rsidRPr="00155A61" w:rsidRDefault="00725314" w:rsidP="00725314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4"/>
          <w:szCs w:val="24"/>
          <w:lang w:val="es-ES"/>
          <w14:ligatures w14:val="standardContextual"/>
        </w:rPr>
      </w:pPr>
      <w:r w:rsidRPr="00155A61">
        <w:rPr>
          <w:rFonts w:ascii="Times New Roman" w:eastAsia="Calibri" w:hAnsi="Times New Roman" w:cs="Times New Roman"/>
          <w:bCs/>
          <w:kern w:val="2"/>
          <w:sz w:val="24"/>
          <w:szCs w:val="24"/>
          <w:lang w:val="es-PY"/>
          <w14:ligatures w14:val="standardContextual"/>
        </w:rPr>
        <w:t>46</w:t>
      </w:r>
      <w:r w:rsidRPr="00155A61">
        <w:rPr>
          <w:rFonts w:ascii="Times New Roman" w:eastAsia="Calibri" w:hAnsi="Times New Roman" w:cs="Times New Roman"/>
          <w:bCs/>
          <w:kern w:val="2"/>
          <w:sz w:val="24"/>
          <w:szCs w:val="24"/>
          <w:lang w:val="es-ES"/>
          <w14:ligatures w14:val="standardContextual"/>
        </w:rPr>
        <w:t>° PERIODO DE SESIONES</w:t>
      </w:r>
    </w:p>
    <w:p w14:paraId="2B22162C" w14:textId="77777777" w:rsidR="00725314" w:rsidRPr="00155A61" w:rsidRDefault="00725314" w:rsidP="00725314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4"/>
          <w:szCs w:val="24"/>
          <w:lang w:val="es-ES"/>
          <w14:ligatures w14:val="standardContextual"/>
        </w:rPr>
      </w:pPr>
    </w:p>
    <w:p w14:paraId="55B95AB1" w14:textId="054B7366" w:rsidR="00725314" w:rsidRPr="00155A61" w:rsidRDefault="00725314" w:rsidP="00725314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val="es-PY"/>
          <w14:ligatures w14:val="standardContextual"/>
        </w:rPr>
      </w:pPr>
      <w:r w:rsidRPr="00155A61">
        <w:rPr>
          <w:rFonts w:ascii="Times New Roman" w:eastAsia="Calibri" w:hAnsi="Times New Roman" w:cs="Times New Roman"/>
          <w:b/>
          <w:kern w:val="2"/>
          <w:sz w:val="24"/>
          <w:szCs w:val="24"/>
          <w:lang w:val="es-ES"/>
          <w14:ligatures w14:val="standardContextual"/>
        </w:rPr>
        <w:t>Estado en revisión:</w:t>
      </w:r>
      <w:r w:rsidRPr="00155A61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 </w:t>
      </w:r>
      <w:r w:rsidR="007D0FC0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>Eritrea</w:t>
      </w:r>
    </w:p>
    <w:p w14:paraId="42D927CB" w14:textId="1F17E4F1" w:rsidR="00725314" w:rsidRPr="00155A61" w:rsidRDefault="00725314" w:rsidP="00725314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val="es-PY"/>
          <w14:ligatures w14:val="standardContextual"/>
        </w:rPr>
      </w:pPr>
      <w:r w:rsidRPr="00155A61">
        <w:rPr>
          <w:rFonts w:ascii="Times New Roman" w:eastAsia="Calibri" w:hAnsi="Times New Roman" w:cs="Times New Roman"/>
          <w:b/>
          <w:kern w:val="2"/>
          <w:sz w:val="24"/>
          <w:szCs w:val="24"/>
          <w:lang w:val="es-PY"/>
          <w14:ligatures w14:val="standardContextual"/>
        </w:rPr>
        <w:t xml:space="preserve">Tiempo de intervención: </w:t>
      </w:r>
      <w:r w:rsidRPr="00155A61">
        <w:rPr>
          <w:rFonts w:ascii="Times New Roman" w:eastAsia="Calibri" w:hAnsi="Times New Roman" w:cs="Times New Roman"/>
          <w:kern w:val="2"/>
          <w:sz w:val="24"/>
          <w:szCs w:val="24"/>
          <w:lang w:val="es-PY"/>
          <w14:ligatures w14:val="standardContextual"/>
        </w:rPr>
        <w:t xml:space="preserve">1 minuto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es-PY"/>
          <w14:ligatures w14:val="standardContextual"/>
        </w:rPr>
        <w:t xml:space="preserve">y </w:t>
      </w:r>
      <w:r w:rsidR="007D0FC0">
        <w:rPr>
          <w:rFonts w:ascii="Times New Roman" w:eastAsia="Calibri" w:hAnsi="Times New Roman" w:cs="Times New Roman"/>
          <w:kern w:val="2"/>
          <w:sz w:val="24"/>
          <w:szCs w:val="24"/>
          <w:lang w:val="es-PY"/>
          <w14:ligatures w14:val="standardContextual"/>
        </w:rPr>
        <w:t>1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es-PY"/>
          <w14:ligatures w14:val="standardContextual"/>
        </w:rPr>
        <w:t>0 segundos</w:t>
      </w:r>
    </w:p>
    <w:p w14:paraId="1FD87B61" w14:textId="44AFCBE4" w:rsidR="00725314" w:rsidRPr="00155A61" w:rsidRDefault="00725314" w:rsidP="00725314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s-ES"/>
          <w14:ligatures w14:val="standardContextual"/>
        </w:rPr>
      </w:pPr>
      <w:r w:rsidRPr="00155A61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s-ES"/>
          <w14:ligatures w14:val="standardContextual"/>
        </w:rPr>
        <w:t xml:space="preserve">Ginebra, </w:t>
      </w:r>
      <w:r w:rsidR="007D0FC0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s-ES"/>
          <w14:ligatures w14:val="standardContextual"/>
        </w:rPr>
        <w:t>6</w:t>
      </w:r>
      <w:r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s-ES"/>
          <w14:ligatures w14:val="standardContextual"/>
        </w:rPr>
        <w:t xml:space="preserve"> de mayo</w:t>
      </w:r>
      <w:r w:rsidRPr="00155A61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s-ES"/>
          <w14:ligatures w14:val="standardContextual"/>
        </w:rPr>
        <w:t xml:space="preserve"> de 2024</w:t>
      </w:r>
    </w:p>
    <w:p w14:paraId="4F01E98A" w14:textId="77777777" w:rsidR="00725314" w:rsidRPr="00155A61" w:rsidRDefault="00725314" w:rsidP="00725314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</w:pPr>
    </w:p>
    <w:p w14:paraId="176940E8" w14:textId="77777777" w:rsidR="00725314" w:rsidRPr="00155A61" w:rsidRDefault="00725314" w:rsidP="00725314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</w:pPr>
      <w:r w:rsidRPr="00155A61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>INTERVENCIÓN DE LA DELEGACIÓN DEL PARAGUAY</w:t>
      </w:r>
    </w:p>
    <w:p w14:paraId="3BEBBBBB" w14:textId="77777777" w:rsidR="00725314" w:rsidRPr="00155A61" w:rsidRDefault="00725314" w:rsidP="00725314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</w:pPr>
    </w:p>
    <w:p w14:paraId="5D8DB84B" w14:textId="2CA75F6E" w:rsidR="00725314" w:rsidRPr="00155A61" w:rsidRDefault="00725314" w:rsidP="007253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155A61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Saludamos a la delegación de </w:t>
      </w:r>
      <w:r w:rsidR="007D0FC0">
        <w:rPr>
          <w:rFonts w:ascii="Times New Roman" w:eastAsia="Calibri" w:hAnsi="Times New Roman" w:cs="Times New Roman"/>
          <w:sz w:val="24"/>
          <w:szCs w:val="24"/>
          <w:lang w:val="es-MX"/>
        </w:rPr>
        <w:t>Eritrea</w:t>
      </w:r>
      <w:r w:rsidRPr="00155A61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y agradecemos su informe.</w:t>
      </w:r>
    </w:p>
    <w:p w14:paraId="20E3FA67" w14:textId="77777777" w:rsidR="00725314" w:rsidRPr="00155A61" w:rsidRDefault="00725314" w:rsidP="007253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6509FD22" w14:textId="05D31A50" w:rsidR="00725314" w:rsidRPr="00155A61" w:rsidRDefault="00517C9C" w:rsidP="0072531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>Valoramos</w:t>
      </w:r>
      <w:r w:rsidR="00725314" w:rsidRPr="00155A61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 los </w:t>
      </w:r>
      <w:r w:rsidR="00FC43E5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>esfuerzos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 en materia de salud, </w:t>
      </w:r>
      <w:r w:rsidR="00721C2F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como </w:t>
      </w:r>
      <w:r w:rsidR="00FC43E5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>en</w:t>
      </w:r>
      <w:r w:rsidR="00721C2F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>la prevención y control de infecciones a nivel nacional</w:t>
      </w:r>
      <w:r w:rsidR="00927940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>, por medio de la creación de comités</w:t>
      </w:r>
      <w:r w:rsidR="00331135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>y el aumento de infraestructura sanitaria.</w:t>
      </w:r>
      <w:r w:rsidR="00172426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 </w:t>
      </w:r>
      <w:r w:rsidR="00725314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>Asimismo, reconocemos los esfuerzos</w:t>
      </w:r>
      <w:r w:rsidR="00B4657D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 invertidos en la elaboración de una Política Nacional de Protección Social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>.</w:t>
      </w:r>
      <w:r w:rsidR="00B4657D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 </w:t>
      </w:r>
    </w:p>
    <w:p w14:paraId="4B40F8A3" w14:textId="77777777" w:rsidR="00725314" w:rsidRPr="00155A61" w:rsidRDefault="00725314" w:rsidP="0072531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</w:pPr>
    </w:p>
    <w:p w14:paraId="168F65A7" w14:textId="77777777" w:rsidR="00725314" w:rsidRPr="00155A61" w:rsidRDefault="00725314" w:rsidP="00725314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es-MX"/>
        </w:rPr>
      </w:pPr>
      <w:r w:rsidRPr="00155A61">
        <w:rPr>
          <w:rFonts w:ascii="Times New Roman" w:eastAsia="Calibri" w:hAnsi="Times New Roman" w:cs="Times New Roman"/>
          <w:b/>
          <w:noProof/>
          <w:sz w:val="24"/>
          <w:szCs w:val="24"/>
          <w:lang w:val="es-MX"/>
        </w:rPr>
        <w:t>Respetuosamente recomendamos:</w:t>
      </w:r>
    </w:p>
    <w:p w14:paraId="163B6261" w14:textId="77777777" w:rsidR="00725314" w:rsidRPr="00155A61" w:rsidRDefault="00725314" w:rsidP="007253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71A802EF" w14:textId="11763F92" w:rsidR="00172426" w:rsidRDefault="00725314" w:rsidP="007253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155A61">
        <w:rPr>
          <w:rFonts w:ascii="Times New Roman" w:eastAsia="Calibri" w:hAnsi="Times New Roman" w:cs="Times New Roman"/>
          <w:sz w:val="24"/>
          <w:szCs w:val="24"/>
          <w:lang w:val="es-ES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="00172426">
        <w:rPr>
          <w:rFonts w:ascii="Times New Roman" w:eastAsia="Calibri" w:hAnsi="Times New Roman" w:cs="Times New Roman"/>
          <w:sz w:val="24"/>
          <w:szCs w:val="24"/>
          <w:lang w:val="es-ES"/>
        </w:rPr>
        <w:t>Ratificar la Convención Internacional contra las desapariciones forzadas</w:t>
      </w:r>
      <w:r w:rsidR="00FC43E5">
        <w:rPr>
          <w:rFonts w:ascii="Times New Roman" w:eastAsia="Calibri" w:hAnsi="Times New Roman" w:cs="Times New Roman"/>
          <w:sz w:val="24"/>
          <w:szCs w:val="24"/>
          <w:lang w:val="es-ES"/>
        </w:rPr>
        <w:t>;</w:t>
      </w:r>
      <w:r w:rsidR="00172426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la </w:t>
      </w:r>
      <w:r w:rsidR="00172426" w:rsidRPr="00172426">
        <w:rPr>
          <w:rFonts w:ascii="Times New Roman" w:eastAsia="Calibri" w:hAnsi="Times New Roman" w:cs="Times New Roman"/>
          <w:sz w:val="24"/>
          <w:szCs w:val="24"/>
          <w:lang w:val="es-ES"/>
        </w:rPr>
        <w:t>Convención Internacional sobre la protección de derechos de todos los trabajadores migratorios y sus familiares</w:t>
      </w:r>
      <w:r w:rsidR="00FC43E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; </w:t>
      </w:r>
      <w:r w:rsidR="00062F9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la </w:t>
      </w:r>
      <w:r w:rsidR="00172426" w:rsidRPr="00172426">
        <w:rPr>
          <w:rFonts w:ascii="Times New Roman" w:eastAsia="Calibri" w:hAnsi="Times New Roman" w:cs="Times New Roman"/>
          <w:sz w:val="24"/>
          <w:szCs w:val="24"/>
          <w:lang w:val="es-ES"/>
        </w:rPr>
        <w:t>Convención sobre los derechos de las personas con discapacidad</w:t>
      </w:r>
      <w:r w:rsidR="00FC43E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y el </w:t>
      </w:r>
      <w:r w:rsidR="00FC43E5" w:rsidRPr="00FC43E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Protocolo Facultativo del Pacto Internacional de Derechos Civiles y políticos </w:t>
      </w:r>
      <w:r w:rsidR="00FC43E5">
        <w:rPr>
          <w:rFonts w:ascii="Times New Roman" w:eastAsia="Calibri" w:hAnsi="Times New Roman" w:cs="Times New Roman"/>
          <w:sz w:val="24"/>
          <w:szCs w:val="24"/>
          <w:lang w:val="es-ES"/>
        </w:rPr>
        <w:t>para</w:t>
      </w:r>
      <w:r w:rsidR="00FC43E5" w:rsidRPr="00FC43E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abolir la pena de muerte</w:t>
      </w:r>
      <w:r w:rsidR="00FC43E5">
        <w:rPr>
          <w:rFonts w:ascii="Times New Roman" w:eastAsia="Calibri" w:hAnsi="Times New Roman" w:cs="Times New Roman"/>
          <w:sz w:val="24"/>
          <w:szCs w:val="24"/>
          <w:lang w:val="es-ES"/>
        </w:rPr>
        <w:t>.</w:t>
      </w:r>
    </w:p>
    <w:p w14:paraId="4A42E8A6" w14:textId="77777777" w:rsidR="00172426" w:rsidRDefault="00172426" w:rsidP="007253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431B6F88" w14:textId="42D08D9C" w:rsidR="00725314" w:rsidRDefault="00172426" w:rsidP="007253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="00FC43E5">
        <w:rPr>
          <w:rFonts w:ascii="Times New Roman" w:eastAsia="Calibri" w:hAnsi="Times New Roman" w:cs="Times New Roman"/>
          <w:sz w:val="24"/>
          <w:szCs w:val="24"/>
          <w:lang w:val="es-ES"/>
        </w:rPr>
        <w:t>Adoptar medidas</w:t>
      </w:r>
      <w:r w:rsidR="00062F90" w:rsidRPr="00062F9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="00FC43E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legislativas </w:t>
      </w:r>
      <w:r w:rsidR="00062F90" w:rsidRPr="00062F9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para abolir la pena de muerte </w:t>
      </w:r>
      <w:r w:rsidR="00A1420B">
        <w:rPr>
          <w:rFonts w:ascii="Times New Roman" w:eastAsia="Calibri" w:hAnsi="Times New Roman" w:cs="Times New Roman"/>
          <w:sz w:val="24"/>
          <w:szCs w:val="24"/>
          <w:lang w:val="es-ES"/>
        </w:rPr>
        <w:t>y declarar una moratoria sobre las ejecuciones</w:t>
      </w:r>
      <w:r w:rsidR="00207B5F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. </w:t>
      </w:r>
    </w:p>
    <w:p w14:paraId="35928458" w14:textId="77777777" w:rsidR="00207B5F" w:rsidRDefault="00207B5F" w:rsidP="007253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0569C2EC" w14:textId="08A63B3A" w:rsidR="00207B5F" w:rsidRDefault="00207B5F" w:rsidP="007253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="00FC43E5">
        <w:rPr>
          <w:rFonts w:ascii="Times New Roman" w:eastAsia="Calibri" w:hAnsi="Times New Roman" w:cs="Times New Roman"/>
          <w:sz w:val="24"/>
          <w:szCs w:val="24"/>
          <w:lang w:val="es-ES"/>
        </w:rPr>
        <w:t>Reforzar</w:t>
      </w:r>
      <w:r w:rsidR="00517C9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el</w:t>
      </w:r>
      <w:r w:rsidR="00A1420B" w:rsidRPr="00A1420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sistema de protección social </w:t>
      </w:r>
      <w:r w:rsidR="00FC43E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con un enfoque </w:t>
      </w:r>
      <w:r w:rsidR="00A1420B" w:rsidRPr="00A1420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integral que articule los planes, programas y estrategias existentes </w:t>
      </w:r>
      <w:r w:rsidR="00135B20">
        <w:rPr>
          <w:rFonts w:ascii="Times New Roman" w:eastAsia="Calibri" w:hAnsi="Times New Roman" w:cs="Times New Roman"/>
          <w:sz w:val="24"/>
          <w:szCs w:val="24"/>
          <w:lang w:val="es-ES"/>
        </w:rPr>
        <w:t>de manera</w:t>
      </w:r>
      <w:r w:rsidR="00A1420B" w:rsidRPr="00A1420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sistémic</w:t>
      </w:r>
      <w:r w:rsidR="00135B20">
        <w:rPr>
          <w:rFonts w:ascii="Times New Roman" w:eastAsia="Calibri" w:hAnsi="Times New Roman" w:cs="Times New Roman"/>
          <w:sz w:val="24"/>
          <w:szCs w:val="24"/>
          <w:lang w:val="es-ES"/>
        </w:rPr>
        <w:t>a</w:t>
      </w:r>
      <w:r w:rsidR="00A1420B" w:rsidRPr="00A1420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para asegurar un nivel de vida adecuado para todas las personas sin distinciones.</w:t>
      </w:r>
      <w:r w:rsidR="00F272FA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</w:p>
    <w:p w14:paraId="59321512" w14:textId="77777777" w:rsidR="00A1420B" w:rsidRDefault="00A1420B" w:rsidP="007253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6D4B1DAA" w14:textId="21932CD8" w:rsidR="00A1420B" w:rsidRDefault="00A1420B" w:rsidP="007253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>4.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="007D45B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Redoblar los esfuerzos </w:t>
      </w:r>
      <w:r w:rsidR="00F272FA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para </w:t>
      </w:r>
      <w:r w:rsidR="00415EB6">
        <w:rPr>
          <w:rFonts w:ascii="Times New Roman" w:eastAsia="Calibri" w:hAnsi="Times New Roman" w:cs="Times New Roman"/>
          <w:sz w:val="24"/>
          <w:szCs w:val="24"/>
          <w:lang w:val="es-ES"/>
        </w:rPr>
        <w:t>combatir la prevalencia del matrimonio infantil</w:t>
      </w:r>
      <w:r w:rsidR="00EF062A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="00415EB6">
        <w:rPr>
          <w:rFonts w:ascii="Times New Roman" w:eastAsia="Calibri" w:hAnsi="Times New Roman" w:cs="Times New Roman"/>
          <w:sz w:val="24"/>
          <w:szCs w:val="24"/>
          <w:lang w:val="es-ES"/>
        </w:rPr>
        <w:t>y establecer</w:t>
      </w:r>
      <w:r w:rsidR="00F272FA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="00CD3326">
        <w:rPr>
          <w:rFonts w:ascii="Times New Roman" w:eastAsia="Calibri" w:hAnsi="Times New Roman" w:cs="Times New Roman"/>
          <w:sz w:val="24"/>
          <w:szCs w:val="24"/>
          <w:lang w:val="es-ES"/>
        </w:rPr>
        <w:t>la prohibición del</w:t>
      </w:r>
      <w:r w:rsidR="00F272FA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castigo corporal en niños. </w:t>
      </w:r>
    </w:p>
    <w:p w14:paraId="68C75564" w14:textId="77777777" w:rsidR="00415EB6" w:rsidRDefault="00415EB6" w:rsidP="007253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70E30B05" w14:textId="5DD8D30A" w:rsidR="00415EB6" w:rsidRDefault="00415EB6" w:rsidP="007253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>5.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="00EF062A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Establecer programas de acción para disminuir la mutilación genital femenina, en particular en las zonas rurales, y establecer programas de </w:t>
      </w:r>
      <w:r w:rsidR="00FC43E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apoyo y </w:t>
      </w:r>
      <w:r w:rsidR="00EF062A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rehabilitación para las víctimas. </w:t>
      </w:r>
    </w:p>
    <w:p w14:paraId="44477FD3" w14:textId="77777777" w:rsidR="00FC43E5" w:rsidRDefault="00FC43E5" w:rsidP="007253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2F2D9FEC" w14:textId="62251946" w:rsidR="00652034" w:rsidRPr="00725314" w:rsidRDefault="00725314" w:rsidP="007253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E2478D">
        <w:rPr>
          <w:rFonts w:ascii="Times New Roman" w:eastAsia="Calibri" w:hAnsi="Times New Roman" w:cs="Times New Roman"/>
          <w:sz w:val="24"/>
          <w:szCs w:val="24"/>
          <w:lang w:val="es-ES"/>
        </w:rPr>
        <w:t>***</w:t>
      </w:r>
      <w:bookmarkEnd w:id="0"/>
    </w:p>
    <w:sectPr w:rsidR="00652034" w:rsidRPr="00725314" w:rsidSect="00725314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5DF6B" w14:textId="77777777" w:rsidR="00331135" w:rsidRDefault="00331135">
      <w:pPr>
        <w:spacing w:after="0" w:line="240" w:lineRule="auto"/>
      </w:pPr>
      <w:r>
        <w:separator/>
      </w:r>
    </w:p>
  </w:endnote>
  <w:endnote w:type="continuationSeparator" w:id="0">
    <w:p w14:paraId="78A5EDB1" w14:textId="77777777" w:rsidR="00331135" w:rsidRDefault="0033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32024" w14:textId="77777777" w:rsidR="00331135" w:rsidRDefault="00331135">
      <w:pPr>
        <w:spacing w:after="0" w:line="240" w:lineRule="auto"/>
      </w:pPr>
      <w:r>
        <w:separator/>
      </w:r>
    </w:p>
  </w:footnote>
  <w:footnote w:type="continuationSeparator" w:id="0">
    <w:p w14:paraId="71471923" w14:textId="77777777" w:rsidR="00331135" w:rsidRDefault="00331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C129D" w14:textId="77777777" w:rsidR="00255403" w:rsidRPr="009E3001" w:rsidRDefault="00255403" w:rsidP="006F28A7">
    <w:pPr>
      <w:tabs>
        <w:tab w:val="center" w:pos="-4962"/>
        <w:tab w:val="right" w:pos="-4820"/>
        <w:tab w:val="left" w:pos="3763"/>
        <w:tab w:val="center" w:pos="4252"/>
        <w:tab w:val="right" w:pos="8504"/>
      </w:tabs>
      <w:jc w:val="center"/>
      <w:rPr>
        <w:rFonts w:ascii="Edwardian Script ITC" w:hAnsi="Edwardian Script ITC"/>
        <w:i/>
        <w:sz w:val="32"/>
        <w:szCs w:val="32"/>
        <w:lang w:val="es-PY"/>
      </w:rPr>
    </w:pPr>
    <w:bookmarkStart w:id="1" w:name="_Hlk165025415"/>
    <w:bookmarkStart w:id="2" w:name="_Hlk165025416"/>
    <w:r w:rsidRPr="00E2478D">
      <w:rPr>
        <w:rFonts w:ascii="Edwardian Script ITC" w:hAnsi="Edwardian Script ITC"/>
        <w:i/>
        <w:sz w:val="32"/>
        <w:szCs w:val="32"/>
        <w:lang w:val="es-PY"/>
      </w:rPr>
      <w:t>“</w:t>
    </w:r>
    <w:r w:rsidRPr="00E2478D">
      <w:rPr>
        <w:rFonts w:ascii="Edwardian Script ITC" w:hAnsi="Edwardian Script ITC"/>
        <w:sz w:val="32"/>
        <w:szCs w:val="32"/>
        <w:lang w:val="es-PY"/>
      </w:rPr>
      <w:t>Sesquicentenario de la Epopeya Nacional 1864 – 1870”</w:t>
    </w:r>
    <w:r w:rsidRPr="009E3001">
      <w:rPr>
        <w:rFonts w:ascii="Calibri" w:eastAsia="Calibri" w:hAnsi="Calibri" w:cs="Calibri"/>
        <w:b/>
        <w:bCs/>
        <w:noProof/>
        <w:sz w:val="32"/>
        <w:szCs w:val="32"/>
        <w:lang w:val="es-PY" w:eastAsia="es-PY"/>
      </w:rPr>
      <w:drawing>
        <wp:inline distT="0" distB="0" distL="0" distR="0" wp14:anchorId="7D7C7C1A" wp14:editId="2BB1EF07">
          <wp:extent cx="3578225" cy="571500"/>
          <wp:effectExtent l="0" t="0" r="3175" b="0"/>
          <wp:docPr id="274605633" name="Imagen 274605633" descr="C:\Users\iibarrola\Desktop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ibarrola\Desktop\logo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89" b="27586"/>
                  <a:stretch/>
                </pic:blipFill>
                <pic:spPr bwMode="auto">
                  <a:xfrm>
                    <a:off x="0" y="0"/>
                    <a:ext cx="35782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692C650" w14:textId="77777777" w:rsidR="00255403" w:rsidRPr="006F28A7" w:rsidRDefault="00255403" w:rsidP="006F28A7">
    <w:pPr>
      <w:pBdr>
        <w:bottom w:val="single" w:sz="4" w:space="1" w:color="auto"/>
      </w:pBdr>
      <w:tabs>
        <w:tab w:val="center" w:pos="-4962"/>
        <w:tab w:val="right" w:pos="-4820"/>
        <w:tab w:val="left" w:pos="3763"/>
        <w:tab w:val="center" w:pos="4252"/>
        <w:tab w:val="right" w:pos="8504"/>
      </w:tabs>
      <w:spacing w:after="200" w:line="276" w:lineRule="auto"/>
      <w:jc w:val="center"/>
      <w:rPr>
        <w:rFonts w:ascii="Edwardian Script ITC" w:hAnsi="Edwardian Script ITC"/>
        <w:sz w:val="40"/>
        <w:szCs w:val="40"/>
      </w:rPr>
    </w:pPr>
    <w:r w:rsidRPr="009E3001">
      <w:rPr>
        <w:rFonts w:ascii="Edwardian Script ITC" w:hAnsi="Edwardian Script ITC"/>
        <w:sz w:val="40"/>
        <w:szCs w:val="40"/>
      </w:rPr>
      <w:t>Unidad General de Derechos Humanos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2F"/>
    <w:rsid w:val="00062F90"/>
    <w:rsid w:val="00135B20"/>
    <w:rsid w:val="00172426"/>
    <w:rsid w:val="00207B5F"/>
    <w:rsid w:val="00255403"/>
    <w:rsid w:val="00331135"/>
    <w:rsid w:val="00415EB6"/>
    <w:rsid w:val="00517C9C"/>
    <w:rsid w:val="005C7D2F"/>
    <w:rsid w:val="00652034"/>
    <w:rsid w:val="00721C2F"/>
    <w:rsid w:val="00725314"/>
    <w:rsid w:val="007D0FC0"/>
    <w:rsid w:val="007D2B88"/>
    <w:rsid w:val="007D45B5"/>
    <w:rsid w:val="00927940"/>
    <w:rsid w:val="00A1420B"/>
    <w:rsid w:val="00A47CFC"/>
    <w:rsid w:val="00A960FD"/>
    <w:rsid w:val="00B4657D"/>
    <w:rsid w:val="00CD3326"/>
    <w:rsid w:val="00EF062A"/>
    <w:rsid w:val="00F272FA"/>
    <w:rsid w:val="00FC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ACBF"/>
  <w15:chartTrackingRefBased/>
  <w15:docId w15:val="{92278BCB-3076-40AE-8113-D4B1498F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3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242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724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24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24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24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24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4287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DDB6316-8015-4AEF-A619-D5CFE881FC41}"/>
</file>

<file path=customXml/itemProps2.xml><?xml version="1.0" encoding="utf-8"?>
<ds:datastoreItem xmlns:ds="http://schemas.openxmlformats.org/officeDocument/2006/customXml" ds:itemID="{BA943DA8-72B9-40B8-834F-255BAC19F4C2}"/>
</file>

<file path=customXml/itemProps3.xml><?xml version="1.0" encoding="utf-8"?>
<ds:datastoreItem xmlns:ds="http://schemas.openxmlformats.org/officeDocument/2006/customXml" ds:itemID="{B3014C7D-4304-484A-AC23-949FC41879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Ortega</dc:creator>
  <cp:keywords/>
  <dc:description/>
  <cp:lastModifiedBy>Ricardo Ortega</cp:lastModifiedBy>
  <cp:revision>22</cp:revision>
  <dcterms:created xsi:type="dcterms:W3CDTF">2024-04-29T16:33:00Z</dcterms:created>
  <dcterms:modified xsi:type="dcterms:W3CDTF">2024-05-05T00:39:00Z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