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2C17A" w14:textId="77777777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  <w:r w:rsidRPr="00AA18F4">
        <w:rPr>
          <w:rStyle w:val="Ninguno"/>
          <w:rFonts w:ascii="Montserrat" w:hAnsi="Montserrat"/>
          <w:noProof/>
          <w:sz w:val="24"/>
          <w:szCs w:val="24"/>
          <w:lang w:val="en-US" w:eastAsia="en-US"/>
        </w:rPr>
        <w:drawing>
          <wp:inline distT="0" distB="0" distL="0" distR="0" wp14:anchorId="3721C4B1" wp14:editId="25837B6A">
            <wp:extent cx="2208530" cy="64706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8"/>
                    <a:srcRect l="3481" t="16209" r="4754" b="21175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647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C55AD0" w14:textId="77777777" w:rsidR="009F2646" w:rsidRPr="00AA18F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</w:p>
    <w:p w14:paraId="163989D9" w14:textId="476C5831" w:rsidR="009F2646" w:rsidRPr="000B1A90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Intervención de la </w:t>
      </w:r>
      <w:proofErr w:type="spellStart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Delegació</w:t>
      </w:r>
      <w:proofErr w:type="spellEnd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>n de M</w:t>
      </w:r>
      <w:proofErr w:type="spellStart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éxico</w:t>
      </w:r>
      <w:proofErr w:type="spellEnd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 en el </w:t>
      </w:r>
      <w:proofErr w:type="spellStart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diá</w:t>
      </w:r>
      <w:proofErr w:type="spellEnd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 xml:space="preserve">logo con </w:t>
      </w:r>
      <w:r w:rsidR="009427DD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Eritrea</w:t>
      </w:r>
    </w:p>
    <w:p w14:paraId="386A0AB9" w14:textId="2834FC7D" w:rsidR="009F2646" w:rsidRPr="000B1A90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>4</w:t>
      </w:r>
      <w:r w:rsidR="009427DD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6</w:t>
      </w: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º Periodo de Sesiones</w:t>
      </w:r>
      <w:r w:rsidR="00005CF2"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 del</w:t>
      </w: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 Mecanismo de Examen </w:t>
      </w:r>
      <w:proofErr w:type="spellStart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Perió</w:t>
      </w:r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>dico</w:t>
      </w:r>
      <w:proofErr w:type="spellEnd"/>
      <w:r w:rsidRPr="000B1A90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 xml:space="preserve"> Universal</w:t>
      </w:r>
    </w:p>
    <w:p w14:paraId="572A1A38" w14:textId="77777777" w:rsidR="009F2646" w:rsidRPr="000B1A90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color w:val="auto"/>
          <w:sz w:val="24"/>
          <w:szCs w:val="24"/>
        </w:rPr>
      </w:pPr>
    </w:p>
    <w:p w14:paraId="053CCD55" w14:textId="68686ADE" w:rsidR="009F2646" w:rsidRPr="000B1A90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</w:rPr>
        <w:t xml:space="preserve">Ginebra, </w:t>
      </w:r>
      <w:r w:rsidR="009F2129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lunes</w:t>
      </w: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</w:t>
      </w:r>
      <w:r w:rsidR="009427DD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6</w:t>
      </w: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de </w:t>
      </w:r>
      <w:r w:rsidR="009427DD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mayo</w:t>
      </w:r>
      <w:r w:rsidRPr="000B1A90">
        <w:rPr>
          <w:rStyle w:val="Ninguno"/>
          <w:rFonts w:ascii="Montserrat" w:hAnsi="Montserrat"/>
          <w:color w:val="auto"/>
          <w:sz w:val="24"/>
          <w:szCs w:val="24"/>
        </w:rPr>
        <w:t xml:space="preserve"> de 202</w:t>
      </w:r>
      <w:r w:rsidR="002610BE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4</w:t>
      </w:r>
    </w:p>
    <w:p w14:paraId="089DFA71" w14:textId="77777777" w:rsidR="009F2646" w:rsidRPr="000B1A90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2F9D7C3F" w14:textId="3D531311" w:rsidR="009F2646" w:rsidRDefault="00065ED1" w:rsidP="00AA18F4">
      <w:pPr>
        <w:pStyle w:val="Cuerpo"/>
        <w:adjustRightInd w:val="0"/>
        <w:snapToGrid w:val="0"/>
        <w:jc w:val="right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Tiempo asignado:</w:t>
      </w:r>
      <w:r w:rsidR="00F22DE4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</w:t>
      </w:r>
      <w:r w:rsidR="003D6716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1.10</w:t>
      </w:r>
      <w:r w:rsidR="00F22DE4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segundos</w:t>
      </w:r>
    </w:p>
    <w:p w14:paraId="370F55B5" w14:textId="3F93CD23" w:rsidR="003D6716" w:rsidRPr="000B1A90" w:rsidRDefault="003D6716" w:rsidP="00AA18F4">
      <w:pPr>
        <w:pStyle w:val="Cuerpo"/>
        <w:adjustRightInd w:val="0"/>
        <w:snapToGrid w:val="0"/>
        <w:jc w:val="right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Palabras: 163</w:t>
      </w:r>
      <w:bookmarkStart w:id="0" w:name="_GoBack"/>
      <w:bookmarkEnd w:id="0"/>
    </w:p>
    <w:p w14:paraId="47B44365" w14:textId="77777777" w:rsidR="009F2646" w:rsidRPr="000B1A90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698A509B" w14:textId="495D2875" w:rsidR="009F2646" w:rsidRPr="000B1A90" w:rsidRDefault="00612C40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Gracias P</w:t>
      </w:r>
      <w:r w:rsidR="00065ED1" w:rsidRPr="000B1A90">
        <w:rPr>
          <w:rStyle w:val="Ninguno"/>
          <w:rFonts w:ascii="Montserrat" w:hAnsi="Montserrat"/>
          <w:color w:val="auto"/>
          <w:sz w:val="24"/>
          <w:szCs w:val="24"/>
        </w:rPr>
        <w:t>residente.</w:t>
      </w:r>
    </w:p>
    <w:p w14:paraId="7A433F1E" w14:textId="77777777" w:rsidR="009F2646" w:rsidRPr="000B1A90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7317C38E" w14:textId="4CB7BFD9" w:rsidR="009427DD" w:rsidRDefault="00612C40" w:rsidP="003A57F2">
      <w:pPr>
        <w:adjustRightInd w:val="0"/>
        <w:snapToGrid w:val="0"/>
        <w:jc w:val="both"/>
        <w:rPr>
          <w:rStyle w:val="Ninguno"/>
          <w:rFonts w:ascii="Montserrat" w:hAnsi="Montserrat"/>
          <w:lang w:val="es-ES_tradnl"/>
        </w:rPr>
      </w:pPr>
      <w:r w:rsidRPr="000B1A90">
        <w:rPr>
          <w:rFonts w:ascii="Montserrat" w:hAnsi="Montserrat" w:cs="Arial"/>
          <w:u w:color="000000"/>
          <w:lang w:val="es-ES"/>
        </w:rPr>
        <w:t xml:space="preserve">Agradecemos </w:t>
      </w:r>
      <w:r w:rsidR="00A37D47" w:rsidRPr="000B1A90">
        <w:rPr>
          <w:rFonts w:ascii="Montserrat" w:hAnsi="Montserrat" w:cs="Arial"/>
          <w:u w:color="000000"/>
          <w:lang w:val="es-ES"/>
        </w:rPr>
        <w:t xml:space="preserve">a </w:t>
      </w:r>
      <w:r w:rsidR="009427DD">
        <w:rPr>
          <w:rFonts w:ascii="Montserrat" w:hAnsi="Montserrat" w:cs="Arial"/>
          <w:u w:color="000000"/>
          <w:lang w:val="es-ES"/>
        </w:rPr>
        <w:t>Eritrea</w:t>
      </w:r>
      <w:r w:rsidR="00A37D47" w:rsidRPr="000B1A90">
        <w:rPr>
          <w:rFonts w:ascii="Montserrat" w:hAnsi="Montserrat" w:cs="Arial"/>
          <w:u w:color="000000"/>
          <w:lang w:val="es-ES"/>
        </w:rPr>
        <w:t xml:space="preserve"> por </w:t>
      </w:r>
      <w:r w:rsidR="003A57F2">
        <w:rPr>
          <w:rFonts w:ascii="Montserrat" w:hAnsi="Montserrat" w:cs="Arial"/>
          <w:u w:color="000000"/>
          <w:lang w:val="es-ES"/>
        </w:rPr>
        <w:t xml:space="preserve">la presentación de </w:t>
      </w:r>
      <w:r w:rsidR="00A37D47" w:rsidRPr="000B1A90">
        <w:rPr>
          <w:rFonts w:ascii="Montserrat" w:hAnsi="Montserrat" w:cs="Arial"/>
          <w:u w:color="000000"/>
          <w:lang w:val="es-ES"/>
        </w:rPr>
        <w:t>su informe.</w:t>
      </w:r>
      <w:r w:rsidR="004909CF" w:rsidRPr="000B1A90">
        <w:rPr>
          <w:rFonts w:ascii="Montserrat" w:hAnsi="Montserrat" w:cs="Arial"/>
          <w:u w:color="000000"/>
          <w:lang w:val="es-ES"/>
        </w:rPr>
        <w:t xml:space="preserve"> </w:t>
      </w:r>
      <w:r w:rsidR="003A57F2">
        <w:rPr>
          <w:rFonts w:ascii="Montserrat" w:hAnsi="Montserrat" w:cs="Arial"/>
          <w:u w:color="000000"/>
          <w:lang w:val="es-ES"/>
        </w:rPr>
        <w:t xml:space="preserve">Reconocemos los esfuerzos orientados a mejorar el acceso a la educación, la salud y otros servicios básicos. </w:t>
      </w:r>
    </w:p>
    <w:p w14:paraId="7060D8CD" w14:textId="77777777" w:rsidR="009427DD" w:rsidRPr="000B1A90" w:rsidRDefault="009427DD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</w:p>
    <w:p w14:paraId="6C044718" w14:textId="43029277" w:rsidR="009F2646" w:rsidRPr="000B1A90" w:rsidRDefault="009427DD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>
        <w:rPr>
          <w:rStyle w:val="Ninguno"/>
          <w:rFonts w:ascii="Montserrat" w:hAnsi="Montserrat"/>
          <w:color w:val="auto"/>
          <w:sz w:val="24"/>
          <w:szCs w:val="24"/>
        </w:rPr>
        <w:t xml:space="preserve">En un espíritu constructivo, </w:t>
      </w:r>
      <w:r w:rsidR="00FD04CA" w:rsidRPr="000B1A90">
        <w:rPr>
          <w:rStyle w:val="Ninguno"/>
          <w:rFonts w:ascii="Montserrat" w:hAnsi="Montserrat"/>
          <w:color w:val="auto"/>
          <w:sz w:val="24"/>
          <w:szCs w:val="24"/>
        </w:rPr>
        <w:t>México</w:t>
      </w:r>
      <w:r w:rsidR="00065ED1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respetuosamente recomienda:</w:t>
      </w:r>
    </w:p>
    <w:p w14:paraId="7B284473" w14:textId="77777777" w:rsidR="009F2646" w:rsidRPr="000B1A90" w:rsidRDefault="009F2646" w:rsidP="00AA18F4">
      <w:pPr>
        <w:pStyle w:val="ListParagraph"/>
        <w:adjustRightInd w:val="0"/>
        <w:snapToGrid w:val="0"/>
        <w:ind w:left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1EC36C34" w14:textId="699F83F4" w:rsidR="00EE03C5" w:rsidRPr="000B1A90" w:rsidRDefault="00B0334D" w:rsidP="00FD773F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</w:rPr>
        <w:t>Ratificar</w:t>
      </w:r>
      <w:r w:rsidR="00E11ACA">
        <w:rPr>
          <w:rStyle w:val="Ninguno"/>
          <w:rFonts w:ascii="Montserrat" w:hAnsi="Montserrat"/>
          <w:color w:val="auto"/>
          <w:sz w:val="24"/>
          <w:szCs w:val="24"/>
        </w:rPr>
        <w:t xml:space="preserve"> la Convención sobre los Derechos de las Personas con Discapacidad; la Convención Internacional para la Protección de Todas las Personas contra las Desapariciones Forzadas; y el </w:t>
      </w:r>
      <w:r w:rsidR="005E1B4E">
        <w:rPr>
          <w:rStyle w:val="Ninguno"/>
          <w:rFonts w:ascii="Montserrat" w:hAnsi="Montserrat"/>
          <w:color w:val="auto"/>
          <w:sz w:val="24"/>
          <w:szCs w:val="24"/>
        </w:rPr>
        <w:t xml:space="preserve">Segundo </w:t>
      </w:r>
      <w:r w:rsidR="00E11ACA">
        <w:rPr>
          <w:rStyle w:val="Ninguno"/>
          <w:rFonts w:ascii="Montserrat" w:hAnsi="Montserrat"/>
          <w:color w:val="auto"/>
          <w:sz w:val="24"/>
          <w:szCs w:val="24"/>
        </w:rPr>
        <w:t>Protocolo Facultativo d</w:t>
      </w:r>
      <w:r w:rsidR="005E1B4E">
        <w:rPr>
          <w:rStyle w:val="Ninguno"/>
          <w:rFonts w:ascii="Montserrat" w:hAnsi="Montserrat"/>
          <w:color w:val="auto"/>
          <w:sz w:val="24"/>
          <w:szCs w:val="24"/>
        </w:rPr>
        <w:t>el Pacto Internacional de Derechos Civiles y Po</w:t>
      </w:r>
      <w:r w:rsidR="003D6716">
        <w:rPr>
          <w:rStyle w:val="Ninguno"/>
          <w:rFonts w:ascii="Montserrat" w:hAnsi="Montserrat"/>
          <w:color w:val="auto"/>
          <w:sz w:val="24"/>
          <w:szCs w:val="24"/>
        </w:rPr>
        <w:t>líticos</w:t>
      </w:r>
      <w:r w:rsidR="00AA18F4" w:rsidRPr="000B1A90">
        <w:rPr>
          <w:rStyle w:val="Ninguno"/>
          <w:rFonts w:ascii="Montserrat" w:hAnsi="Montserrat"/>
          <w:color w:val="auto"/>
          <w:sz w:val="24"/>
          <w:szCs w:val="24"/>
        </w:rPr>
        <w:t>;</w:t>
      </w:r>
      <w:r w:rsidR="00B95BA3" w:rsidRPr="000B1A90">
        <w:rPr>
          <w:rStyle w:val="Ninguno"/>
          <w:rFonts w:ascii="Montserrat" w:hAnsi="Montserrat"/>
          <w:color w:val="auto"/>
          <w:sz w:val="24"/>
          <w:szCs w:val="24"/>
        </w:rPr>
        <w:t xml:space="preserve"> </w:t>
      </w:r>
    </w:p>
    <w:p w14:paraId="27B2B534" w14:textId="77777777" w:rsidR="00AA18F4" w:rsidRPr="000B1A90" w:rsidRDefault="00AA18F4" w:rsidP="00B323C4">
      <w:pPr>
        <w:adjustRightInd w:val="0"/>
        <w:snapToGrid w:val="0"/>
        <w:jc w:val="both"/>
        <w:rPr>
          <w:rStyle w:val="Ninguno"/>
          <w:rFonts w:ascii="Montserrat" w:hAnsi="Montserrat"/>
          <w:lang w:val="es-ES"/>
        </w:rPr>
      </w:pPr>
    </w:p>
    <w:p w14:paraId="422B4CEF" w14:textId="691C95B5" w:rsidR="00941AE4" w:rsidRPr="00A4268A" w:rsidRDefault="00A4268A" w:rsidP="00A4268A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>
        <w:rPr>
          <w:rStyle w:val="Ninguno"/>
          <w:rFonts w:ascii="Montserrat" w:hAnsi="Montserrat"/>
          <w:color w:val="auto"/>
          <w:sz w:val="24"/>
          <w:szCs w:val="24"/>
          <w:lang w:val="es-ES"/>
        </w:rPr>
        <w:t xml:space="preserve">Derogar </w:t>
      </w:r>
      <w:r>
        <w:rPr>
          <w:rStyle w:val="Ninguno"/>
          <w:rFonts w:ascii="Montserrat" w:hAnsi="Montserrat"/>
          <w:color w:val="auto"/>
          <w:sz w:val="24"/>
          <w:szCs w:val="24"/>
        </w:rPr>
        <w:t xml:space="preserve">las disposiciones que restringen la libertad de prensa, incluida la </w:t>
      </w:r>
      <w:r w:rsidR="00DB4320" w:rsidRPr="00A4268A">
        <w:rPr>
          <w:rStyle w:val="Ninguno"/>
          <w:rFonts w:ascii="Montserrat" w:hAnsi="Montserrat"/>
          <w:color w:val="auto"/>
          <w:sz w:val="24"/>
          <w:szCs w:val="24"/>
        </w:rPr>
        <w:t>Ley de Prensa núm. 90/1996</w:t>
      </w:r>
      <w:r>
        <w:rPr>
          <w:rStyle w:val="Ninguno"/>
          <w:rFonts w:ascii="Montserrat" w:hAnsi="Montserrat"/>
          <w:color w:val="auto"/>
          <w:sz w:val="24"/>
          <w:szCs w:val="24"/>
        </w:rPr>
        <w:t>, y establecer mecanismos de protección a periodistas que sufren agresiones con motivo de su labor</w:t>
      </w:r>
      <w:r w:rsidR="00055BE5">
        <w:rPr>
          <w:rStyle w:val="Ninguno"/>
          <w:rFonts w:ascii="Montserrat" w:hAnsi="Montserrat"/>
          <w:color w:val="auto"/>
          <w:sz w:val="24"/>
          <w:szCs w:val="24"/>
        </w:rPr>
        <w:t>; y</w:t>
      </w:r>
    </w:p>
    <w:p w14:paraId="533F0409" w14:textId="77777777" w:rsidR="00941AE4" w:rsidRPr="000B1A90" w:rsidRDefault="00941AE4" w:rsidP="00941AE4">
      <w:pPr>
        <w:adjustRightInd w:val="0"/>
        <w:snapToGrid w:val="0"/>
        <w:jc w:val="both"/>
        <w:rPr>
          <w:rStyle w:val="Ninguno"/>
          <w:rFonts w:ascii="Montserrat" w:hAnsi="Montserrat"/>
          <w:lang w:val="es-MX"/>
        </w:rPr>
      </w:pPr>
    </w:p>
    <w:p w14:paraId="47BBCEA1" w14:textId="2AB7CA42" w:rsidR="00612C40" w:rsidRDefault="003D6716" w:rsidP="00EF7190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>
        <w:rPr>
          <w:rStyle w:val="Ninguno"/>
          <w:rFonts w:ascii="Montserrat" w:hAnsi="Montserrat"/>
          <w:color w:val="auto"/>
          <w:sz w:val="24"/>
          <w:szCs w:val="24"/>
        </w:rPr>
        <w:t>Adoptar medidas necesarias para asegurar</w:t>
      </w:r>
      <w:r w:rsidR="00921453">
        <w:rPr>
          <w:rStyle w:val="Ninguno"/>
          <w:rFonts w:ascii="Montserrat" w:hAnsi="Montserrat"/>
          <w:color w:val="auto"/>
          <w:sz w:val="24"/>
          <w:szCs w:val="24"/>
        </w:rPr>
        <w:t xml:space="preserve"> un entorno seguro y propicio para que la sociedad civil </w:t>
      </w:r>
      <w:r>
        <w:rPr>
          <w:rStyle w:val="Ninguno"/>
          <w:rFonts w:ascii="Montserrat" w:hAnsi="Montserrat"/>
          <w:color w:val="auto"/>
          <w:sz w:val="24"/>
          <w:szCs w:val="24"/>
        </w:rPr>
        <w:t>pueda desempeñar un papel en la vida política, económica y social mediante</w:t>
      </w:r>
      <w:r w:rsidR="00921453">
        <w:rPr>
          <w:rStyle w:val="Ninguno"/>
          <w:rFonts w:ascii="Montserrat" w:hAnsi="Montserrat"/>
          <w:color w:val="auto"/>
          <w:sz w:val="24"/>
          <w:szCs w:val="24"/>
        </w:rPr>
        <w:t xml:space="preserve">, entre otras, </w:t>
      </w:r>
      <w:r w:rsidR="003A57F2">
        <w:rPr>
          <w:rStyle w:val="Ninguno"/>
          <w:rFonts w:ascii="Montserrat" w:hAnsi="Montserrat"/>
          <w:color w:val="auto"/>
          <w:sz w:val="24"/>
          <w:szCs w:val="24"/>
        </w:rPr>
        <w:t xml:space="preserve">la derogación de la Ley para Determinar la Administración de las Organizaciones No Gubernamentales de 2005. </w:t>
      </w:r>
    </w:p>
    <w:p w14:paraId="3E2382DB" w14:textId="77777777" w:rsidR="003D6716" w:rsidRPr="00055BE5" w:rsidRDefault="003D6716" w:rsidP="00055BE5">
      <w:pPr>
        <w:adjustRightInd w:val="0"/>
        <w:snapToGrid w:val="0"/>
        <w:jc w:val="both"/>
        <w:rPr>
          <w:rStyle w:val="Ninguno"/>
          <w:rFonts w:ascii="Montserrat" w:hAnsi="Montserrat"/>
          <w:lang w:val="es-ES_tradnl"/>
        </w:rPr>
      </w:pPr>
    </w:p>
    <w:p w14:paraId="1004E789" w14:textId="635692A0" w:rsidR="003A57F2" w:rsidRDefault="003A57F2" w:rsidP="003A57F2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Deseamos éxito a Eritrea en este ciclo de examen. </w:t>
      </w:r>
    </w:p>
    <w:p w14:paraId="6F6BFAC6" w14:textId="77777777" w:rsidR="003A57F2" w:rsidRDefault="003A57F2" w:rsidP="003A57F2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</w:p>
    <w:p w14:paraId="20D4FA6F" w14:textId="1FB22367" w:rsidR="001B6A77" w:rsidRPr="003A57F2" w:rsidRDefault="00612C40" w:rsidP="003A57F2">
      <w:pPr>
        <w:pStyle w:val="Cuerpo"/>
        <w:adjustRightInd w:val="0"/>
        <w:snapToGrid w:val="0"/>
        <w:jc w:val="both"/>
        <w:rPr>
          <w:rFonts w:ascii="Montserrat" w:hAnsi="Montserrat"/>
          <w:color w:val="auto"/>
          <w:sz w:val="24"/>
          <w:szCs w:val="24"/>
          <w:lang w:val="es-ES_tradnl"/>
        </w:rPr>
      </w:pPr>
      <w:r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G</w:t>
      </w:r>
      <w:r w:rsidR="00065ED1" w:rsidRPr="000B1A90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racias.</w:t>
      </w:r>
    </w:p>
    <w:sectPr w:rsidR="001B6A77" w:rsidRPr="003A57F2">
      <w:pgSz w:w="12240" w:h="15840"/>
      <w:pgMar w:top="630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B5B89" w14:textId="77777777" w:rsidR="00D92A23" w:rsidRDefault="00D92A23">
      <w:r>
        <w:separator/>
      </w:r>
    </w:p>
  </w:endnote>
  <w:endnote w:type="continuationSeparator" w:id="0">
    <w:p w14:paraId="00DCEFAF" w14:textId="77777777" w:rsidR="00D92A23" w:rsidRDefault="00D9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9FDF8" w14:textId="77777777" w:rsidR="00D92A23" w:rsidRDefault="00D92A23">
      <w:r>
        <w:separator/>
      </w:r>
    </w:p>
  </w:footnote>
  <w:footnote w:type="continuationSeparator" w:id="0">
    <w:p w14:paraId="261FAE47" w14:textId="77777777" w:rsidR="00D92A23" w:rsidRDefault="00D9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B16"/>
    <w:multiLevelType w:val="hybridMultilevel"/>
    <w:tmpl w:val="06FA2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5007"/>
    <w:multiLevelType w:val="hybridMultilevel"/>
    <w:tmpl w:val="6F604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46902"/>
    <w:multiLevelType w:val="hybridMultilevel"/>
    <w:tmpl w:val="4738951C"/>
    <w:lvl w:ilvl="0" w:tplc="B37E5BE8">
      <w:numFmt w:val="bullet"/>
      <w:lvlText w:val="-"/>
      <w:lvlJc w:val="left"/>
      <w:pPr>
        <w:ind w:left="720" w:hanging="360"/>
      </w:pPr>
      <w:rPr>
        <w:rFonts w:ascii="Montserrat" w:eastAsia="Arial Unicode MS" w:hAnsi="Montserrat" w:cs="Arial Unicode M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92F37"/>
    <w:multiLevelType w:val="hybridMultilevel"/>
    <w:tmpl w:val="1E34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20FFF"/>
    <w:multiLevelType w:val="hybridMultilevel"/>
    <w:tmpl w:val="D1FEAB2E"/>
    <w:styleLink w:val="Estiloimportado1"/>
    <w:lvl w:ilvl="0" w:tplc="B9A22C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9EFD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EC40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4EC5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474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82345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4FD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CDE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27BF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C9366BA"/>
    <w:multiLevelType w:val="hybridMultilevel"/>
    <w:tmpl w:val="871CE2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40968"/>
    <w:multiLevelType w:val="hybridMultilevel"/>
    <w:tmpl w:val="D1FEAB2E"/>
    <w:numStyleLink w:val="Estiloimportado1"/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46"/>
    <w:rsid w:val="00005CF2"/>
    <w:rsid w:val="00027007"/>
    <w:rsid w:val="00042D82"/>
    <w:rsid w:val="00055BE5"/>
    <w:rsid w:val="00062805"/>
    <w:rsid w:val="00065ED1"/>
    <w:rsid w:val="000B1A90"/>
    <w:rsid w:val="000E2CA8"/>
    <w:rsid w:val="001B4D80"/>
    <w:rsid w:val="001B6A77"/>
    <w:rsid w:val="001E2165"/>
    <w:rsid w:val="002437EA"/>
    <w:rsid w:val="002610BE"/>
    <w:rsid w:val="00270B09"/>
    <w:rsid w:val="002F50A5"/>
    <w:rsid w:val="00347623"/>
    <w:rsid w:val="00384E01"/>
    <w:rsid w:val="003A57F2"/>
    <w:rsid w:val="003C73C1"/>
    <w:rsid w:val="003D6716"/>
    <w:rsid w:val="003E1E85"/>
    <w:rsid w:val="0044079B"/>
    <w:rsid w:val="00445B82"/>
    <w:rsid w:val="00450B5C"/>
    <w:rsid w:val="00471A34"/>
    <w:rsid w:val="004909CF"/>
    <w:rsid w:val="004A6BF6"/>
    <w:rsid w:val="004B2561"/>
    <w:rsid w:val="004C7786"/>
    <w:rsid w:val="004D74C1"/>
    <w:rsid w:val="00587CDF"/>
    <w:rsid w:val="005E1B4E"/>
    <w:rsid w:val="005E5973"/>
    <w:rsid w:val="00612C40"/>
    <w:rsid w:val="006809E7"/>
    <w:rsid w:val="0068572E"/>
    <w:rsid w:val="006B5A70"/>
    <w:rsid w:val="00766BE5"/>
    <w:rsid w:val="007A3FBE"/>
    <w:rsid w:val="007B0134"/>
    <w:rsid w:val="007B7390"/>
    <w:rsid w:val="007E5C24"/>
    <w:rsid w:val="007F601D"/>
    <w:rsid w:val="0083376B"/>
    <w:rsid w:val="00842BCF"/>
    <w:rsid w:val="00913EB7"/>
    <w:rsid w:val="00921453"/>
    <w:rsid w:val="00935842"/>
    <w:rsid w:val="00941AE4"/>
    <w:rsid w:val="009427DD"/>
    <w:rsid w:val="00950C47"/>
    <w:rsid w:val="0095769E"/>
    <w:rsid w:val="00966A74"/>
    <w:rsid w:val="009E240A"/>
    <w:rsid w:val="009E2924"/>
    <w:rsid w:val="009F2129"/>
    <w:rsid w:val="009F2646"/>
    <w:rsid w:val="00A217A3"/>
    <w:rsid w:val="00A37D47"/>
    <w:rsid w:val="00A4268A"/>
    <w:rsid w:val="00A4452A"/>
    <w:rsid w:val="00A92299"/>
    <w:rsid w:val="00A934CE"/>
    <w:rsid w:val="00AA18F4"/>
    <w:rsid w:val="00AA3636"/>
    <w:rsid w:val="00AE4B32"/>
    <w:rsid w:val="00B00DB8"/>
    <w:rsid w:val="00B0334D"/>
    <w:rsid w:val="00B12E37"/>
    <w:rsid w:val="00B1765A"/>
    <w:rsid w:val="00B323C4"/>
    <w:rsid w:val="00B32A6F"/>
    <w:rsid w:val="00B56847"/>
    <w:rsid w:val="00B95BA3"/>
    <w:rsid w:val="00C03BD6"/>
    <w:rsid w:val="00C5071B"/>
    <w:rsid w:val="00C940D0"/>
    <w:rsid w:val="00CC0EAE"/>
    <w:rsid w:val="00D16415"/>
    <w:rsid w:val="00D43461"/>
    <w:rsid w:val="00D4367C"/>
    <w:rsid w:val="00D9133C"/>
    <w:rsid w:val="00D92A23"/>
    <w:rsid w:val="00D92B8E"/>
    <w:rsid w:val="00DB4320"/>
    <w:rsid w:val="00DB4B26"/>
    <w:rsid w:val="00E06B79"/>
    <w:rsid w:val="00E11ACA"/>
    <w:rsid w:val="00E61C58"/>
    <w:rsid w:val="00E655F4"/>
    <w:rsid w:val="00E801E7"/>
    <w:rsid w:val="00EB0701"/>
    <w:rsid w:val="00EC2AA3"/>
    <w:rsid w:val="00EE03C5"/>
    <w:rsid w:val="00EE1D7F"/>
    <w:rsid w:val="00F22DE4"/>
    <w:rsid w:val="00F853B0"/>
    <w:rsid w:val="00FC6970"/>
    <w:rsid w:val="00FD04CA"/>
    <w:rsid w:val="00FD773F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124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ListParagraph">
    <w:name w:val="List Paragraph"/>
    <w:uiPriority w:val="99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12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E3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E3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E37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42D82"/>
  </w:style>
  <w:style w:type="paragraph" w:customStyle="1" w:styleId="SingleTxtG">
    <w:name w:val="_ Single Txt_G"/>
    <w:basedOn w:val="Normal"/>
    <w:qFormat/>
    <w:rsid w:val="004909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3C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3C4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2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299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9229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ListParagraph">
    <w:name w:val="List Paragraph"/>
    <w:uiPriority w:val="99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12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E3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E3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E37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42D82"/>
  </w:style>
  <w:style w:type="paragraph" w:customStyle="1" w:styleId="SingleTxtG">
    <w:name w:val="_ Single Txt_G"/>
    <w:basedOn w:val="Normal"/>
    <w:qFormat/>
    <w:rsid w:val="004909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3C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3C4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2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299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92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5367CC5-FAE2-449A-8580-A96C207D6B51}"/>
</file>

<file path=customXml/itemProps2.xml><?xml version="1.0" encoding="utf-8"?>
<ds:datastoreItem xmlns:ds="http://schemas.openxmlformats.org/officeDocument/2006/customXml" ds:itemID="{1BE6ED5C-C558-4FD6-A1FE-AEC19A7758CA}"/>
</file>

<file path=customXml/itemProps3.xml><?xml version="1.0" encoding="utf-8"?>
<ds:datastoreItem xmlns:ds="http://schemas.openxmlformats.org/officeDocument/2006/customXml" ds:itemID="{49BD938E-38D6-4497-82B4-37A8FBF0B3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1115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ddhh3</dc:creator>
  <cp:lastModifiedBy>MONTSERRAT</cp:lastModifiedBy>
  <cp:revision>2</cp:revision>
  <dcterms:created xsi:type="dcterms:W3CDTF">2024-04-22T21:38:00Z</dcterms:created>
  <dcterms:modified xsi:type="dcterms:W3CDTF">2024-04-22T21:38:00Z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