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3D5DB" w14:textId="77777777" w:rsidR="00C85A7E" w:rsidRPr="0064366D" w:rsidRDefault="00C85A7E" w:rsidP="00C85A7E">
      <w:pPr>
        <w:spacing w:after="0" w:line="25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64366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Statement by the Republic of Lithuania</w:t>
      </w:r>
    </w:p>
    <w:p w14:paraId="5EDFDEFD" w14:textId="4A8F4022" w:rsidR="00C85A7E" w:rsidRDefault="00C85A7E" w:rsidP="00C85A7E">
      <w:pPr>
        <w:spacing w:after="0" w:line="25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64366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UPR4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6</w:t>
      </w:r>
      <w:r w:rsidRPr="0064366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Eritrea</w:t>
      </w:r>
    </w:p>
    <w:p w14:paraId="4D7A8519" w14:textId="1B4A2B7A" w:rsidR="00C85A7E" w:rsidRDefault="0035506E" w:rsidP="00C85A7E">
      <w:pPr>
        <w:spacing w:after="0" w:line="25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20</w:t>
      </w:r>
      <w:r w:rsidR="009630C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</w:t>
      </w:r>
      <w:r w:rsidR="00C85A7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words</w:t>
      </w:r>
    </w:p>
    <w:p w14:paraId="7050ED37" w14:textId="52EE6933" w:rsidR="00C85A7E" w:rsidRPr="0064366D" w:rsidRDefault="00C85A7E" w:rsidP="00C85A7E">
      <w:pPr>
        <w:spacing w:after="0" w:line="25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 min.</w:t>
      </w:r>
      <w:r w:rsidR="009D109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10</w:t>
      </w:r>
    </w:p>
    <w:p w14:paraId="6BA94EB7" w14:textId="77777777" w:rsidR="00C85A7E" w:rsidRPr="008E79CB" w:rsidRDefault="00C85A7E" w:rsidP="008E79C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593DA682" w14:textId="77777777" w:rsidR="00C85A7E" w:rsidRPr="0035506E" w:rsidRDefault="00C85A7E" w:rsidP="008E79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Thank you, Mr. President.</w:t>
      </w:r>
    </w:p>
    <w:p w14:paraId="4720B9D7" w14:textId="0542EE66" w:rsidR="0075008E" w:rsidRPr="0035506E" w:rsidRDefault="00C85A7E" w:rsidP="008E79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Lithuania welcomes the delegation of Eritrea and thanks it for its National Report. </w:t>
      </w:r>
    </w:p>
    <w:p w14:paraId="32626ED7" w14:textId="77777777" w:rsidR="0075008E" w:rsidRPr="0035506E" w:rsidRDefault="0075008E" w:rsidP="008E7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27B5C15" w14:textId="27BC948A" w:rsidR="00942779" w:rsidRPr="0035506E" w:rsidRDefault="00942779" w:rsidP="008E7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6E">
        <w:rPr>
          <w:rFonts w:ascii="Times New Roman" w:hAnsi="Times New Roman" w:cs="Times New Roman"/>
          <w:sz w:val="28"/>
          <w:szCs w:val="28"/>
        </w:rPr>
        <w:t>The practice of indefinite National Service, including the conscription of children, is a major concern. It creates an environment of fear and is leading to many other human rights violations in the country. Th</w:t>
      </w:r>
      <w:r w:rsidR="008E79CB" w:rsidRPr="0035506E">
        <w:rPr>
          <w:rFonts w:ascii="Times New Roman" w:hAnsi="Times New Roman" w:cs="Times New Roman"/>
          <w:sz w:val="28"/>
          <w:szCs w:val="28"/>
        </w:rPr>
        <w:t>is</w:t>
      </w:r>
      <w:r w:rsidRPr="0035506E">
        <w:rPr>
          <w:rFonts w:ascii="Times New Roman" w:hAnsi="Times New Roman" w:cs="Times New Roman"/>
          <w:sz w:val="28"/>
          <w:szCs w:val="28"/>
        </w:rPr>
        <w:t xml:space="preserve"> practice results in </w:t>
      </w:r>
      <w:r w:rsidR="00553735" w:rsidRPr="0035506E">
        <w:rPr>
          <w:rFonts w:ascii="Times New Roman" w:hAnsi="Times New Roman" w:cs="Times New Roman"/>
          <w:sz w:val="28"/>
          <w:szCs w:val="28"/>
        </w:rPr>
        <w:t xml:space="preserve">a </w:t>
      </w:r>
      <w:r w:rsidRPr="0035506E">
        <w:rPr>
          <w:rFonts w:ascii="Times New Roman" w:hAnsi="Times New Roman" w:cs="Times New Roman"/>
          <w:sz w:val="28"/>
          <w:szCs w:val="28"/>
        </w:rPr>
        <w:t xml:space="preserve">school-age children being excluded from school and deprived of their right to education or </w:t>
      </w:r>
      <w:r w:rsidR="00553735" w:rsidRPr="0035506E">
        <w:rPr>
          <w:rFonts w:ascii="Times New Roman" w:hAnsi="Times New Roman" w:cs="Times New Roman"/>
          <w:sz w:val="28"/>
          <w:szCs w:val="28"/>
        </w:rPr>
        <w:t xml:space="preserve">they are </w:t>
      </w:r>
      <w:r w:rsidRPr="0035506E">
        <w:rPr>
          <w:rFonts w:ascii="Times New Roman" w:hAnsi="Times New Roman" w:cs="Times New Roman"/>
          <w:sz w:val="28"/>
          <w:szCs w:val="28"/>
        </w:rPr>
        <w:t>forced to hide or flee the country to avoid conscription. </w:t>
      </w:r>
    </w:p>
    <w:p w14:paraId="7AF328CF" w14:textId="77777777" w:rsidR="008E79CB" w:rsidRPr="0035506E" w:rsidRDefault="008E79CB" w:rsidP="008E7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24790" w14:textId="41F2F100" w:rsidR="00C85A7E" w:rsidRPr="0035506E" w:rsidRDefault="003A7C99" w:rsidP="008E79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Therefore, </w:t>
      </w:r>
      <w:r w:rsidR="00C85A7E"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Lithuania would like to make the following recommendations:</w:t>
      </w:r>
    </w:p>
    <w:p w14:paraId="2BE0442B" w14:textId="1999FDF7" w:rsidR="00C85A7E" w:rsidRPr="0035506E" w:rsidRDefault="003A7C99" w:rsidP="008E79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- </w:t>
      </w:r>
      <w:r w:rsidR="0075008E"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One, end</w:t>
      </w:r>
      <w:r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the practice of conscription of school-age children, </w:t>
      </w:r>
      <w:r w:rsidR="003B3868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and ensure</w:t>
      </w:r>
      <w:r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that they can receive education at civilian high schools. </w:t>
      </w:r>
    </w:p>
    <w:p w14:paraId="55A3EBD4" w14:textId="4D410EC4" w:rsidR="00C85A7E" w:rsidRPr="0035506E" w:rsidRDefault="00C85A7E" w:rsidP="008E79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- </w:t>
      </w:r>
      <w:r w:rsidR="00942779"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Two</w:t>
      </w:r>
      <w:r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,</w:t>
      </w:r>
      <w:r w:rsidR="00264E33"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establish a moratorium on the death penalty with a view to abolishing it.</w:t>
      </w:r>
    </w:p>
    <w:p w14:paraId="38007582" w14:textId="1ADB1FC2" w:rsidR="0075008E" w:rsidRPr="0035506E" w:rsidRDefault="00C85A7E" w:rsidP="008E79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- </w:t>
      </w:r>
      <w:r w:rsidR="008E79CB"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Three</w:t>
      </w:r>
      <w:r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, </w:t>
      </w:r>
      <w:r w:rsidR="00264E33"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engage</w:t>
      </w:r>
      <w:r w:rsidR="0075008E"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and cooperate with all the UN special procedure mandate-holders, including by granting them free, full and unhindered access. </w:t>
      </w:r>
    </w:p>
    <w:p w14:paraId="581D53C7" w14:textId="126ECE66" w:rsidR="00C85A7E" w:rsidRPr="0035506E" w:rsidRDefault="00942779" w:rsidP="008E7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- </w:t>
      </w:r>
      <w:r w:rsidR="008E79CB"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Four</w:t>
      </w:r>
      <w:r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, </w:t>
      </w:r>
      <w:r w:rsidR="0075008E" w:rsidRPr="0035506E">
        <w:rPr>
          <w:rFonts w:ascii="Times New Roman" w:hAnsi="Times New Roman" w:cs="Times New Roman"/>
          <w:sz w:val="28"/>
          <w:szCs w:val="28"/>
        </w:rPr>
        <w:t xml:space="preserve">prevent </w:t>
      </w:r>
      <w:r w:rsidR="008E79CB" w:rsidRPr="0035506E">
        <w:rPr>
          <w:rFonts w:ascii="Times New Roman" w:hAnsi="Times New Roman" w:cs="Times New Roman"/>
          <w:sz w:val="28"/>
          <w:szCs w:val="28"/>
        </w:rPr>
        <w:t xml:space="preserve">all </w:t>
      </w:r>
      <w:r w:rsidR="0075008E" w:rsidRPr="0035506E">
        <w:rPr>
          <w:rFonts w:ascii="Times New Roman" w:hAnsi="Times New Roman" w:cs="Times New Roman"/>
          <w:sz w:val="28"/>
          <w:szCs w:val="28"/>
        </w:rPr>
        <w:t>acts of violence</w:t>
      </w:r>
      <w:r w:rsidR="008E79CB" w:rsidRPr="0035506E">
        <w:rPr>
          <w:rFonts w:ascii="Times New Roman" w:hAnsi="Times New Roman" w:cs="Times New Roman"/>
          <w:sz w:val="28"/>
          <w:szCs w:val="28"/>
        </w:rPr>
        <w:t>, including arbitrary detention, based on the ground</w:t>
      </w:r>
      <w:r w:rsidR="00553735" w:rsidRPr="0035506E">
        <w:rPr>
          <w:rFonts w:ascii="Times New Roman" w:hAnsi="Times New Roman" w:cs="Times New Roman"/>
          <w:sz w:val="28"/>
          <w:szCs w:val="28"/>
        </w:rPr>
        <w:t>s</w:t>
      </w:r>
      <w:r w:rsidR="008E79CB" w:rsidRPr="0035506E">
        <w:rPr>
          <w:rFonts w:ascii="Times New Roman" w:hAnsi="Times New Roman" w:cs="Times New Roman"/>
          <w:sz w:val="28"/>
          <w:szCs w:val="28"/>
        </w:rPr>
        <w:t xml:space="preserve"> of religion o</w:t>
      </w:r>
      <w:r w:rsidR="00553735" w:rsidRPr="0035506E">
        <w:rPr>
          <w:rFonts w:ascii="Times New Roman" w:hAnsi="Times New Roman" w:cs="Times New Roman"/>
          <w:sz w:val="28"/>
          <w:szCs w:val="28"/>
        </w:rPr>
        <w:t>r</w:t>
      </w:r>
      <w:r w:rsidR="008E79CB" w:rsidRPr="0035506E">
        <w:rPr>
          <w:rFonts w:ascii="Times New Roman" w:hAnsi="Times New Roman" w:cs="Times New Roman"/>
          <w:sz w:val="28"/>
          <w:szCs w:val="28"/>
        </w:rPr>
        <w:t xml:space="preserve"> belief. </w:t>
      </w:r>
    </w:p>
    <w:p w14:paraId="1D30DD13" w14:textId="670F655E" w:rsidR="0035506E" w:rsidRPr="0035506E" w:rsidRDefault="0035506E" w:rsidP="008E7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6E">
        <w:rPr>
          <w:rFonts w:ascii="Times New Roman" w:hAnsi="Times New Roman" w:cs="Times New Roman"/>
          <w:sz w:val="28"/>
          <w:szCs w:val="28"/>
        </w:rPr>
        <w:t xml:space="preserve">- Five, </w:t>
      </w:r>
      <w:r w:rsidR="009630C1">
        <w:rPr>
          <w:rFonts w:ascii="Times New Roman" w:hAnsi="Times New Roman" w:cs="Times New Roman"/>
          <w:sz w:val="28"/>
          <w:szCs w:val="28"/>
        </w:rPr>
        <w:t xml:space="preserve"> g</w:t>
      </w:r>
      <w:r w:rsidRPr="0035506E">
        <w:rPr>
          <w:rFonts w:ascii="Times New Roman" w:hAnsi="Times New Roman" w:cs="Times New Roman"/>
          <w:sz w:val="28"/>
          <w:szCs w:val="28"/>
        </w:rPr>
        <w:t>uarantee that persons with disabilities have equal access to food and water, as well as to health care services and education. </w:t>
      </w:r>
    </w:p>
    <w:p w14:paraId="7535976E" w14:textId="77777777" w:rsidR="00553735" w:rsidRPr="0035506E" w:rsidRDefault="00553735" w:rsidP="008E79CB">
      <w:pPr>
        <w:spacing w:line="276" w:lineRule="auto"/>
        <w:jc w:val="both"/>
        <w:rPr>
          <w:sz w:val="28"/>
          <w:szCs w:val="28"/>
        </w:rPr>
      </w:pPr>
    </w:p>
    <w:p w14:paraId="7823ED5B" w14:textId="1A48C837" w:rsidR="00C85A7E" w:rsidRPr="0035506E" w:rsidRDefault="00C85A7E" w:rsidP="008E79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We wish Eritrea a successful review in the current UPR.</w:t>
      </w:r>
    </w:p>
    <w:p w14:paraId="1555A3C3" w14:textId="77777777" w:rsidR="00C85A7E" w:rsidRPr="0035506E" w:rsidRDefault="00C85A7E" w:rsidP="008E7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I thank you.</w:t>
      </w:r>
    </w:p>
    <w:p w14:paraId="50640897" w14:textId="77777777" w:rsidR="00181F73" w:rsidRDefault="00181F73"/>
    <w:sectPr w:rsidR="00181F7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F1"/>
    <w:rsid w:val="0005597C"/>
    <w:rsid w:val="00153F1F"/>
    <w:rsid w:val="00181F73"/>
    <w:rsid w:val="001922B5"/>
    <w:rsid w:val="00264E33"/>
    <w:rsid w:val="0035506E"/>
    <w:rsid w:val="003A7C99"/>
    <w:rsid w:val="003B3868"/>
    <w:rsid w:val="003C6E77"/>
    <w:rsid w:val="00553735"/>
    <w:rsid w:val="0075008E"/>
    <w:rsid w:val="008E79CB"/>
    <w:rsid w:val="00942779"/>
    <w:rsid w:val="009630C1"/>
    <w:rsid w:val="009D1099"/>
    <w:rsid w:val="00AA2CF1"/>
    <w:rsid w:val="00BC2C78"/>
    <w:rsid w:val="00C85A7E"/>
    <w:rsid w:val="00F7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CE9A"/>
  <w15:chartTrackingRefBased/>
  <w15:docId w15:val="{DCBB193B-5BDB-4E06-B53B-9F8D1EB3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A7E"/>
  </w:style>
  <w:style w:type="paragraph" w:styleId="Heading1">
    <w:name w:val="heading 1"/>
    <w:basedOn w:val="Normal"/>
    <w:next w:val="Normal"/>
    <w:link w:val="Heading1Char"/>
    <w:uiPriority w:val="9"/>
    <w:qFormat/>
    <w:rsid w:val="00AA2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C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C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C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C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C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F0089AD-BE39-4E32-B5D6-34A5C38F4F68}"/>
</file>

<file path=customXml/itemProps2.xml><?xml version="1.0" encoding="utf-8"?>
<ds:datastoreItem xmlns:ds="http://schemas.openxmlformats.org/officeDocument/2006/customXml" ds:itemID="{86C25A63-9CF3-4151-A950-A34A339788AF}"/>
</file>

<file path=customXml/itemProps3.xml><?xml version="1.0" encoding="utf-8"?>
<ds:datastoreItem xmlns:ds="http://schemas.openxmlformats.org/officeDocument/2006/customXml" ds:itemID="{16070240-4566-4551-9B71-08BA18EB7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 Balza</dc:creator>
  <cp:keywords/>
  <dc:description/>
  <cp:lastModifiedBy>Ignas Balza</cp:lastModifiedBy>
  <cp:revision>14</cp:revision>
  <dcterms:created xsi:type="dcterms:W3CDTF">2024-04-23T15:19:00Z</dcterms:created>
  <dcterms:modified xsi:type="dcterms:W3CDTF">2024-04-24T10:46:00Z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