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D06C" w14:textId="77777777" w:rsidR="00A23136" w:rsidRPr="00891595" w:rsidRDefault="00A23136" w:rsidP="00891595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lang w:val="de-CH"/>
        </w:rPr>
      </w:pPr>
    </w:p>
    <w:p w14:paraId="0AB4CB6F" w14:textId="08107602" w:rsidR="00A23136" w:rsidRPr="005C3702" w:rsidRDefault="00A23136" w:rsidP="00474FBF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0F1C4E">
        <w:rPr>
          <w:rFonts w:asciiTheme="majorBidi" w:hAnsiTheme="majorBidi" w:cs="Times New Roman"/>
          <w:b/>
          <w:bCs/>
          <w:sz w:val="28"/>
          <w:szCs w:val="28"/>
        </w:rPr>
        <w:t>6</w:t>
      </w:r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6C9F984B" w:rsidR="004B2C76" w:rsidRPr="00342201" w:rsidRDefault="00BC21E9" w:rsidP="00474FBF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226336">
        <w:rPr>
          <w:rFonts w:asciiTheme="majorBidi" w:hAnsiTheme="majorBidi" w:cstheme="majorBidi"/>
          <w:b/>
          <w:bCs/>
          <w:sz w:val="28"/>
          <w:szCs w:val="28"/>
          <w:lang w:val="en-GB"/>
        </w:rPr>
        <w:t>Eritrea</w:t>
      </w:r>
      <w:r w:rsidR="00891595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</w:p>
    <w:p w14:paraId="1C832A1A" w14:textId="03B5F2D7" w:rsidR="00BC21E9" w:rsidRPr="005C3702" w:rsidRDefault="00891595" w:rsidP="00474FBF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06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May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78D7"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6EF2EC4D" w14:textId="77777777" w:rsidR="00BF273C" w:rsidRPr="00BC0C0A" w:rsidRDefault="00BF273C" w:rsidP="00474FBF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BC0C0A" w:rsidRDefault="005A39AC" w:rsidP="00474FBF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</w:p>
    <w:p w14:paraId="30EA5E25" w14:textId="0A8C65BC" w:rsidR="003A599B" w:rsidRDefault="00441552" w:rsidP="00474FBF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وفد</w:t>
      </w:r>
      <w:r w:rsidR="00F16E56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جمهورية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العراق برئيس وأعضاء وفد</w:t>
      </w:r>
      <w:r w:rsidR="00B158D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22633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اريتريا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ويقدر </w:t>
      </w:r>
      <w:r w:rsidR="008915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الجهود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المبذولة في اعداد</w:t>
      </w:r>
      <w:r w:rsidR="005A085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A0852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وتقديم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915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التقرير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C4FF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522961C7" w14:textId="600AB619" w:rsidR="00226336" w:rsidRDefault="00226336" w:rsidP="00474FBF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يثمن وفد العراق الاستراتيجيات والخطط الوطنية الموضوعة في اطار تعزيز حقوق الانسان لموائمة السياسات الوطنية مع خطة اهداف التنمية المستدامة</w:t>
      </w:r>
      <w:r w:rsidR="005638F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3C80DEA1" w14:textId="71AF91B4" w:rsidR="00D15AA4" w:rsidRDefault="000F5E33" w:rsidP="0034220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الحوار البناء، </w:t>
      </w:r>
      <w:r w:rsidR="00D809A1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يتقدم</w:t>
      </w:r>
      <w:r w:rsidR="00FD5AAC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وفد</w:t>
      </w:r>
      <w:r w:rsidR="00D809A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العراق </w:t>
      </w:r>
      <w:r w:rsidR="0005774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ب</w:t>
      </w:r>
      <w:r w:rsidR="008E62D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14:paraId="70DAB33C" w14:textId="2D80A353" w:rsidR="00364A2D" w:rsidRPr="00364A2D" w:rsidRDefault="005638F0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تكثيف الجهود الرامية </w:t>
      </w:r>
      <w:r w:rsidR="006F1FE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للقضاء على الفقر</w:t>
      </w:r>
      <w:r w:rsidR="00364A2D" w:rsidRPr="00364A2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. </w:t>
      </w:r>
    </w:p>
    <w:p w14:paraId="3326B7C1" w14:textId="4F093A57" w:rsidR="00364A2D" w:rsidRPr="00364A2D" w:rsidRDefault="006F1FE6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تعزيز حقوق الانسان للاشخاص ذوي الاعاقة</w:t>
      </w:r>
      <w:r w:rsidR="003422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4238C235" w14:textId="3621FB06" w:rsidR="00A91531" w:rsidRPr="00A23136" w:rsidRDefault="006C5BA5" w:rsidP="00474FBF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</w:t>
      </w:r>
      <w:r w:rsidR="006A3E7A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ختاماً يتمنى وفد العراق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لوفد</w:t>
      </w:r>
      <w:r w:rsidR="00B158D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422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جمهورية</w:t>
      </w:r>
      <w:r w:rsidR="006F1FE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اريتريا 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التوفيق في هذا الاس</w:t>
      </w:r>
      <w:r w:rsidR="00431F19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عراض</w:t>
      </w:r>
      <w:r w:rsidR="00A9153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0BD35C80" w14:textId="5187DD61" w:rsidR="007C6CB5" w:rsidRPr="006C5BA5" w:rsidRDefault="002B2A81" w:rsidP="00474FBF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شكراً السيد الرئيس</w:t>
      </w:r>
    </w:p>
    <w:sectPr w:rsidR="007C6CB5" w:rsidRPr="006C5BA5" w:rsidSect="00931C27">
      <w:headerReference w:type="default" r:id="rId8"/>
      <w:footerReference w:type="default" r:id="rId9"/>
      <w:pgSz w:w="11906" w:h="16838"/>
      <w:pgMar w:top="851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E45EE" w14:textId="77777777" w:rsidR="00931C27" w:rsidRDefault="00931C27" w:rsidP="001979AE">
      <w:pPr>
        <w:spacing w:after="0" w:line="240" w:lineRule="auto"/>
      </w:pPr>
      <w:r>
        <w:separator/>
      </w:r>
    </w:p>
  </w:endnote>
  <w:endnote w:type="continuationSeparator" w:id="0">
    <w:p w14:paraId="3560F5FA" w14:textId="77777777" w:rsidR="00931C27" w:rsidRDefault="00931C27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6CD0B12C" w:rsidR="00E92E91" w:rsidRDefault="00BC034E" w:rsidP="00342201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631894357" name="Picture 631894357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 1218 Grand 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8200B" w14:textId="77777777" w:rsidR="00931C27" w:rsidRDefault="00931C27" w:rsidP="001979AE">
      <w:pPr>
        <w:spacing w:after="0" w:line="240" w:lineRule="auto"/>
      </w:pPr>
      <w:r>
        <w:separator/>
      </w:r>
    </w:p>
  </w:footnote>
  <w:footnote w:type="continuationSeparator" w:id="0">
    <w:p w14:paraId="486A3F4D" w14:textId="77777777" w:rsidR="00931C27" w:rsidRDefault="00931C27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45288929" name="Picture 145288929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B71F6"/>
    <w:multiLevelType w:val="hybridMultilevel"/>
    <w:tmpl w:val="2FBCA06A"/>
    <w:lvl w:ilvl="0" w:tplc="F24868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E3B32"/>
    <w:multiLevelType w:val="hybridMultilevel"/>
    <w:tmpl w:val="595226C0"/>
    <w:lvl w:ilvl="0" w:tplc="9D6253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6"/>
  </w:num>
  <w:num w:numId="2" w16cid:durableId="624502365">
    <w:abstractNumId w:val="5"/>
  </w:num>
  <w:num w:numId="3" w16cid:durableId="1690528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3"/>
  </w:num>
  <w:num w:numId="5" w16cid:durableId="893661150">
    <w:abstractNumId w:val="2"/>
  </w:num>
  <w:num w:numId="6" w16cid:durableId="731004579">
    <w:abstractNumId w:val="0"/>
  </w:num>
  <w:num w:numId="7" w16cid:durableId="217011170">
    <w:abstractNumId w:val="4"/>
  </w:num>
  <w:num w:numId="8" w16cid:durableId="122332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272C0"/>
    <w:rsid w:val="00033B64"/>
    <w:rsid w:val="00046BBD"/>
    <w:rsid w:val="0005774A"/>
    <w:rsid w:val="00057D3B"/>
    <w:rsid w:val="00062F0B"/>
    <w:rsid w:val="00065AF2"/>
    <w:rsid w:val="000668B2"/>
    <w:rsid w:val="00090BDF"/>
    <w:rsid w:val="000B0229"/>
    <w:rsid w:val="000B43A9"/>
    <w:rsid w:val="000B4C47"/>
    <w:rsid w:val="000D4590"/>
    <w:rsid w:val="000D49AB"/>
    <w:rsid w:val="000D5BCA"/>
    <w:rsid w:val="000E3D5E"/>
    <w:rsid w:val="000E601B"/>
    <w:rsid w:val="000F0633"/>
    <w:rsid w:val="000F1C4E"/>
    <w:rsid w:val="000F5E33"/>
    <w:rsid w:val="00101FBC"/>
    <w:rsid w:val="0011209C"/>
    <w:rsid w:val="00122F9F"/>
    <w:rsid w:val="001254FC"/>
    <w:rsid w:val="00126B38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DEE"/>
    <w:rsid w:val="001C4AB4"/>
    <w:rsid w:val="001C5150"/>
    <w:rsid w:val="001D08DC"/>
    <w:rsid w:val="001F7CEB"/>
    <w:rsid w:val="00200787"/>
    <w:rsid w:val="0020328B"/>
    <w:rsid w:val="00203B8E"/>
    <w:rsid w:val="00217B7B"/>
    <w:rsid w:val="00226336"/>
    <w:rsid w:val="00241E86"/>
    <w:rsid w:val="00256EED"/>
    <w:rsid w:val="00264865"/>
    <w:rsid w:val="00266E54"/>
    <w:rsid w:val="00276E09"/>
    <w:rsid w:val="00281338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42201"/>
    <w:rsid w:val="003538E7"/>
    <w:rsid w:val="0035493D"/>
    <w:rsid w:val="003613B7"/>
    <w:rsid w:val="00364A2D"/>
    <w:rsid w:val="003834E2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4343F"/>
    <w:rsid w:val="00457CEB"/>
    <w:rsid w:val="0046046A"/>
    <w:rsid w:val="00460C5D"/>
    <w:rsid w:val="00461761"/>
    <w:rsid w:val="00473D0C"/>
    <w:rsid w:val="00474FBF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638F0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A5719"/>
    <w:rsid w:val="006B2564"/>
    <w:rsid w:val="006C4A47"/>
    <w:rsid w:val="006C5BA5"/>
    <w:rsid w:val="006C5BAD"/>
    <w:rsid w:val="006C63C0"/>
    <w:rsid w:val="006D1070"/>
    <w:rsid w:val="006E0A64"/>
    <w:rsid w:val="006F1FE6"/>
    <w:rsid w:val="006F6F45"/>
    <w:rsid w:val="007258C9"/>
    <w:rsid w:val="00744736"/>
    <w:rsid w:val="00757F1B"/>
    <w:rsid w:val="007656CF"/>
    <w:rsid w:val="00785411"/>
    <w:rsid w:val="007A6057"/>
    <w:rsid w:val="007C6CB5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80F4D"/>
    <w:rsid w:val="00891595"/>
    <w:rsid w:val="00892B9D"/>
    <w:rsid w:val="00897944"/>
    <w:rsid w:val="008B4BC4"/>
    <w:rsid w:val="008D010E"/>
    <w:rsid w:val="008D1A0B"/>
    <w:rsid w:val="008D1FF7"/>
    <w:rsid w:val="008D206B"/>
    <w:rsid w:val="008D22D8"/>
    <w:rsid w:val="008D6F5A"/>
    <w:rsid w:val="008E4127"/>
    <w:rsid w:val="008E62D0"/>
    <w:rsid w:val="008E6DC3"/>
    <w:rsid w:val="008F0848"/>
    <w:rsid w:val="008F1A96"/>
    <w:rsid w:val="008F3D4E"/>
    <w:rsid w:val="008F591D"/>
    <w:rsid w:val="00901F86"/>
    <w:rsid w:val="00912A5D"/>
    <w:rsid w:val="00923263"/>
    <w:rsid w:val="00924890"/>
    <w:rsid w:val="00931C27"/>
    <w:rsid w:val="00931CC7"/>
    <w:rsid w:val="0094760D"/>
    <w:rsid w:val="00970627"/>
    <w:rsid w:val="009724ED"/>
    <w:rsid w:val="009749CB"/>
    <w:rsid w:val="009810CC"/>
    <w:rsid w:val="0098445A"/>
    <w:rsid w:val="00985557"/>
    <w:rsid w:val="009C22AF"/>
    <w:rsid w:val="009C2B9E"/>
    <w:rsid w:val="009C66CE"/>
    <w:rsid w:val="009C770B"/>
    <w:rsid w:val="009D0223"/>
    <w:rsid w:val="009D5BA3"/>
    <w:rsid w:val="009D5FD1"/>
    <w:rsid w:val="009F0A52"/>
    <w:rsid w:val="009F6825"/>
    <w:rsid w:val="00A042A7"/>
    <w:rsid w:val="00A05D6C"/>
    <w:rsid w:val="00A14977"/>
    <w:rsid w:val="00A15E8E"/>
    <w:rsid w:val="00A20514"/>
    <w:rsid w:val="00A225DD"/>
    <w:rsid w:val="00A22848"/>
    <w:rsid w:val="00A23136"/>
    <w:rsid w:val="00A30F6B"/>
    <w:rsid w:val="00A427BA"/>
    <w:rsid w:val="00A45026"/>
    <w:rsid w:val="00A464C2"/>
    <w:rsid w:val="00A574B9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4FF3"/>
    <w:rsid w:val="00AC7057"/>
    <w:rsid w:val="00AE378B"/>
    <w:rsid w:val="00AE6C65"/>
    <w:rsid w:val="00AF39E4"/>
    <w:rsid w:val="00AF65AC"/>
    <w:rsid w:val="00B04199"/>
    <w:rsid w:val="00B04D95"/>
    <w:rsid w:val="00B05E53"/>
    <w:rsid w:val="00B158D8"/>
    <w:rsid w:val="00B6562B"/>
    <w:rsid w:val="00B67F57"/>
    <w:rsid w:val="00B7079F"/>
    <w:rsid w:val="00B818FB"/>
    <w:rsid w:val="00B878AE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2864"/>
    <w:rsid w:val="00C75E3E"/>
    <w:rsid w:val="00C76A59"/>
    <w:rsid w:val="00C9170F"/>
    <w:rsid w:val="00C955EF"/>
    <w:rsid w:val="00C95E8E"/>
    <w:rsid w:val="00CA38B0"/>
    <w:rsid w:val="00CA42C3"/>
    <w:rsid w:val="00CB1273"/>
    <w:rsid w:val="00CC06A5"/>
    <w:rsid w:val="00CC6CE2"/>
    <w:rsid w:val="00CE69E1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809A1"/>
    <w:rsid w:val="00D911E8"/>
    <w:rsid w:val="00DB0535"/>
    <w:rsid w:val="00DB4533"/>
    <w:rsid w:val="00DB4D82"/>
    <w:rsid w:val="00DC12EC"/>
    <w:rsid w:val="00DC5457"/>
    <w:rsid w:val="00DC5609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32D9D"/>
    <w:rsid w:val="00E44D1C"/>
    <w:rsid w:val="00E57A46"/>
    <w:rsid w:val="00E76A55"/>
    <w:rsid w:val="00E8235E"/>
    <w:rsid w:val="00E92E91"/>
    <w:rsid w:val="00EA72C2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36A09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98C64-75CB-47B1-A781-7C1AAC05F289}"/>
</file>

<file path=customXml/itemProps3.xml><?xml version="1.0" encoding="utf-8"?>
<ds:datastoreItem xmlns:ds="http://schemas.openxmlformats.org/officeDocument/2006/customXml" ds:itemID="{DBFF2C29-E26F-4A00-84B1-C1B6294C948D}"/>
</file>

<file path=customXml/itemProps4.xml><?xml version="1.0" encoding="utf-8"?>
<ds:datastoreItem xmlns:ds="http://schemas.openxmlformats.org/officeDocument/2006/customXml" ds:itemID="{A0532F45-8A5F-40D1-B8E4-BF1A44963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yahya.im@gmail.com</cp:lastModifiedBy>
  <cp:revision>3</cp:revision>
  <cp:lastPrinted>2024-01-11T09:25:00Z</cp:lastPrinted>
  <dcterms:created xsi:type="dcterms:W3CDTF">2024-04-22T07:34:00Z</dcterms:created>
  <dcterms:modified xsi:type="dcterms:W3CDTF">2024-04-22T08:27:00Z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