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5568" w14:textId="7D5275A9" w:rsidR="001075A2" w:rsidRPr="0009028F" w:rsidRDefault="00E708E8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1D767DDB" wp14:editId="7E82DC82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56EA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266B2A92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784CFB87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3C5A57BD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70E4C480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13535059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7E3E24E5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311A58BB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5ACADB5E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34E9265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530016" w14:textId="77777777" w:rsidR="009D552D" w:rsidRPr="0006060D" w:rsidRDefault="000F4640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REPÚBLICA DOMINICANA</w:t>
      </w:r>
    </w:p>
    <w:p w14:paraId="53372C33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06A78310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5BAAD1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E6128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4EB501FF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1A66F6" w14:textId="77777777" w:rsidR="0092168F" w:rsidRDefault="0045351E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Pr="00A63B93">
        <w:rPr>
          <w:rFonts w:ascii="Arial" w:hAnsi="Arial" w:cs="Arial"/>
          <w:sz w:val="24"/>
          <w:szCs w:val="24"/>
          <w:lang w:val="es-PA"/>
        </w:rPr>
        <w:t>da</w:t>
      </w:r>
      <w:r>
        <w:rPr>
          <w:rFonts w:ascii="Arial" w:hAnsi="Arial" w:cs="Arial"/>
          <w:sz w:val="24"/>
          <w:szCs w:val="24"/>
        </w:rPr>
        <w:t xml:space="preserve"> la más cordial bienvenida</w:t>
      </w:r>
      <w:r w:rsidRPr="00C072E8">
        <w:rPr>
          <w:rFonts w:ascii="Arial" w:hAnsi="Arial" w:cs="Arial"/>
          <w:sz w:val="24"/>
          <w:szCs w:val="24"/>
        </w:rPr>
        <w:t xml:space="preserve"> a la distinguida delegación </w:t>
      </w:r>
      <w:r>
        <w:rPr>
          <w:rFonts w:ascii="Arial" w:hAnsi="Arial" w:cs="Arial"/>
          <w:sz w:val="24"/>
          <w:szCs w:val="24"/>
        </w:rPr>
        <w:t xml:space="preserve">de </w:t>
      </w:r>
      <w:r w:rsidR="000F4640">
        <w:rPr>
          <w:rFonts w:ascii="Arial" w:hAnsi="Arial" w:cs="Arial"/>
          <w:sz w:val="24"/>
          <w:szCs w:val="24"/>
        </w:rPr>
        <w:t>República Dominicana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92168F"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3CEC9E3E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7F972C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25D76D58" w14:textId="77777777" w:rsidR="00AB391C" w:rsidRPr="00C072E8" w:rsidRDefault="00370B61" w:rsidP="00370B61">
      <w:pPr>
        <w:pStyle w:val="Sinespaciado"/>
        <w:tabs>
          <w:tab w:val="left" w:pos="3060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ab/>
      </w:r>
    </w:p>
    <w:p w14:paraId="548A9432" w14:textId="77777777" w:rsidR="0045351E" w:rsidRDefault="0045351E" w:rsidP="00135DB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1" w:name="_Hlk118586193"/>
      <w:bookmarkStart w:id="2" w:name="_Hlk118587109"/>
      <w:r>
        <w:rPr>
          <w:rFonts w:ascii="Arial" w:hAnsi="Arial" w:cs="Arial"/>
          <w:sz w:val="24"/>
          <w:szCs w:val="24"/>
        </w:rPr>
        <w:t>R</w:t>
      </w:r>
      <w:r w:rsidRPr="0045351E">
        <w:rPr>
          <w:rFonts w:ascii="Arial" w:hAnsi="Arial" w:cs="Arial"/>
          <w:sz w:val="24"/>
          <w:szCs w:val="24"/>
        </w:rPr>
        <w:t>atificar el Acuerdo Regional sobre el Acceso a la Información, la Participación Pública y el Acceso a la Justicia en Asuntos Ambientales en América Latina y el Caribe (Acuerdo de Escazú)</w:t>
      </w:r>
      <w:r>
        <w:rPr>
          <w:rFonts w:ascii="Arial" w:hAnsi="Arial" w:cs="Arial"/>
          <w:sz w:val="24"/>
          <w:szCs w:val="24"/>
        </w:rPr>
        <w:t>.</w:t>
      </w:r>
    </w:p>
    <w:p w14:paraId="63642A16" w14:textId="77777777" w:rsidR="00902FA9" w:rsidRPr="00AA1615" w:rsidRDefault="00664993" w:rsidP="00135DB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A1615" w:rsidRPr="00AA1615">
        <w:rPr>
          <w:rFonts w:ascii="Arial" w:hAnsi="Arial" w:cs="Arial"/>
          <w:sz w:val="24"/>
          <w:szCs w:val="24"/>
        </w:rPr>
        <w:t xml:space="preserve">mplementar </w:t>
      </w:r>
      <w:r w:rsidR="00AF08BA">
        <w:rPr>
          <w:rFonts w:ascii="Arial" w:hAnsi="Arial" w:cs="Arial"/>
          <w:sz w:val="24"/>
          <w:szCs w:val="24"/>
        </w:rPr>
        <w:t>l</w:t>
      </w:r>
      <w:r w:rsidR="00AA1615" w:rsidRPr="00AA1615">
        <w:rPr>
          <w:rFonts w:ascii="Arial" w:hAnsi="Arial" w:cs="Arial"/>
          <w:sz w:val="24"/>
          <w:szCs w:val="24"/>
        </w:rPr>
        <w:t>a política de prevención de las uniones tempranas y del embarazo en la adolescencia, así como de atención de los afectados,</w:t>
      </w:r>
      <w:r w:rsidR="007229CB">
        <w:rPr>
          <w:rFonts w:ascii="Arial" w:hAnsi="Arial" w:cs="Arial"/>
          <w:sz w:val="24"/>
          <w:szCs w:val="24"/>
        </w:rPr>
        <w:t xml:space="preserve"> </w:t>
      </w:r>
      <w:r w:rsidR="00AA1615" w:rsidRPr="00AA1615">
        <w:rPr>
          <w:rFonts w:ascii="Arial" w:hAnsi="Arial" w:cs="Arial"/>
          <w:sz w:val="24"/>
          <w:szCs w:val="24"/>
        </w:rPr>
        <w:t xml:space="preserve">que </w:t>
      </w:r>
      <w:r w:rsidR="008E0F85">
        <w:rPr>
          <w:rFonts w:ascii="Arial" w:hAnsi="Arial" w:cs="Arial"/>
          <w:sz w:val="24"/>
          <w:szCs w:val="24"/>
        </w:rPr>
        <w:t xml:space="preserve">contemple </w:t>
      </w:r>
      <w:r w:rsidR="00AA1615" w:rsidRPr="00AA1615">
        <w:rPr>
          <w:rFonts w:ascii="Arial" w:hAnsi="Arial" w:cs="Arial"/>
          <w:sz w:val="24"/>
          <w:szCs w:val="24"/>
        </w:rPr>
        <w:t xml:space="preserve">el </w:t>
      </w:r>
      <w:r w:rsidR="008E0F85">
        <w:rPr>
          <w:rFonts w:ascii="Arial" w:hAnsi="Arial" w:cs="Arial"/>
          <w:sz w:val="24"/>
          <w:szCs w:val="24"/>
        </w:rPr>
        <w:t>fortalecimiento</w:t>
      </w:r>
      <w:r w:rsidR="00AA1615" w:rsidRPr="00AA1615">
        <w:rPr>
          <w:rFonts w:ascii="Arial" w:hAnsi="Arial" w:cs="Arial"/>
          <w:sz w:val="24"/>
          <w:szCs w:val="24"/>
        </w:rPr>
        <w:t xml:space="preserve"> de </w:t>
      </w:r>
      <w:r w:rsidR="008E0F85">
        <w:rPr>
          <w:rFonts w:ascii="Arial" w:hAnsi="Arial" w:cs="Arial"/>
          <w:sz w:val="24"/>
          <w:szCs w:val="24"/>
        </w:rPr>
        <w:t xml:space="preserve">los </w:t>
      </w:r>
      <w:r w:rsidR="00AA1615" w:rsidRPr="00AA1615">
        <w:rPr>
          <w:rFonts w:ascii="Arial" w:hAnsi="Arial" w:cs="Arial"/>
          <w:sz w:val="24"/>
          <w:szCs w:val="24"/>
        </w:rPr>
        <w:t xml:space="preserve">servicios de salud de calidad </w:t>
      </w:r>
      <w:r w:rsidR="008E0F85">
        <w:rPr>
          <w:rFonts w:ascii="Arial" w:hAnsi="Arial" w:cs="Arial"/>
          <w:sz w:val="24"/>
          <w:szCs w:val="24"/>
        </w:rPr>
        <w:t>par</w:t>
      </w:r>
      <w:r w:rsidR="00AA1615" w:rsidRPr="00AA1615">
        <w:rPr>
          <w:rFonts w:ascii="Arial" w:hAnsi="Arial" w:cs="Arial"/>
          <w:sz w:val="24"/>
          <w:szCs w:val="24"/>
        </w:rPr>
        <w:t>a los adolescentes</w:t>
      </w:r>
      <w:r w:rsidR="008E0F85">
        <w:rPr>
          <w:rFonts w:ascii="Arial" w:hAnsi="Arial" w:cs="Arial"/>
          <w:sz w:val="24"/>
          <w:szCs w:val="24"/>
        </w:rPr>
        <w:t xml:space="preserve"> y la integración de un enfoque basado en los derechos humanos</w:t>
      </w:r>
      <w:r w:rsidR="0026744D" w:rsidRPr="00AA1615">
        <w:rPr>
          <w:rFonts w:ascii="Arial" w:hAnsi="Arial" w:cs="Arial"/>
          <w:sz w:val="24"/>
          <w:szCs w:val="24"/>
        </w:rPr>
        <w:t>.</w:t>
      </w:r>
    </w:p>
    <w:p w14:paraId="14AF8BBA" w14:textId="77777777" w:rsidR="00D76534" w:rsidRPr="0045351E" w:rsidRDefault="007229CB" w:rsidP="0045351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R</w:t>
      </w:r>
      <w:r w:rsidRPr="007229CB">
        <w:rPr>
          <w:rFonts w:ascii="Arial" w:hAnsi="Arial" w:cs="Arial"/>
          <w:sz w:val="24"/>
          <w:szCs w:val="24"/>
        </w:rPr>
        <w:t>evisar la legislación sobre la venta, la explotación y el abuso sexual de niños, así como sobre el sistema de protección de los niños, para armonizarla con las normas internacionales</w:t>
      </w:r>
      <w:bookmarkEnd w:id="1"/>
      <w:bookmarkEnd w:id="2"/>
      <w:r w:rsidR="00D76534" w:rsidRPr="0045351E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2D900A1B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9E075BE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0F4640">
        <w:rPr>
          <w:rFonts w:ascii="Arial" w:hAnsi="Arial" w:cs="Arial"/>
          <w:sz w:val="24"/>
          <w:szCs w:val="24"/>
        </w:rPr>
        <w:t>República Dominicana</w:t>
      </w:r>
      <w:r w:rsidR="006269B3" w:rsidRPr="00C072E8">
        <w:rPr>
          <w:rFonts w:ascii="Arial" w:hAnsi="Arial" w:cs="Arial"/>
          <w:sz w:val="24"/>
          <w:szCs w:val="24"/>
          <w:lang w:val="es-ES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0311BBE4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A61C057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A3024A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D378" w14:textId="77777777" w:rsidR="00A3024A" w:rsidRDefault="00A3024A" w:rsidP="00DA70DC">
      <w:pPr>
        <w:spacing w:after="0" w:line="240" w:lineRule="auto"/>
      </w:pPr>
      <w:r>
        <w:separator/>
      </w:r>
    </w:p>
  </w:endnote>
  <w:endnote w:type="continuationSeparator" w:id="0">
    <w:p w14:paraId="782AD80C" w14:textId="77777777" w:rsidR="00A3024A" w:rsidRDefault="00A3024A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5A49F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375939">
      <w:rPr>
        <w:rFonts w:ascii="Arial" w:eastAsia="Times New Roman" w:hAnsi="Arial" w:cs="Arial"/>
        <w:sz w:val="16"/>
        <w:szCs w:val="16"/>
        <w:lang w:val="es-ES"/>
      </w:rPr>
      <w:t>7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AF0675">
      <w:rPr>
        <w:rFonts w:ascii="Arial" w:eastAsia="Times New Roman" w:hAnsi="Arial" w:cs="Arial"/>
        <w:sz w:val="16"/>
        <w:szCs w:val="16"/>
        <w:lang w:val="es-ES"/>
      </w:rPr>
      <w:t>m</w:t>
    </w:r>
    <w:r w:rsidR="00D65107">
      <w:rPr>
        <w:rFonts w:ascii="Arial" w:eastAsia="Times New Roman" w:hAnsi="Arial" w:cs="Arial"/>
        <w:sz w:val="16"/>
        <w:szCs w:val="16"/>
        <w:lang w:val="es-ES"/>
      </w:rPr>
      <w:t>a</w:t>
    </w:r>
    <w:r w:rsidR="00AF0675">
      <w:rPr>
        <w:rFonts w:ascii="Arial" w:eastAsia="Times New Roman" w:hAnsi="Arial" w:cs="Arial"/>
        <w:sz w:val="16"/>
        <w:szCs w:val="16"/>
        <w:lang w:val="es-ES"/>
      </w:rPr>
      <w:t>yo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04E77" w14:textId="77777777" w:rsidR="00A3024A" w:rsidRDefault="00A3024A" w:rsidP="00DA70DC">
      <w:pPr>
        <w:spacing w:after="0" w:line="240" w:lineRule="auto"/>
      </w:pPr>
      <w:r>
        <w:separator/>
      </w:r>
    </w:p>
  </w:footnote>
  <w:footnote w:type="continuationSeparator" w:id="0">
    <w:p w14:paraId="48695C86" w14:textId="77777777" w:rsidR="00A3024A" w:rsidRDefault="00A3024A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6429816">
    <w:abstractNumId w:val="1"/>
  </w:num>
  <w:num w:numId="2" w16cid:durableId="3590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4DE8"/>
    <w:rsid w:val="000061BC"/>
    <w:rsid w:val="00010BB2"/>
    <w:rsid w:val="00012983"/>
    <w:rsid w:val="00013B9B"/>
    <w:rsid w:val="00024E35"/>
    <w:rsid w:val="00034F85"/>
    <w:rsid w:val="0003576C"/>
    <w:rsid w:val="00036444"/>
    <w:rsid w:val="00051B6E"/>
    <w:rsid w:val="00052671"/>
    <w:rsid w:val="000569A7"/>
    <w:rsid w:val="00056F1A"/>
    <w:rsid w:val="0006060D"/>
    <w:rsid w:val="000641A0"/>
    <w:rsid w:val="0006485E"/>
    <w:rsid w:val="00071C01"/>
    <w:rsid w:val="00074B10"/>
    <w:rsid w:val="0007539C"/>
    <w:rsid w:val="00076479"/>
    <w:rsid w:val="0008061C"/>
    <w:rsid w:val="00080BA4"/>
    <w:rsid w:val="00080CDE"/>
    <w:rsid w:val="00080E0B"/>
    <w:rsid w:val="00082493"/>
    <w:rsid w:val="000830EC"/>
    <w:rsid w:val="00084270"/>
    <w:rsid w:val="00084365"/>
    <w:rsid w:val="00084BF9"/>
    <w:rsid w:val="0009028F"/>
    <w:rsid w:val="0009082A"/>
    <w:rsid w:val="000912EE"/>
    <w:rsid w:val="00091591"/>
    <w:rsid w:val="00091F63"/>
    <w:rsid w:val="00092382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E748C"/>
    <w:rsid w:val="000F1392"/>
    <w:rsid w:val="000F2C50"/>
    <w:rsid w:val="000F464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DBD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66E68"/>
    <w:rsid w:val="00172606"/>
    <w:rsid w:val="001803BA"/>
    <w:rsid w:val="0018309A"/>
    <w:rsid w:val="0018364A"/>
    <w:rsid w:val="001871C0"/>
    <w:rsid w:val="00192542"/>
    <w:rsid w:val="00194440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AD2"/>
    <w:rsid w:val="001D0E39"/>
    <w:rsid w:val="001D1F32"/>
    <w:rsid w:val="001D679C"/>
    <w:rsid w:val="001D67A6"/>
    <w:rsid w:val="001D6C35"/>
    <w:rsid w:val="001E0CFC"/>
    <w:rsid w:val="001F2B6A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50F21"/>
    <w:rsid w:val="002614C3"/>
    <w:rsid w:val="00261B3B"/>
    <w:rsid w:val="00264313"/>
    <w:rsid w:val="0026434B"/>
    <w:rsid w:val="00264B73"/>
    <w:rsid w:val="00266E4B"/>
    <w:rsid w:val="0026744D"/>
    <w:rsid w:val="002676C4"/>
    <w:rsid w:val="00281788"/>
    <w:rsid w:val="00286513"/>
    <w:rsid w:val="00287D54"/>
    <w:rsid w:val="00291A76"/>
    <w:rsid w:val="00292FD6"/>
    <w:rsid w:val="00295823"/>
    <w:rsid w:val="002A5380"/>
    <w:rsid w:val="002B2143"/>
    <w:rsid w:val="002B7B68"/>
    <w:rsid w:val="002B7F63"/>
    <w:rsid w:val="002C32CE"/>
    <w:rsid w:val="002D1306"/>
    <w:rsid w:val="002D1539"/>
    <w:rsid w:val="002D1D7F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4CB8"/>
    <w:rsid w:val="002E7520"/>
    <w:rsid w:val="002F4FFC"/>
    <w:rsid w:val="002F5988"/>
    <w:rsid w:val="002F646F"/>
    <w:rsid w:val="002F68E7"/>
    <w:rsid w:val="00304FC9"/>
    <w:rsid w:val="00305720"/>
    <w:rsid w:val="00305CE4"/>
    <w:rsid w:val="00311C4E"/>
    <w:rsid w:val="00313739"/>
    <w:rsid w:val="003156AD"/>
    <w:rsid w:val="003167D0"/>
    <w:rsid w:val="003173E7"/>
    <w:rsid w:val="00323802"/>
    <w:rsid w:val="003271BB"/>
    <w:rsid w:val="00332E38"/>
    <w:rsid w:val="003341E8"/>
    <w:rsid w:val="00334E3A"/>
    <w:rsid w:val="003363D7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0B61"/>
    <w:rsid w:val="00371C5D"/>
    <w:rsid w:val="00373DF0"/>
    <w:rsid w:val="00374EEF"/>
    <w:rsid w:val="00375939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1A"/>
    <w:rsid w:val="00446BF8"/>
    <w:rsid w:val="00451FA4"/>
    <w:rsid w:val="004532EE"/>
    <w:rsid w:val="0045351E"/>
    <w:rsid w:val="00455085"/>
    <w:rsid w:val="004550EC"/>
    <w:rsid w:val="004567F6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5A6A"/>
    <w:rsid w:val="0048750E"/>
    <w:rsid w:val="00493137"/>
    <w:rsid w:val="00493C81"/>
    <w:rsid w:val="004964EB"/>
    <w:rsid w:val="004A12A0"/>
    <w:rsid w:val="004A4111"/>
    <w:rsid w:val="004A4190"/>
    <w:rsid w:val="004A4C4E"/>
    <w:rsid w:val="004A76F9"/>
    <w:rsid w:val="004B191C"/>
    <w:rsid w:val="004B19BD"/>
    <w:rsid w:val="004B34BA"/>
    <w:rsid w:val="004B6B6B"/>
    <w:rsid w:val="004C0796"/>
    <w:rsid w:val="004D4503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3867"/>
    <w:rsid w:val="00557B3B"/>
    <w:rsid w:val="00565AD7"/>
    <w:rsid w:val="005726AD"/>
    <w:rsid w:val="00576505"/>
    <w:rsid w:val="00576ACE"/>
    <w:rsid w:val="005819E3"/>
    <w:rsid w:val="00582A77"/>
    <w:rsid w:val="00582DC5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0325"/>
    <w:rsid w:val="005D0DC0"/>
    <w:rsid w:val="005D711F"/>
    <w:rsid w:val="005E14EA"/>
    <w:rsid w:val="005E20C0"/>
    <w:rsid w:val="005E2722"/>
    <w:rsid w:val="005E2CEC"/>
    <w:rsid w:val="005E3CF6"/>
    <w:rsid w:val="005E5E9E"/>
    <w:rsid w:val="005E6128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269B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4993"/>
    <w:rsid w:val="00665FAB"/>
    <w:rsid w:val="00671234"/>
    <w:rsid w:val="006749B5"/>
    <w:rsid w:val="00674C89"/>
    <w:rsid w:val="00674E21"/>
    <w:rsid w:val="00677736"/>
    <w:rsid w:val="00684AAB"/>
    <w:rsid w:val="006857D2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15B2"/>
    <w:rsid w:val="006E3EE1"/>
    <w:rsid w:val="006E4809"/>
    <w:rsid w:val="006E62E9"/>
    <w:rsid w:val="006E6B7A"/>
    <w:rsid w:val="006F4AA7"/>
    <w:rsid w:val="006F7A19"/>
    <w:rsid w:val="00701AEF"/>
    <w:rsid w:val="007046AA"/>
    <w:rsid w:val="00715304"/>
    <w:rsid w:val="00716025"/>
    <w:rsid w:val="007160CB"/>
    <w:rsid w:val="00720547"/>
    <w:rsid w:val="007229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5B45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249B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2E42"/>
    <w:rsid w:val="00803A26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460C0"/>
    <w:rsid w:val="00850B35"/>
    <w:rsid w:val="0085176D"/>
    <w:rsid w:val="00852CB1"/>
    <w:rsid w:val="00856EFE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34BB"/>
    <w:rsid w:val="00884A79"/>
    <w:rsid w:val="008957AD"/>
    <w:rsid w:val="008A035D"/>
    <w:rsid w:val="008A716E"/>
    <w:rsid w:val="008B34BF"/>
    <w:rsid w:val="008B3961"/>
    <w:rsid w:val="008B443C"/>
    <w:rsid w:val="008B498D"/>
    <w:rsid w:val="008B55F9"/>
    <w:rsid w:val="008B5B92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0F85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2FA9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6764A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4CF"/>
    <w:rsid w:val="00991722"/>
    <w:rsid w:val="00991E5B"/>
    <w:rsid w:val="009929FA"/>
    <w:rsid w:val="00995932"/>
    <w:rsid w:val="00997BB6"/>
    <w:rsid w:val="009A1AF7"/>
    <w:rsid w:val="009A46AC"/>
    <w:rsid w:val="009A4EAE"/>
    <w:rsid w:val="009B1277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257A"/>
    <w:rsid w:val="009C64E6"/>
    <w:rsid w:val="009C77A3"/>
    <w:rsid w:val="009D126E"/>
    <w:rsid w:val="009D552D"/>
    <w:rsid w:val="009D774D"/>
    <w:rsid w:val="009E2A44"/>
    <w:rsid w:val="009E3FB7"/>
    <w:rsid w:val="009E57DB"/>
    <w:rsid w:val="009E69A3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024A"/>
    <w:rsid w:val="00A32442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65E4D"/>
    <w:rsid w:val="00A72E72"/>
    <w:rsid w:val="00A76000"/>
    <w:rsid w:val="00A7629C"/>
    <w:rsid w:val="00A762B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615"/>
    <w:rsid w:val="00AA197C"/>
    <w:rsid w:val="00AA4EAD"/>
    <w:rsid w:val="00AB2384"/>
    <w:rsid w:val="00AB391C"/>
    <w:rsid w:val="00AB3A50"/>
    <w:rsid w:val="00AC0EFE"/>
    <w:rsid w:val="00AC338A"/>
    <w:rsid w:val="00AD5A83"/>
    <w:rsid w:val="00AE05D6"/>
    <w:rsid w:val="00AE13BA"/>
    <w:rsid w:val="00AE1A2D"/>
    <w:rsid w:val="00AE7135"/>
    <w:rsid w:val="00AE7AC5"/>
    <w:rsid w:val="00AF0675"/>
    <w:rsid w:val="00AF08BA"/>
    <w:rsid w:val="00AF328A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1CF0"/>
    <w:rsid w:val="00B540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257B"/>
    <w:rsid w:val="00B94EA9"/>
    <w:rsid w:val="00BA50B6"/>
    <w:rsid w:val="00BA69EF"/>
    <w:rsid w:val="00BA6ADF"/>
    <w:rsid w:val="00BB10F5"/>
    <w:rsid w:val="00BB11FC"/>
    <w:rsid w:val="00BB1915"/>
    <w:rsid w:val="00BB19DD"/>
    <w:rsid w:val="00BB24FD"/>
    <w:rsid w:val="00BB2F24"/>
    <w:rsid w:val="00BB56E2"/>
    <w:rsid w:val="00BC0BD4"/>
    <w:rsid w:val="00BC292C"/>
    <w:rsid w:val="00BD4C08"/>
    <w:rsid w:val="00BD6B35"/>
    <w:rsid w:val="00BE1E60"/>
    <w:rsid w:val="00BE399B"/>
    <w:rsid w:val="00BE3A88"/>
    <w:rsid w:val="00BE726F"/>
    <w:rsid w:val="00BF04E5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23D99"/>
    <w:rsid w:val="00C3002C"/>
    <w:rsid w:val="00C41A94"/>
    <w:rsid w:val="00C61385"/>
    <w:rsid w:val="00C715FC"/>
    <w:rsid w:val="00C736EA"/>
    <w:rsid w:val="00C73E1A"/>
    <w:rsid w:val="00C74F54"/>
    <w:rsid w:val="00C754E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14E7"/>
    <w:rsid w:val="00CB60CF"/>
    <w:rsid w:val="00CB70E2"/>
    <w:rsid w:val="00CB7FA6"/>
    <w:rsid w:val="00CC7B0C"/>
    <w:rsid w:val="00CD05B2"/>
    <w:rsid w:val="00CD0CCD"/>
    <w:rsid w:val="00CD2527"/>
    <w:rsid w:val="00CD2ECB"/>
    <w:rsid w:val="00CD3900"/>
    <w:rsid w:val="00CD4D5D"/>
    <w:rsid w:val="00CD4EAF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27F8"/>
    <w:rsid w:val="00D029CC"/>
    <w:rsid w:val="00D031CE"/>
    <w:rsid w:val="00D10652"/>
    <w:rsid w:val="00D12117"/>
    <w:rsid w:val="00D12AAC"/>
    <w:rsid w:val="00D12ACC"/>
    <w:rsid w:val="00D13FEA"/>
    <w:rsid w:val="00D229AF"/>
    <w:rsid w:val="00D22B51"/>
    <w:rsid w:val="00D304CF"/>
    <w:rsid w:val="00D358CB"/>
    <w:rsid w:val="00D362F7"/>
    <w:rsid w:val="00D37B4A"/>
    <w:rsid w:val="00D40499"/>
    <w:rsid w:val="00D41A7A"/>
    <w:rsid w:val="00D42AC5"/>
    <w:rsid w:val="00D42E38"/>
    <w:rsid w:val="00D47C18"/>
    <w:rsid w:val="00D47DF0"/>
    <w:rsid w:val="00D50E4A"/>
    <w:rsid w:val="00D5142A"/>
    <w:rsid w:val="00D537F2"/>
    <w:rsid w:val="00D55DA5"/>
    <w:rsid w:val="00D56CB6"/>
    <w:rsid w:val="00D60674"/>
    <w:rsid w:val="00D6151A"/>
    <w:rsid w:val="00D62ADA"/>
    <w:rsid w:val="00D6313F"/>
    <w:rsid w:val="00D64EAD"/>
    <w:rsid w:val="00D65107"/>
    <w:rsid w:val="00D65297"/>
    <w:rsid w:val="00D6550B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E5DE0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352FE"/>
    <w:rsid w:val="00E4203F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8E8"/>
    <w:rsid w:val="00E70EC3"/>
    <w:rsid w:val="00E76239"/>
    <w:rsid w:val="00E76858"/>
    <w:rsid w:val="00E76ABF"/>
    <w:rsid w:val="00E81581"/>
    <w:rsid w:val="00E85F98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45AF"/>
    <w:rsid w:val="00EB5B85"/>
    <w:rsid w:val="00EB69AF"/>
    <w:rsid w:val="00EC0930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44AF"/>
    <w:rsid w:val="00F0659C"/>
    <w:rsid w:val="00F07A65"/>
    <w:rsid w:val="00F133F5"/>
    <w:rsid w:val="00F14C62"/>
    <w:rsid w:val="00F20C84"/>
    <w:rsid w:val="00F20F08"/>
    <w:rsid w:val="00F218AD"/>
    <w:rsid w:val="00F232C3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2E71"/>
    <w:rsid w:val="00FB5484"/>
    <w:rsid w:val="00FB5C25"/>
    <w:rsid w:val="00FB6E30"/>
    <w:rsid w:val="00FC12F6"/>
    <w:rsid w:val="00FC5BF6"/>
    <w:rsid w:val="00FD2975"/>
    <w:rsid w:val="00FD2C0C"/>
    <w:rsid w:val="00FD39DF"/>
    <w:rsid w:val="00FD4FB1"/>
    <w:rsid w:val="00FD6DFD"/>
    <w:rsid w:val="00FD7267"/>
    <w:rsid w:val="00FE2549"/>
    <w:rsid w:val="00FE4010"/>
    <w:rsid w:val="00FE6872"/>
    <w:rsid w:val="00FF1F11"/>
    <w:rsid w:val="00FF1FC7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A87C"/>
  <w15:chartTrackingRefBased/>
  <w15:docId w15:val="{BC82633B-64D1-4336-AB3E-1BDD311E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F617B-588E-4ECD-AF78-D6D99C12E317}"/>
</file>

<file path=customXml/itemProps3.xml><?xml version="1.0" encoding="utf-8"?>
<ds:datastoreItem xmlns:ds="http://schemas.openxmlformats.org/officeDocument/2006/customXml" ds:itemID="{6DE92A32-1DD9-44F5-91E4-DDDD397BC742}"/>
</file>

<file path=customXml/itemProps4.xml><?xml version="1.0" encoding="utf-8"?>
<ds:datastoreItem xmlns:ds="http://schemas.openxmlformats.org/officeDocument/2006/customXml" ds:itemID="{52EF01FD-66D1-4B04-91CE-615F79D47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2024-05-05T15:49:00Z</dcterms:created>
  <dcterms:modified xsi:type="dcterms:W3CDTF">2024-05-05T15:49:00Z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