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F1B43F2" w:rsidR="00150EDE" w:rsidRDefault="78ABDCCC" w:rsidP="00826E1B">
      <w:pPr>
        <w:spacing w:after="0" w:line="240" w:lineRule="auto"/>
        <w:rPr>
          <w:rFonts w:ascii="Arial" w:eastAsia="Arial" w:hAnsi="Arial" w:cs="Arial"/>
        </w:rPr>
      </w:pPr>
      <w:r w:rsidRPr="027A1638">
        <w:rPr>
          <w:rFonts w:ascii="Arial" w:eastAsia="Arial" w:hAnsi="Arial" w:cs="Arial"/>
        </w:rPr>
        <w:t>UPR 4</w:t>
      </w:r>
      <w:r w:rsidR="4F17B499" w:rsidRPr="027A1638">
        <w:rPr>
          <w:rFonts w:ascii="Arial" w:eastAsia="Arial" w:hAnsi="Arial" w:cs="Arial"/>
        </w:rPr>
        <w:t>6</w:t>
      </w:r>
      <w:r w:rsidRPr="027A1638">
        <w:rPr>
          <w:rFonts w:ascii="Arial" w:eastAsia="Arial" w:hAnsi="Arial" w:cs="Arial"/>
        </w:rPr>
        <w:t>,</w:t>
      </w:r>
      <w:r w:rsidR="00091BA0">
        <w:rPr>
          <w:rFonts w:ascii="Arial" w:eastAsia="Arial" w:hAnsi="Arial" w:cs="Arial"/>
        </w:rPr>
        <w:t xml:space="preserve"> 7 May</w:t>
      </w:r>
      <w:r w:rsidRPr="027A1638">
        <w:rPr>
          <w:rFonts w:ascii="Arial" w:eastAsia="Arial" w:hAnsi="Arial" w:cs="Arial"/>
        </w:rPr>
        <w:t xml:space="preserve"> 2024</w:t>
      </w:r>
    </w:p>
    <w:p w14:paraId="5EAD9831" w14:textId="73F6F0B8" w:rsidR="027A1638" w:rsidRDefault="00826E1B" w:rsidP="00826E1B">
      <w:pPr>
        <w:spacing w:after="0" w:line="240" w:lineRule="auto"/>
        <w:rPr>
          <w:rFonts w:ascii="Arial" w:eastAsia="Arial" w:hAnsi="Arial" w:cs="Arial"/>
        </w:rPr>
      </w:pPr>
      <w:r w:rsidRPr="00826E1B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</w:t>
      </w:r>
      <w:r w:rsidRPr="00826E1B">
        <w:rPr>
          <w:rFonts w:ascii="Arial" w:eastAsia="Arial" w:hAnsi="Arial" w:cs="Arial"/>
        </w:rPr>
        <w:t>min</w:t>
      </w:r>
      <w:r>
        <w:rPr>
          <w:rFonts w:ascii="Arial" w:eastAsia="Arial" w:hAnsi="Arial" w:cs="Arial"/>
        </w:rPr>
        <w:t xml:space="preserve">ute </w:t>
      </w:r>
      <w:r w:rsidRPr="00826E1B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seconds</w:t>
      </w:r>
    </w:p>
    <w:p w14:paraId="549829E8" w14:textId="77777777" w:rsidR="00826E1B" w:rsidRDefault="00826E1B" w:rsidP="00826E1B">
      <w:pPr>
        <w:spacing w:after="0" w:line="240" w:lineRule="auto"/>
        <w:rPr>
          <w:rFonts w:ascii="Arial" w:eastAsia="Arial" w:hAnsi="Arial" w:cs="Arial"/>
        </w:rPr>
      </w:pPr>
    </w:p>
    <w:p w14:paraId="68B109D9" w14:textId="77777777" w:rsidR="00826E1B" w:rsidRDefault="00826E1B" w:rsidP="00826E1B">
      <w:pPr>
        <w:spacing w:after="0" w:line="240" w:lineRule="auto"/>
        <w:rPr>
          <w:rFonts w:ascii="Arial" w:eastAsia="Arial" w:hAnsi="Arial" w:cs="Arial"/>
        </w:rPr>
      </w:pPr>
    </w:p>
    <w:p w14:paraId="2978BC9B" w14:textId="7FDD6567" w:rsidR="78ABDCCC" w:rsidRDefault="00091BA0" w:rsidP="00826E1B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27A1638">
        <w:rPr>
          <w:rFonts w:ascii="Arial" w:eastAsia="Arial" w:hAnsi="Arial" w:cs="Arial"/>
          <w:b/>
          <w:bCs/>
        </w:rPr>
        <w:t>DOMINICAN REPUBLIC</w:t>
      </w:r>
    </w:p>
    <w:p w14:paraId="748D57CD" w14:textId="77777777" w:rsidR="00826E1B" w:rsidRDefault="00826E1B" w:rsidP="00826E1B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EC77F6D" w14:textId="4ABDF5D9" w:rsidR="78ABDCCC" w:rsidRDefault="78ABDCCC" w:rsidP="00826E1B">
      <w:pPr>
        <w:spacing w:after="0" w:line="240" w:lineRule="auto"/>
        <w:rPr>
          <w:rFonts w:ascii="Arial" w:eastAsia="Arial" w:hAnsi="Arial" w:cs="Arial"/>
          <w:b/>
          <w:bCs/>
        </w:rPr>
      </w:pPr>
      <w:r w:rsidRPr="027A1638">
        <w:rPr>
          <w:rFonts w:ascii="Arial" w:eastAsia="Arial" w:hAnsi="Arial" w:cs="Arial"/>
          <w:b/>
          <w:bCs/>
        </w:rPr>
        <w:t>Canada’s intervention</w:t>
      </w:r>
    </w:p>
    <w:p w14:paraId="411D6B71" w14:textId="77777777" w:rsidR="00463EEF" w:rsidRDefault="00463EEF" w:rsidP="00826E1B">
      <w:pPr>
        <w:spacing w:after="0" w:line="240" w:lineRule="auto"/>
        <w:rPr>
          <w:rFonts w:ascii="Arial" w:eastAsia="Arial" w:hAnsi="Arial" w:cs="Arial"/>
        </w:rPr>
      </w:pPr>
    </w:p>
    <w:p w14:paraId="41220457" w14:textId="77777777" w:rsidR="00826E1B" w:rsidRDefault="00826E1B" w:rsidP="00826E1B">
      <w:pPr>
        <w:spacing w:after="0" w:line="240" w:lineRule="auto"/>
        <w:rPr>
          <w:rFonts w:ascii="Arial" w:eastAsia="Arial" w:hAnsi="Arial" w:cs="Arial"/>
        </w:rPr>
      </w:pPr>
    </w:p>
    <w:p w14:paraId="2F64278F" w14:textId="40E40313" w:rsidR="00463EEF" w:rsidRDefault="42170677" w:rsidP="00826E1B">
      <w:pPr>
        <w:spacing w:after="0" w:line="240" w:lineRule="auto"/>
        <w:rPr>
          <w:rFonts w:ascii="Arial" w:eastAsia="Arial" w:hAnsi="Arial" w:cs="Arial"/>
        </w:rPr>
      </w:pPr>
      <w:r w:rsidRPr="027A1638">
        <w:rPr>
          <w:rFonts w:ascii="Arial" w:eastAsia="Arial" w:hAnsi="Arial" w:cs="Arial"/>
        </w:rPr>
        <w:t>Thank you</w:t>
      </w:r>
      <w:r w:rsidR="76BC450F" w:rsidRPr="027A1638">
        <w:rPr>
          <w:rFonts w:ascii="Arial" w:eastAsia="Arial" w:hAnsi="Arial" w:cs="Arial"/>
        </w:rPr>
        <w:t>,</w:t>
      </w:r>
      <w:r w:rsidRPr="027A1638">
        <w:rPr>
          <w:rFonts w:ascii="Arial" w:eastAsia="Arial" w:hAnsi="Arial" w:cs="Arial"/>
        </w:rPr>
        <w:t xml:space="preserve"> Mr. President</w:t>
      </w:r>
      <w:r w:rsidR="00463EEF">
        <w:rPr>
          <w:rFonts w:ascii="Arial" w:eastAsia="Arial" w:hAnsi="Arial" w:cs="Arial"/>
        </w:rPr>
        <w:t>.</w:t>
      </w:r>
    </w:p>
    <w:p w14:paraId="3AE9387A" w14:textId="77777777" w:rsidR="00826E1B" w:rsidRDefault="00826E1B" w:rsidP="00826E1B">
      <w:pPr>
        <w:spacing w:after="0" w:line="240" w:lineRule="auto"/>
        <w:rPr>
          <w:rFonts w:ascii="Arial" w:eastAsia="Arial" w:hAnsi="Arial" w:cs="Arial"/>
        </w:rPr>
      </w:pPr>
    </w:p>
    <w:p w14:paraId="4D1D9AFA" w14:textId="03CF4057" w:rsidR="00463EEF" w:rsidRDefault="1CA5E71A" w:rsidP="00826E1B">
      <w:pPr>
        <w:spacing w:after="0" w:line="240" w:lineRule="auto"/>
        <w:rPr>
          <w:rFonts w:ascii="Arial" w:eastAsia="Arial" w:hAnsi="Arial" w:cs="Arial"/>
        </w:rPr>
      </w:pPr>
      <w:r w:rsidRPr="5363DDC2">
        <w:rPr>
          <w:rFonts w:ascii="Arial" w:eastAsia="Arial" w:hAnsi="Arial" w:cs="Arial"/>
          <w:color w:val="000000" w:themeColor="text1"/>
        </w:rPr>
        <w:t xml:space="preserve">Canada </w:t>
      </w:r>
      <w:r w:rsidR="53FBD32F" w:rsidRPr="30567F79">
        <w:rPr>
          <w:rFonts w:ascii="Arial" w:eastAsia="Arial" w:hAnsi="Arial" w:cs="Arial"/>
        </w:rPr>
        <w:t>welcomes the</w:t>
      </w:r>
      <w:r w:rsidR="7AA807B0" w:rsidRPr="30567F79">
        <w:rPr>
          <w:rFonts w:ascii="Arial" w:eastAsia="Arial" w:hAnsi="Arial" w:cs="Arial"/>
        </w:rPr>
        <w:t xml:space="preserve"> positive </w:t>
      </w:r>
      <w:r w:rsidR="53FBD32F" w:rsidRPr="30567F79">
        <w:rPr>
          <w:rFonts w:ascii="Arial" w:eastAsia="Arial" w:hAnsi="Arial" w:cs="Arial"/>
        </w:rPr>
        <w:t xml:space="preserve">steps taken </w:t>
      </w:r>
      <w:r w:rsidR="7B663CD1" w:rsidRPr="30567F79">
        <w:rPr>
          <w:rFonts w:ascii="Arial" w:eastAsia="Arial" w:hAnsi="Arial" w:cs="Arial"/>
        </w:rPr>
        <w:t xml:space="preserve">by the Dominican Republic </w:t>
      </w:r>
      <w:r w:rsidR="53FBD32F" w:rsidRPr="30567F79">
        <w:rPr>
          <w:rFonts w:ascii="Arial" w:eastAsia="Arial" w:hAnsi="Arial" w:cs="Arial"/>
        </w:rPr>
        <w:t>to protect girls and adolescents by issuing Law</w:t>
      </w:r>
      <w:r w:rsidR="23474B4A" w:rsidRPr="30567F79">
        <w:rPr>
          <w:rFonts w:ascii="Arial" w:eastAsia="Arial" w:hAnsi="Arial" w:cs="Arial"/>
        </w:rPr>
        <w:t xml:space="preserve"> 1-21 that bans early marriage</w:t>
      </w:r>
      <w:r w:rsidR="53FBD32F" w:rsidRPr="30567F79" w:rsidDel="23474B4A">
        <w:rPr>
          <w:rFonts w:ascii="Arial" w:eastAsia="Arial" w:hAnsi="Arial" w:cs="Arial"/>
        </w:rPr>
        <w:t>.</w:t>
      </w:r>
    </w:p>
    <w:p w14:paraId="4B0E9223" w14:textId="77777777" w:rsidR="00826E1B" w:rsidRDefault="00826E1B" w:rsidP="00826E1B">
      <w:pPr>
        <w:spacing w:after="0" w:line="240" w:lineRule="auto"/>
        <w:rPr>
          <w:rFonts w:ascii="Arial" w:eastAsia="Arial" w:hAnsi="Arial" w:cs="Arial"/>
        </w:rPr>
      </w:pPr>
    </w:p>
    <w:p w14:paraId="78DA7836" w14:textId="6C83D292" w:rsidR="577EA13E" w:rsidRDefault="577EA13E" w:rsidP="00826E1B">
      <w:pPr>
        <w:spacing w:after="0" w:line="240" w:lineRule="auto"/>
        <w:rPr>
          <w:rFonts w:ascii="Arial" w:eastAsia="Arial" w:hAnsi="Arial" w:cs="Arial"/>
        </w:rPr>
      </w:pPr>
      <w:r w:rsidRPr="027A1638">
        <w:rPr>
          <w:rFonts w:ascii="Arial" w:eastAsia="Arial" w:hAnsi="Arial" w:cs="Arial"/>
        </w:rPr>
        <w:t xml:space="preserve">Canada recommends that the Dominican Republic: </w:t>
      </w:r>
    </w:p>
    <w:p w14:paraId="3E237766" w14:textId="77777777" w:rsidR="00826E1B" w:rsidRDefault="00826E1B" w:rsidP="00826E1B">
      <w:pPr>
        <w:spacing w:after="0" w:line="240" w:lineRule="auto"/>
        <w:rPr>
          <w:rFonts w:ascii="Arial" w:eastAsia="Arial" w:hAnsi="Arial" w:cs="Arial"/>
        </w:rPr>
      </w:pPr>
    </w:p>
    <w:p w14:paraId="46E02DEE" w14:textId="579C2538" w:rsidR="577EA13E" w:rsidRDefault="099FE383" w:rsidP="00826E1B">
      <w:pPr>
        <w:pStyle w:val="ListParagraph"/>
        <w:numPr>
          <w:ilvl w:val="0"/>
          <w:numId w:val="1"/>
        </w:numPr>
        <w:spacing w:after="0" w:line="240" w:lineRule="auto"/>
        <w:ind w:left="567"/>
        <w:contextualSpacing w:val="0"/>
        <w:rPr>
          <w:rFonts w:ascii="Arial" w:eastAsia="Arial" w:hAnsi="Arial" w:cs="Arial"/>
        </w:rPr>
      </w:pPr>
      <w:r w:rsidRPr="30567F79">
        <w:rPr>
          <w:rFonts w:ascii="Arial" w:eastAsia="Arial" w:hAnsi="Arial" w:cs="Arial"/>
        </w:rPr>
        <w:t xml:space="preserve">Take effective measures to </w:t>
      </w:r>
      <w:r w:rsidR="2C27E6D7" w:rsidRPr="5363DDC2">
        <w:rPr>
          <w:rFonts w:ascii="Arial" w:eastAsia="Arial" w:hAnsi="Arial" w:cs="Arial"/>
        </w:rPr>
        <w:t>fully</w:t>
      </w:r>
      <w:r w:rsidR="2C27E6D7" w:rsidRPr="30567F79">
        <w:rPr>
          <w:rFonts w:ascii="Arial" w:eastAsia="Arial" w:hAnsi="Arial" w:cs="Arial"/>
        </w:rPr>
        <w:t xml:space="preserve"> </w:t>
      </w:r>
      <w:r w:rsidR="009F7747">
        <w:rPr>
          <w:rFonts w:ascii="Arial" w:eastAsia="Arial" w:hAnsi="Arial" w:cs="Arial"/>
        </w:rPr>
        <w:t>protect</w:t>
      </w:r>
      <w:r w:rsidR="009F7747" w:rsidRPr="000414DE">
        <w:rPr>
          <w:rFonts w:ascii="Arial" w:eastAsia="Arial" w:hAnsi="Arial" w:cs="Arial"/>
        </w:rPr>
        <w:t xml:space="preserve"> </w:t>
      </w:r>
      <w:r w:rsidRPr="000414DE">
        <w:rPr>
          <w:rFonts w:ascii="Arial" w:eastAsia="Arial" w:hAnsi="Arial" w:cs="Arial"/>
        </w:rPr>
        <w:t>the rights of women and girls</w:t>
      </w:r>
      <w:r w:rsidR="172876B4" w:rsidRPr="000414DE">
        <w:rPr>
          <w:rFonts w:ascii="Arial" w:eastAsia="Arial" w:hAnsi="Arial" w:cs="Arial"/>
        </w:rPr>
        <w:t>,</w:t>
      </w:r>
      <w:r w:rsidR="23CDA8D0" w:rsidRPr="000414DE">
        <w:rPr>
          <w:rFonts w:ascii="Arial" w:eastAsia="Arial" w:hAnsi="Arial" w:cs="Arial"/>
        </w:rPr>
        <w:t xml:space="preserve"> including their sexual and reproductive health and rights</w:t>
      </w:r>
      <w:r w:rsidR="009F7747">
        <w:rPr>
          <w:rFonts w:ascii="Arial" w:eastAsia="Arial" w:hAnsi="Arial" w:cs="Arial"/>
        </w:rPr>
        <w:t>,</w:t>
      </w:r>
      <w:r w:rsidRPr="000414DE">
        <w:rPr>
          <w:rFonts w:ascii="Arial" w:eastAsia="Arial" w:hAnsi="Arial" w:cs="Arial"/>
        </w:rPr>
        <w:t xml:space="preserve"> </w:t>
      </w:r>
      <w:r w:rsidR="7D8C9263" w:rsidRPr="000414DE">
        <w:rPr>
          <w:rFonts w:ascii="Arial" w:eastAsia="Arial" w:hAnsi="Arial" w:cs="Arial"/>
        </w:rPr>
        <w:t>by</w:t>
      </w:r>
      <w:r w:rsidR="009540C2" w:rsidRPr="000414DE">
        <w:rPr>
          <w:rFonts w:ascii="Arial" w:eastAsia="Arial" w:hAnsi="Arial" w:cs="Arial"/>
        </w:rPr>
        <w:t xml:space="preserve"> </w:t>
      </w:r>
      <w:r w:rsidR="008D45DF">
        <w:rPr>
          <w:rFonts w:ascii="Arial" w:eastAsia="Arial" w:hAnsi="Arial" w:cs="Arial"/>
        </w:rPr>
        <w:t>a</w:t>
      </w:r>
      <w:r w:rsidR="7D8C9263" w:rsidRPr="000414DE">
        <w:rPr>
          <w:rFonts w:ascii="Arial" w:eastAsia="Arial" w:hAnsi="Arial" w:cs="Arial"/>
        </w:rPr>
        <w:t>ddressing</w:t>
      </w:r>
      <w:r w:rsidRPr="000414DE">
        <w:rPr>
          <w:rFonts w:ascii="Arial" w:eastAsia="Arial" w:hAnsi="Arial" w:cs="Arial"/>
        </w:rPr>
        <w:t xml:space="preserve"> sexual exploitation </w:t>
      </w:r>
      <w:r w:rsidR="00206EF5" w:rsidRPr="000414DE">
        <w:rPr>
          <w:rFonts w:ascii="Arial" w:eastAsia="Arial" w:hAnsi="Arial" w:cs="Arial"/>
        </w:rPr>
        <w:t xml:space="preserve">and abuse </w:t>
      </w:r>
      <w:r w:rsidRPr="000414DE">
        <w:rPr>
          <w:rFonts w:ascii="Arial" w:eastAsia="Arial" w:hAnsi="Arial" w:cs="Arial"/>
        </w:rPr>
        <w:t xml:space="preserve">and </w:t>
      </w:r>
      <w:r w:rsidR="00F41556" w:rsidRPr="000414DE">
        <w:rPr>
          <w:rFonts w:ascii="Arial" w:eastAsia="Arial" w:hAnsi="Arial" w:cs="Arial"/>
        </w:rPr>
        <w:t>reducing a</w:t>
      </w:r>
      <w:r w:rsidR="0CFA6E36" w:rsidRPr="000414DE">
        <w:rPr>
          <w:rFonts w:ascii="Arial" w:eastAsia="Arial" w:hAnsi="Arial" w:cs="Arial"/>
        </w:rPr>
        <w:t>dolescent</w:t>
      </w:r>
      <w:r w:rsidRPr="000414DE">
        <w:rPr>
          <w:rFonts w:ascii="Arial" w:eastAsia="Arial" w:hAnsi="Arial" w:cs="Arial"/>
        </w:rPr>
        <w:t xml:space="preserve"> pregnanc</w:t>
      </w:r>
      <w:r w:rsidR="00F41556" w:rsidRPr="000414DE">
        <w:rPr>
          <w:rFonts w:ascii="Arial" w:eastAsia="Arial" w:hAnsi="Arial" w:cs="Arial"/>
        </w:rPr>
        <w:t>ies.</w:t>
      </w:r>
    </w:p>
    <w:p w14:paraId="325251CF" w14:textId="77777777" w:rsidR="00826E1B" w:rsidRPr="000414DE" w:rsidRDefault="00826E1B" w:rsidP="00826E1B">
      <w:pPr>
        <w:pStyle w:val="ListParagraph"/>
        <w:spacing w:after="0" w:line="240" w:lineRule="auto"/>
        <w:ind w:left="567"/>
        <w:contextualSpacing w:val="0"/>
        <w:rPr>
          <w:rFonts w:ascii="Arial" w:eastAsia="Arial" w:hAnsi="Arial" w:cs="Arial"/>
        </w:rPr>
      </w:pPr>
    </w:p>
    <w:p w14:paraId="6A99CECC" w14:textId="3201AC8A" w:rsidR="115D2988" w:rsidRDefault="115D2988" w:rsidP="00826E1B">
      <w:pPr>
        <w:pStyle w:val="ListParagraph"/>
        <w:numPr>
          <w:ilvl w:val="0"/>
          <w:numId w:val="1"/>
        </w:numPr>
        <w:spacing w:after="0" w:line="240" w:lineRule="auto"/>
        <w:ind w:left="567"/>
        <w:contextualSpacing w:val="0"/>
        <w:rPr>
          <w:rFonts w:ascii="Arial" w:eastAsia="Arial" w:hAnsi="Arial" w:cs="Arial"/>
        </w:rPr>
      </w:pPr>
      <w:r w:rsidRPr="000414DE">
        <w:rPr>
          <w:rFonts w:ascii="Arial" w:eastAsia="Arial" w:hAnsi="Arial" w:cs="Arial"/>
        </w:rPr>
        <w:t xml:space="preserve">Adopt policies and programs to protect the rights of LGBTI </w:t>
      </w:r>
      <w:r w:rsidR="00C96FBC">
        <w:rPr>
          <w:rFonts w:ascii="Arial" w:eastAsia="Arial" w:hAnsi="Arial" w:cs="Arial"/>
        </w:rPr>
        <w:t>persons</w:t>
      </w:r>
      <w:r w:rsidRPr="000414DE">
        <w:rPr>
          <w:rFonts w:ascii="Arial" w:eastAsia="Arial" w:hAnsi="Arial" w:cs="Arial"/>
        </w:rPr>
        <w:t xml:space="preserve"> and to prevent discrimination based on sexual orientation or gender identity</w:t>
      </w:r>
      <w:r w:rsidR="7C94B06B" w:rsidRPr="000414DE">
        <w:rPr>
          <w:rFonts w:ascii="Arial" w:eastAsia="Arial" w:hAnsi="Arial" w:cs="Arial"/>
        </w:rPr>
        <w:t>.</w:t>
      </w:r>
    </w:p>
    <w:p w14:paraId="357B4250" w14:textId="77777777" w:rsidR="00826E1B" w:rsidRPr="00826E1B" w:rsidRDefault="00826E1B" w:rsidP="00826E1B">
      <w:pPr>
        <w:spacing w:after="0" w:line="240" w:lineRule="auto"/>
        <w:rPr>
          <w:rFonts w:ascii="Arial" w:eastAsia="Arial" w:hAnsi="Arial" w:cs="Arial"/>
        </w:rPr>
      </w:pPr>
    </w:p>
    <w:p w14:paraId="747C0CD2" w14:textId="0656D5F5" w:rsidR="47E49D89" w:rsidRDefault="73C4AE03" w:rsidP="00826E1B">
      <w:pPr>
        <w:pStyle w:val="ListParagraph"/>
        <w:numPr>
          <w:ilvl w:val="0"/>
          <w:numId w:val="1"/>
        </w:numPr>
        <w:spacing w:after="0" w:line="240" w:lineRule="auto"/>
        <w:ind w:left="567"/>
        <w:contextualSpacing w:val="0"/>
        <w:rPr>
          <w:rFonts w:ascii="Arial" w:eastAsia="Arial" w:hAnsi="Arial" w:cs="Arial"/>
        </w:rPr>
      </w:pPr>
      <w:r w:rsidRPr="000414DE">
        <w:rPr>
          <w:rFonts w:ascii="Arial" w:eastAsia="Arial" w:hAnsi="Arial" w:cs="Arial"/>
        </w:rPr>
        <w:t xml:space="preserve">Take steps to </w:t>
      </w:r>
      <w:r w:rsidR="008D45DF">
        <w:rPr>
          <w:rFonts w:ascii="Arial" w:eastAsia="Arial" w:hAnsi="Arial" w:cs="Arial"/>
        </w:rPr>
        <w:t>effectively implement Law 16</w:t>
      </w:r>
      <w:r w:rsidR="00463EEF">
        <w:rPr>
          <w:rFonts w:ascii="Arial" w:eastAsia="Arial" w:hAnsi="Arial" w:cs="Arial"/>
        </w:rPr>
        <w:t>9</w:t>
      </w:r>
      <w:r w:rsidR="008D45DF">
        <w:rPr>
          <w:rFonts w:ascii="Arial" w:eastAsia="Arial" w:hAnsi="Arial" w:cs="Arial"/>
        </w:rPr>
        <w:t xml:space="preserve">-14 to protect the fundamental rights of all individuals born in the Dominican Republic, including the offspring of undocumented foreigners, through established migration and nationality regularization processes. </w:t>
      </w:r>
    </w:p>
    <w:p w14:paraId="6F05D27C" w14:textId="77777777" w:rsidR="00826E1B" w:rsidRPr="00826E1B" w:rsidRDefault="00826E1B" w:rsidP="00826E1B">
      <w:pPr>
        <w:spacing w:after="0" w:line="240" w:lineRule="auto"/>
        <w:rPr>
          <w:rFonts w:ascii="Arial" w:eastAsia="Arial" w:hAnsi="Arial" w:cs="Arial"/>
        </w:rPr>
      </w:pPr>
    </w:p>
    <w:p w14:paraId="4C9B5734" w14:textId="30642D9F" w:rsidR="01018D18" w:rsidRPr="000414DE" w:rsidRDefault="0B2D3663" w:rsidP="00826E1B">
      <w:pPr>
        <w:pStyle w:val="ListParagraph"/>
        <w:numPr>
          <w:ilvl w:val="0"/>
          <w:numId w:val="1"/>
        </w:numPr>
        <w:spacing w:after="0" w:line="240" w:lineRule="auto"/>
        <w:ind w:left="567"/>
        <w:contextualSpacing w:val="0"/>
        <w:rPr>
          <w:rFonts w:ascii="Arial" w:eastAsia="Arial" w:hAnsi="Arial" w:cs="Arial"/>
        </w:rPr>
      </w:pPr>
      <w:r w:rsidRPr="000414DE">
        <w:rPr>
          <w:rFonts w:ascii="Arial" w:eastAsia="Arial" w:hAnsi="Arial" w:cs="Arial"/>
        </w:rPr>
        <w:t xml:space="preserve">Ensure due diligence and </w:t>
      </w:r>
      <w:r w:rsidR="38F61194" w:rsidRPr="000414DE">
        <w:rPr>
          <w:rFonts w:ascii="Arial" w:eastAsia="Arial" w:hAnsi="Arial" w:cs="Arial"/>
        </w:rPr>
        <w:t xml:space="preserve">fair </w:t>
      </w:r>
      <w:r w:rsidRPr="000414DE">
        <w:rPr>
          <w:rFonts w:ascii="Arial" w:eastAsia="Arial" w:hAnsi="Arial" w:cs="Arial"/>
        </w:rPr>
        <w:t>process in migrant returns</w:t>
      </w:r>
      <w:r w:rsidR="00745CE8" w:rsidRPr="000414DE">
        <w:rPr>
          <w:rFonts w:ascii="Arial" w:eastAsia="Arial" w:hAnsi="Arial" w:cs="Arial"/>
        </w:rPr>
        <w:t>,</w:t>
      </w:r>
      <w:r w:rsidRPr="000414DE">
        <w:rPr>
          <w:rFonts w:ascii="Arial" w:eastAsia="Arial" w:hAnsi="Arial" w:cs="Arial"/>
        </w:rPr>
        <w:t xml:space="preserve"> reinstate the procedure for the regulation of all temporary </w:t>
      </w:r>
      <w:r w:rsidR="7A8531CA" w:rsidRPr="000414DE">
        <w:rPr>
          <w:rFonts w:ascii="Arial" w:eastAsia="Arial" w:hAnsi="Arial" w:cs="Arial"/>
        </w:rPr>
        <w:t>migrant</w:t>
      </w:r>
      <w:r w:rsidRPr="000414DE">
        <w:rPr>
          <w:rFonts w:ascii="Arial" w:eastAsia="Arial" w:hAnsi="Arial" w:cs="Arial"/>
        </w:rPr>
        <w:t xml:space="preserve"> workers</w:t>
      </w:r>
      <w:r w:rsidR="30C3C1F2" w:rsidRPr="000414DE">
        <w:rPr>
          <w:rFonts w:ascii="Arial" w:eastAsia="Arial" w:hAnsi="Arial" w:cs="Arial"/>
        </w:rPr>
        <w:t>,</w:t>
      </w:r>
      <w:r w:rsidRPr="000414DE">
        <w:rPr>
          <w:rFonts w:ascii="Arial" w:eastAsia="Arial" w:hAnsi="Arial" w:cs="Arial"/>
        </w:rPr>
        <w:t xml:space="preserve"> and </w:t>
      </w:r>
      <w:r w:rsidR="10E9A1C2" w:rsidRPr="000414DE">
        <w:rPr>
          <w:rFonts w:ascii="Arial" w:eastAsia="Arial" w:hAnsi="Arial" w:cs="Arial"/>
        </w:rPr>
        <w:t>adopt</w:t>
      </w:r>
      <w:r w:rsidRPr="000414DE">
        <w:rPr>
          <w:rFonts w:ascii="Arial" w:eastAsia="Arial" w:hAnsi="Arial" w:cs="Arial"/>
        </w:rPr>
        <w:t xml:space="preserve"> a </w:t>
      </w:r>
      <w:r w:rsidR="101CF539" w:rsidRPr="000414DE">
        <w:rPr>
          <w:rFonts w:ascii="Arial" w:eastAsia="Arial" w:hAnsi="Arial" w:cs="Arial"/>
        </w:rPr>
        <w:t>labor</w:t>
      </w:r>
      <w:r w:rsidRPr="000414DE">
        <w:rPr>
          <w:rFonts w:ascii="Arial" w:eastAsia="Arial" w:hAnsi="Arial" w:cs="Arial"/>
        </w:rPr>
        <w:t xml:space="preserve"> mobility mechanism. </w:t>
      </w:r>
    </w:p>
    <w:sectPr w:rsidR="01018D18" w:rsidRPr="0004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DC33"/>
    <w:multiLevelType w:val="hybridMultilevel"/>
    <w:tmpl w:val="0ACCB820"/>
    <w:lvl w:ilvl="0" w:tplc="18E2DCC0">
      <w:start w:val="1"/>
      <w:numFmt w:val="decimal"/>
      <w:lvlText w:val="%1."/>
      <w:lvlJc w:val="left"/>
      <w:pPr>
        <w:ind w:left="720" w:hanging="360"/>
      </w:pPr>
    </w:lvl>
    <w:lvl w:ilvl="1" w:tplc="718209C0">
      <w:start w:val="1"/>
      <w:numFmt w:val="lowerLetter"/>
      <w:lvlText w:val="%2."/>
      <w:lvlJc w:val="left"/>
      <w:pPr>
        <w:ind w:left="1440" w:hanging="360"/>
      </w:pPr>
    </w:lvl>
    <w:lvl w:ilvl="2" w:tplc="4AC0FB1A">
      <w:start w:val="1"/>
      <w:numFmt w:val="lowerRoman"/>
      <w:lvlText w:val="%3."/>
      <w:lvlJc w:val="right"/>
      <w:pPr>
        <w:ind w:left="2160" w:hanging="180"/>
      </w:pPr>
    </w:lvl>
    <w:lvl w:ilvl="3" w:tplc="BD226384">
      <w:start w:val="1"/>
      <w:numFmt w:val="decimal"/>
      <w:lvlText w:val="%4."/>
      <w:lvlJc w:val="left"/>
      <w:pPr>
        <w:ind w:left="2880" w:hanging="360"/>
      </w:pPr>
    </w:lvl>
    <w:lvl w:ilvl="4" w:tplc="4C106CB8">
      <w:start w:val="1"/>
      <w:numFmt w:val="lowerLetter"/>
      <w:lvlText w:val="%5."/>
      <w:lvlJc w:val="left"/>
      <w:pPr>
        <w:ind w:left="3600" w:hanging="360"/>
      </w:pPr>
    </w:lvl>
    <w:lvl w:ilvl="5" w:tplc="360E00CE">
      <w:start w:val="1"/>
      <w:numFmt w:val="lowerRoman"/>
      <w:lvlText w:val="%6."/>
      <w:lvlJc w:val="right"/>
      <w:pPr>
        <w:ind w:left="4320" w:hanging="180"/>
      </w:pPr>
    </w:lvl>
    <w:lvl w:ilvl="6" w:tplc="5D0CF312">
      <w:start w:val="1"/>
      <w:numFmt w:val="decimal"/>
      <w:lvlText w:val="%7."/>
      <w:lvlJc w:val="left"/>
      <w:pPr>
        <w:ind w:left="5040" w:hanging="360"/>
      </w:pPr>
    </w:lvl>
    <w:lvl w:ilvl="7" w:tplc="C22A3AC6">
      <w:start w:val="1"/>
      <w:numFmt w:val="lowerLetter"/>
      <w:lvlText w:val="%8."/>
      <w:lvlJc w:val="left"/>
      <w:pPr>
        <w:ind w:left="5760" w:hanging="360"/>
      </w:pPr>
    </w:lvl>
    <w:lvl w:ilvl="8" w:tplc="423690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91A1"/>
    <w:multiLevelType w:val="hybridMultilevel"/>
    <w:tmpl w:val="049E9254"/>
    <w:lvl w:ilvl="0" w:tplc="3B28B562">
      <w:start w:val="1"/>
      <w:numFmt w:val="decimal"/>
      <w:lvlText w:val="%1."/>
      <w:lvlJc w:val="left"/>
      <w:pPr>
        <w:ind w:left="1080" w:hanging="360"/>
      </w:pPr>
    </w:lvl>
    <w:lvl w:ilvl="1" w:tplc="04462B1A">
      <w:start w:val="1"/>
      <w:numFmt w:val="lowerLetter"/>
      <w:lvlText w:val="%2."/>
      <w:lvlJc w:val="left"/>
      <w:pPr>
        <w:ind w:left="1800" w:hanging="360"/>
      </w:pPr>
    </w:lvl>
    <w:lvl w:ilvl="2" w:tplc="007CCBE4">
      <w:start w:val="1"/>
      <w:numFmt w:val="lowerRoman"/>
      <w:lvlText w:val="%3."/>
      <w:lvlJc w:val="right"/>
      <w:pPr>
        <w:ind w:left="2520" w:hanging="180"/>
      </w:pPr>
    </w:lvl>
    <w:lvl w:ilvl="3" w:tplc="68E0E5F4">
      <w:start w:val="1"/>
      <w:numFmt w:val="decimal"/>
      <w:lvlText w:val="%4."/>
      <w:lvlJc w:val="left"/>
      <w:pPr>
        <w:ind w:left="3240" w:hanging="360"/>
      </w:pPr>
    </w:lvl>
    <w:lvl w:ilvl="4" w:tplc="5FB8A0D6">
      <w:start w:val="1"/>
      <w:numFmt w:val="lowerLetter"/>
      <w:lvlText w:val="%5."/>
      <w:lvlJc w:val="left"/>
      <w:pPr>
        <w:ind w:left="3960" w:hanging="360"/>
      </w:pPr>
    </w:lvl>
    <w:lvl w:ilvl="5" w:tplc="D5AEF540">
      <w:start w:val="1"/>
      <w:numFmt w:val="lowerRoman"/>
      <w:lvlText w:val="%6."/>
      <w:lvlJc w:val="right"/>
      <w:pPr>
        <w:ind w:left="4680" w:hanging="180"/>
      </w:pPr>
    </w:lvl>
    <w:lvl w:ilvl="6" w:tplc="30D849A4">
      <w:start w:val="1"/>
      <w:numFmt w:val="decimal"/>
      <w:lvlText w:val="%7."/>
      <w:lvlJc w:val="left"/>
      <w:pPr>
        <w:ind w:left="5400" w:hanging="360"/>
      </w:pPr>
    </w:lvl>
    <w:lvl w:ilvl="7" w:tplc="A9B05E12">
      <w:start w:val="1"/>
      <w:numFmt w:val="lowerLetter"/>
      <w:lvlText w:val="%8."/>
      <w:lvlJc w:val="left"/>
      <w:pPr>
        <w:ind w:left="6120" w:hanging="360"/>
      </w:pPr>
    </w:lvl>
    <w:lvl w:ilvl="8" w:tplc="6624F05A">
      <w:start w:val="1"/>
      <w:numFmt w:val="lowerRoman"/>
      <w:lvlText w:val="%9."/>
      <w:lvlJc w:val="right"/>
      <w:pPr>
        <w:ind w:left="6840" w:hanging="180"/>
      </w:pPr>
    </w:lvl>
  </w:abstractNum>
  <w:num w:numId="1" w16cid:durableId="323750414">
    <w:abstractNumId w:val="1"/>
  </w:num>
  <w:num w:numId="2" w16cid:durableId="95625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AA37CA"/>
    <w:rsid w:val="000414DE"/>
    <w:rsid w:val="000706D3"/>
    <w:rsid w:val="00091BA0"/>
    <w:rsid w:val="000F1267"/>
    <w:rsid w:val="00150EDE"/>
    <w:rsid w:val="00166FDF"/>
    <w:rsid w:val="00181085"/>
    <w:rsid w:val="001C5C7E"/>
    <w:rsid w:val="00200436"/>
    <w:rsid w:val="00203C9B"/>
    <w:rsid w:val="00206EF5"/>
    <w:rsid w:val="002F700D"/>
    <w:rsid w:val="00302BDC"/>
    <w:rsid w:val="0033418F"/>
    <w:rsid w:val="003848BC"/>
    <w:rsid w:val="00415918"/>
    <w:rsid w:val="00463EEF"/>
    <w:rsid w:val="004C74FA"/>
    <w:rsid w:val="00515796"/>
    <w:rsid w:val="00576977"/>
    <w:rsid w:val="00586DEC"/>
    <w:rsid w:val="005D5784"/>
    <w:rsid w:val="005E1888"/>
    <w:rsid w:val="006E3626"/>
    <w:rsid w:val="006F94D0"/>
    <w:rsid w:val="00745CE8"/>
    <w:rsid w:val="007511DE"/>
    <w:rsid w:val="007620E4"/>
    <w:rsid w:val="00826E1B"/>
    <w:rsid w:val="00835E19"/>
    <w:rsid w:val="00860739"/>
    <w:rsid w:val="008A4B9E"/>
    <w:rsid w:val="008D45DF"/>
    <w:rsid w:val="00905DDB"/>
    <w:rsid w:val="009540C2"/>
    <w:rsid w:val="009A2D69"/>
    <w:rsid w:val="009F7747"/>
    <w:rsid w:val="00A05ACE"/>
    <w:rsid w:val="00A279A8"/>
    <w:rsid w:val="00BC087B"/>
    <w:rsid w:val="00C13C07"/>
    <w:rsid w:val="00C96FBC"/>
    <w:rsid w:val="00D47560"/>
    <w:rsid w:val="00D76C6C"/>
    <w:rsid w:val="00DD13FE"/>
    <w:rsid w:val="00EC2750"/>
    <w:rsid w:val="00F41556"/>
    <w:rsid w:val="00F47B33"/>
    <w:rsid w:val="01018D18"/>
    <w:rsid w:val="01F40363"/>
    <w:rsid w:val="02155287"/>
    <w:rsid w:val="027A1638"/>
    <w:rsid w:val="048CABFA"/>
    <w:rsid w:val="04A011E0"/>
    <w:rsid w:val="04C56B88"/>
    <w:rsid w:val="04F6E5B6"/>
    <w:rsid w:val="05101937"/>
    <w:rsid w:val="051DFE60"/>
    <w:rsid w:val="05395300"/>
    <w:rsid w:val="0566E25F"/>
    <w:rsid w:val="05895ECA"/>
    <w:rsid w:val="0592413C"/>
    <w:rsid w:val="06470838"/>
    <w:rsid w:val="0708D9F4"/>
    <w:rsid w:val="07BD2237"/>
    <w:rsid w:val="09570413"/>
    <w:rsid w:val="099BA322"/>
    <w:rsid w:val="099FE383"/>
    <w:rsid w:val="0A3ED98B"/>
    <w:rsid w:val="0AAFE88A"/>
    <w:rsid w:val="0AF13F65"/>
    <w:rsid w:val="0B099F6F"/>
    <w:rsid w:val="0B2D3663"/>
    <w:rsid w:val="0B6EA69C"/>
    <w:rsid w:val="0BB3E021"/>
    <w:rsid w:val="0BF379AF"/>
    <w:rsid w:val="0CFA6E36"/>
    <w:rsid w:val="0DB1F28F"/>
    <w:rsid w:val="0DCB0FB6"/>
    <w:rsid w:val="0DCFB922"/>
    <w:rsid w:val="0DF2CB47"/>
    <w:rsid w:val="0E59FA41"/>
    <w:rsid w:val="0ECD0490"/>
    <w:rsid w:val="0F022482"/>
    <w:rsid w:val="101CF539"/>
    <w:rsid w:val="10DF7024"/>
    <w:rsid w:val="10E9A1C2"/>
    <w:rsid w:val="11102FDE"/>
    <w:rsid w:val="115D2988"/>
    <w:rsid w:val="1240081C"/>
    <w:rsid w:val="131187C3"/>
    <w:rsid w:val="13892577"/>
    <w:rsid w:val="14014F29"/>
    <w:rsid w:val="140A381F"/>
    <w:rsid w:val="14D9F198"/>
    <w:rsid w:val="15874814"/>
    <w:rsid w:val="16508FA6"/>
    <w:rsid w:val="172876B4"/>
    <w:rsid w:val="173ED8B9"/>
    <w:rsid w:val="17577B75"/>
    <w:rsid w:val="175B6B92"/>
    <w:rsid w:val="1874D79C"/>
    <w:rsid w:val="18BEE8D6"/>
    <w:rsid w:val="19786BF6"/>
    <w:rsid w:val="19791219"/>
    <w:rsid w:val="19F686F6"/>
    <w:rsid w:val="1A137283"/>
    <w:rsid w:val="1A403E2F"/>
    <w:rsid w:val="1A748C3A"/>
    <w:rsid w:val="1AD448BA"/>
    <w:rsid w:val="1B08D41F"/>
    <w:rsid w:val="1B098FD3"/>
    <w:rsid w:val="1BAC48AC"/>
    <w:rsid w:val="1BBB886A"/>
    <w:rsid w:val="1C50E85F"/>
    <w:rsid w:val="1C589074"/>
    <w:rsid w:val="1CA5E71A"/>
    <w:rsid w:val="1CB00CB8"/>
    <w:rsid w:val="1CBFD12A"/>
    <w:rsid w:val="1CC400D4"/>
    <w:rsid w:val="1D23A0EF"/>
    <w:rsid w:val="1D253CCE"/>
    <w:rsid w:val="1D668F84"/>
    <w:rsid w:val="1D8893A9"/>
    <w:rsid w:val="1DE903C0"/>
    <w:rsid w:val="1E00A53E"/>
    <w:rsid w:val="1E242E8C"/>
    <w:rsid w:val="1E284CB8"/>
    <w:rsid w:val="1EFFF56C"/>
    <w:rsid w:val="1F0BB67E"/>
    <w:rsid w:val="1F9385F0"/>
    <w:rsid w:val="1FAA37CA"/>
    <w:rsid w:val="1FBC5438"/>
    <w:rsid w:val="1FF66E9E"/>
    <w:rsid w:val="20A75634"/>
    <w:rsid w:val="20C1D961"/>
    <w:rsid w:val="20CA416D"/>
    <w:rsid w:val="20CC2B0F"/>
    <w:rsid w:val="20EA3918"/>
    <w:rsid w:val="20EC8F7C"/>
    <w:rsid w:val="211C0ED8"/>
    <w:rsid w:val="2158EF09"/>
    <w:rsid w:val="21B735C0"/>
    <w:rsid w:val="2236EFA2"/>
    <w:rsid w:val="22CE573E"/>
    <w:rsid w:val="23429B73"/>
    <w:rsid w:val="23474B4A"/>
    <w:rsid w:val="236F78B4"/>
    <w:rsid w:val="23A39609"/>
    <w:rsid w:val="23B95C3A"/>
    <w:rsid w:val="23CDA8D0"/>
    <w:rsid w:val="23EC45EF"/>
    <w:rsid w:val="2445EFFD"/>
    <w:rsid w:val="24B26262"/>
    <w:rsid w:val="257B5F50"/>
    <w:rsid w:val="25BFE334"/>
    <w:rsid w:val="25E33531"/>
    <w:rsid w:val="2627FFCA"/>
    <w:rsid w:val="262C6F48"/>
    <w:rsid w:val="2630908A"/>
    <w:rsid w:val="26611ABA"/>
    <w:rsid w:val="2671AD80"/>
    <w:rsid w:val="270F7D52"/>
    <w:rsid w:val="273527E8"/>
    <w:rsid w:val="274B148A"/>
    <w:rsid w:val="2805AD9D"/>
    <w:rsid w:val="2829E522"/>
    <w:rsid w:val="282CFF32"/>
    <w:rsid w:val="282F6856"/>
    <w:rsid w:val="2843A648"/>
    <w:rsid w:val="28B79C42"/>
    <w:rsid w:val="296BAD9E"/>
    <w:rsid w:val="2AD82862"/>
    <w:rsid w:val="2ADE9537"/>
    <w:rsid w:val="2C27E6D7"/>
    <w:rsid w:val="2C51A408"/>
    <w:rsid w:val="2C5CD03B"/>
    <w:rsid w:val="2C9C30D8"/>
    <w:rsid w:val="2D34008C"/>
    <w:rsid w:val="2D3637D9"/>
    <w:rsid w:val="2D3A6741"/>
    <w:rsid w:val="2DB9F375"/>
    <w:rsid w:val="2E3CF8A9"/>
    <w:rsid w:val="2E639708"/>
    <w:rsid w:val="2EA28DDE"/>
    <w:rsid w:val="2F3C9B79"/>
    <w:rsid w:val="2F4A559F"/>
    <w:rsid w:val="2FFF6769"/>
    <w:rsid w:val="30086D55"/>
    <w:rsid w:val="303E5AD2"/>
    <w:rsid w:val="304DAA16"/>
    <w:rsid w:val="30567F79"/>
    <w:rsid w:val="30C3C1F2"/>
    <w:rsid w:val="30EE95DF"/>
    <w:rsid w:val="320AB6EF"/>
    <w:rsid w:val="3273E1D4"/>
    <w:rsid w:val="32E97B24"/>
    <w:rsid w:val="33D4A9A3"/>
    <w:rsid w:val="34100C9C"/>
    <w:rsid w:val="344172B5"/>
    <w:rsid w:val="3475AAD0"/>
    <w:rsid w:val="34F259DD"/>
    <w:rsid w:val="3531F0C3"/>
    <w:rsid w:val="365D444A"/>
    <w:rsid w:val="384EECC8"/>
    <w:rsid w:val="3868D10C"/>
    <w:rsid w:val="38BA71B4"/>
    <w:rsid w:val="38DA7838"/>
    <w:rsid w:val="38F61194"/>
    <w:rsid w:val="3A24CC4D"/>
    <w:rsid w:val="3A454D51"/>
    <w:rsid w:val="3AD620B1"/>
    <w:rsid w:val="3B89F2D6"/>
    <w:rsid w:val="3BAAF078"/>
    <w:rsid w:val="3BAD4A27"/>
    <w:rsid w:val="3BBE5BD3"/>
    <w:rsid w:val="3BE11DB2"/>
    <w:rsid w:val="3C1558D9"/>
    <w:rsid w:val="3C34F70F"/>
    <w:rsid w:val="3C50D1A7"/>
    <w:rsid w:val="3C6F2538"/>
    <w:rsid w:val="3CEBA01C"/>
    <w:rsid w:val="3D869C59"/>
    <w:rsid w:val="3D9DC104"/>
    <w:rsid w:val="3E571C75"/>
    <w:rsid w:val="3E83D5B2"/>
    <w:rsid w:val="3E8521B3"/>
    <w:rsid w:val="3EB68E7D"/>
    <w:rsid w:val="3FD8F106"/>
    <w:rsid w:val="401424AF"/>
    <w:rsid w:val="40298C1E"/>
    <w:rsid w:val="414077F1"/>
    <w:rsid w:val="415B43E8"/>
    <w:rsid w:val="41AE77D2"/>
    <w:rsid w:val="42170677"/>
    <w:rsid w:val="42A86D8F"/>
    <w:rsid w:val="42D48814"/>
    <w:rsid w:val="43626685"/>
    <w:rsid w:val="43C08CBC"/>
    <w:rsid w:val="44252E0A"/>
    <w:rsid w:val="44AB0510"/>
    <w:rsid w:val="459AD9C0"/>
    <w:rsid w:val="459D0ACA"/>
    <w:rsid w:val="45C9EE4D"/>
    <w:rsid w:val="467DA06C"/>
    <w:rsid w:val="468BA533"/>
    <w:rsid w:val="46B007A3"/>
    <w:rsid w:val="477BDEB2"/>
    <w:rsid w:val="47DE7C98"/>
    <w:rsid w:val="47E49D89"/>
    <w:rsid w:val="47E5D771"/>
    <w:rsid w:val="47E619A9"/>
    <w:rsid w:val="48154F79"/>
    <w:rsid w:val="484CD956"/>
    <w:rsid w:val="48D77289"/>
    <w:rsid w:val="48DF7275"/>
    <w:rsid w:val="4917AF13"/>
    <w:rsid w:val="49D2B0CD"/>
    <w:rsid w:val="4A1456DC"/>
    <w:rsid w:val="4A5D6BD3"/>
    <w:rsid w:val="4AF51A0F"/>
    <w:rsid w:val="4B0AAB3D"/>
    <w:rsid w:val="4B545A7E"/>
    <w:rsid w:val="4B6BFE98"/>
    <w:rsid w:val="4C037DFA"/>
    <w:rsid w:val="4C32D870"/>
    <w:rsid w:val="4C504186"/>
    <w:rsid w:val="4CA93728"/>
    <w:rsid w:val="4CD36C15"/>
    <w:rsid w:val="4CF71ED3"/>
    <w:rsid w:val="4D4F5D6F"/>
    <w:rsid w:val="4E0F3E14"/>
    <w:rsid w:val="4E228BF4"/>
    <w:rsid w:val="4E80E202"/>
    <w:rsid w:val="4F17B499"/>
    <w:rsid w:val="4F262A84"/>
    <w:rsid w:val="4F915F54"/>
    <w:rsid w:val="4FF70256"/>
    <w:rsid w:val="501F8B29"/>
    <w:rsid w:val="5035C697"/>
    <w:rsid w:val="50BB8B81"/>
    <w:rsid w:val="50DED665"/>
    <w:rsid w:val="50F4E4F0"/>
    <w:rsid w:val="50F741D5"/>
    <w:rsid w:val="51C89430"/>
    <w:rsid w:val="529F0D6A"/>
    <w:rsid w:val="533F2558"/>
    <w:rsid w:val="5357DE71"/>
    <w:rsid w:val="5363DDC2"/>
    <w:rsid w:val="5366D5F8"/>
    <w:rsid w:val="536932FA"/>
    <w:rsid w:val="53FBD32F"/>
    <w:rsid w:val="54209185"/>
    <w:rsid w:val="543ADDCB"/>
    <w:rsid w:val="546548A7"/>
    <w:rsid w:val="546EE158"/>
    <w:rsid w:val="54C61FE6"/>
    <w:rsid w:val="5541F079"/>
    <w:rsid w:val="557CA4AB"/>
    <w:rsid w:val="57727E8D"/>
    <w:rsid w:val="577EA13E"/>
    <w:rsid w:val="5784AEF8"/>
    <w:rsid w:val="579FB066"/>
    <w:rsid w:val="57A0DA6B"/>
    <w:rsid w:val="5899B180"/>
    <w:rsid w:val="58E6CE78"/>
    <w:rsid w:val="58FB12E4"/>
    <w:rsid w:val="59119872"/>
    <w:rsid w:val="5A4B87D4"/>
    <w:rsid w:val="5B11765C"/>
    <w:rsid w:val="5B378671"/>
    <w:rsid w:val="5B4407E9"/>
    <w:rsid w:val="5CC486BA"/>
    <w:rsid w:val="5D36C906"/>
    <w:rsid w:val="5D400E35"/>
    <w:rsid w:val="5DABCF21"/>
    <w:rsid w:val="5DE7A34B"/>
    <w:rsid w:val="5E0F818B"/>
    <w:rsid w:val="5E24753C"/>
    <w:rsid w:val="5ED58304"/>
    <w:rsid w:val="5EDBDE96"/>
    <w:rsid w:val="5F0CF0FF"/>
    <w:rsid w:val="5FA989DB"/>
    <w:rsid w:val="5FE0ECD0"/>
    <w:rsid w:val="600659E0"/>
    <w:rsid w:val="60A46414"/>
    <w:rsid w:val="611189E7"/>
    <w:rsid w:val="62600922"/>
    <w:rsid w:val="62856931"/>
    <w:rsid w:val="632B1D1E"/>
    <w:rsid w:val="6366D062"/>
    <w:rsid w:val="63CEB13A"/>
    <w:rsid w:val="64EB6CFD"/>
    <w:rsid w:val="65A2D772"/>
    <w:rsid w:val="663375E8"/>
    <w:rsid w:val="6636E594"/>
    <w:rsid w:val="6653D2CE"/>
    <w:rsid w:val="6655CE4D"/>
    <w:rsid w:val="66C0056B"/>
    <w:rsid w:val="67016BC6"/>
    <w:rsid w:val="67CDD6D8"/>
    <w:rsid w:val="688B57E0"/>
    <w:rsid w:val="688BDD60"/>
    <w:rsid w:val="68EC9B95"/>
    <w:rsid w:val="690BF847"/>
    <w:rsid w:val="69112271"/>
    <w:rsid w:val="699970DB"/>
    <w:rsid w:val="699AB6CC"/>
    <w:rsid w:val="69C15C59"/>
    <w:rsid w:val="6A803E34"/>
    <w:rsid w:val="6A931ADF"/>
    <w:rsid w:val="6AAA4488"/>
    <w:rsid w:val="6B07B760"/>
    <w:rsid w:val="6C22AEAB"/>
    <w:rsid w:val="6C2A735D"/>
    <w:rsid w:val="6C3A3413"/>
    <w:rsid w:val="6C697305"/>
    <w:rsid w:val="6D7E49A8"/>
    <w:rsid w:val="6EB41926"/>
    <w:rsid w:val="6EEEFBF5"/>
    <w:rsid w:val="6F65DEAA"/>
    <w:rsid w:val="6FEA10CC"/>
    <w:rsid w:val="705B12C8"/>
    <w:rsid w:val="705E8A60"/>
    <w:rsid w:val="716701F9"/>
    <w:rsid w:val="71B016BD"/>
    <w:rsid w:val="71E66B59"/>
    <w:rsid w:val="72042DB5"/>
    <w:rsid w:val="7209AE03"/>
    <w:rsid w:val="7317C4F9"/>
    <w:rsid w:val="731B28F8"/>
    <w:rsid w:val="7327AB1F"/>
    <w:rsid w:val="733846A9"/>
    <w:rsid w:val="73537CFB"/>
    <w:rsid w:val="73C4AE03"/>
    <w:rsid w:val="73E91C69"/>
    <w:rsid w:val="73F4E999"/>
    <w:rsid w:val="7437121B"/>
    <w:rsid w:val="74E3AC3C"/>
    <w:rsid w:val="7531FB83"/>
    <w:rsid w:val="7565B368"/>
    <w:rsid w:val="75A6C41A"/>
    <w:rsid w:val="75E4F9AD"/>
    <w:rsid w:val="760F7870"/>
    <w:rsid w:val="763EE6D3"/>
    <w:rsid w:val="76BC450F"/>
    <w:rsid w:val="77080BB7"/>
    <w:rsid w:val="779754BB"/>
    <w:rsid w:val="77F80BB4"/>
    <w:rsid w:val="785AE68C"/>
    <w:rsid w:val="78884C67"/>
    <w:rsid w:val="78ABDCCC"/>
    <w:rsid w:val="78CF4401"/>
    <w:rsid w:val="78D374E0"/>
    <w:rsid w:val="78DD9E2C"/>
    <w:rsid w:val="78FE8C84"/>
    <w:rsid w:val="79CD5A14"/>
    <w:rsid w:val="7A2E499E"/>
    <w:rsid w:val="7A4B2E6A"/>
    <w:rsid w:val="7A4CC403"/>
    <w:rsid w:val="7A81E74B"/>
    <w:rsid w:val="7A8531CA"/>
    <w:rsid w:val="7AA25AAC"/>
    <w:rsid w:val="7AA807B0"/>
    <w:rsid w:val="7B1F0DC5"/>
    <w:rsid w:val="7B663CD1"/>
    <w:rsid w:val="7B8F6020"/>
    <w:rsid w:val="7BF223F0"/>
    <w:rsid w:val="7C1EE83C"/>
    <w:rsid w:val="7C702D45"/>
    <w:rsid w:val="7C94B06B"/>
    <w:rsid w:val="7D228BA5"/>
    <w:rsid w:val="7D6695C8"/>
    <w:rsid w:val="7D8C9263"/>
    <w:rsid w:val="7ED98DFA"/>
    <w:rsid w:val="7F7D5F62"/>
    <w:rsid w:val="7F9271A8"/>
    <w:rsid w:val="7FE4A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7CA"/>
  <w15:docId w15:val="{66C3DF6F-12AF-4248-8A7F-51085B03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6073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16B7CBE-4237-4110-B2B5-842C4F1925FC}"/>
</file>

<file path=customXml/itemProps2.xml><?xml version="1.0" encoding="utf-8"?>
<ds:datastoreItem xmlns:ds="http://schemas.openxmlformats.org/officeDocument/2006/customXml" ds:itemID="{8B8E11F9-9AE4-4C4B-9782-2537E2938B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821C04-2F8D-48CE-B194-8569CF6FC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8686F-96CC-4368-B183-8FF56D5693DC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3b1109ec-d8e5-4c35-93a8-1a939f943f5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Mercier, Cassandre -NDB [She,Her | Elle]</dc:creator>
  <cp:keywords/>
  <dc:description/>
  <cp:lastModifiedBy>Goudreau, Amélie -GENEV -GR</cp:lastModifiedBy>
  <cp:revision>5</cp:revision>
  <dcterms:created xsi:type="dcterms:W3CDTF">2024-05-01T15:37:00Z</dcterms:created>
  <dcterms:modified xsi:type="dcterms:W3CDTF">2024-05-03T13:54:00Z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  <property fmtid="{D5CDD505-2E9C-101B-9397-08002B2CF9AE}" pid="3" name="Security Classification1">
    <vt:lpwstr/>
  </property>
  <property fmtid="{D5CDD505-2E9C-101B-9397-08002B2CF9AE}" pid="4" name="MediaServiceImageTags">
    <vt:lpwstr/>
  </property>
  <property fmtid="{D5CDD505-2E9C-101B-9397-08002B2CF9AE}" pid="5" name="Document Category1">
    <vt:lpwstr/>
  </property>
  <property fmtid="{D5CDD505-2E9C-101B-9397-08002B2CF9AE}" pid="6" name="Office of Primary Interest (OPI)">
    <vt:lpwstr/>
  </property>
  <property fmtid="{D5CDD505-2E9C-101B-9397-08002B2CF9AE}" pid="7" name="Business Unit1">
    <vt:lpwstr/>
  </property>
  <property fmtid="{D5CDD505-2E9C-101B-9397-08002B2CF9AE}" pid="8" name="Business Activity1">
    <vt:lpwstr/>
  </property>
  <property fmtid="{D5CDD505-2E9C-101B-9397-08002B2CF9AE}" pid="9" name="Document Language1">
    <vt:lpwstr/>
  </property>
  <property fmtid="{D5CDD505-2E9C-101B-9397-08002B2CF9AE}" pid="10" name="Functions">
    <vt:lpwstr/>
  </property>
  <property fmtid="{D5CDD505-2E9C-101B-9397-08002B2CF9AE}" pid="11" name="lcf76f155ced4ddcb4097134ff3c332f">
    <vt:lpwstr/>
  </property>
</Properties>
</file>