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DF0E" w14:textId="77777777" w:rsidR="009A4391" w:rsidRDefault="009A4391" w:rsidP="004274D4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object w:dxaOrig="1711" w:dyaOrig="1651" w14:anchorId="7E1AB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76.75pt" o:ole="" fillcolor="window">
            <v:imagedata r:id="rId8" o:title=""/>
          </v:shape>
          <o:OLEObject Type="Embed" ProgID="Word.Picture.8" ShapeID="_x0000_i1025" DrawAspect="Content" ObjectID="_1775987099" r:id="rId9"/>
        </w:object>
      </w:r>
    </w:p>
    <w:p w14:paraId="0392E020" w14:textId="77777777" w:rsidR="004274D4" w:rsidRDefault="004274D4" w:rsidP="004274D4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Statement of Viet Nam</w:t>
      </w:r>
    </w:p>
    <w:p w14:paraId="34ACDC68" w14:textId="77777777" w:rsidR="00C0489A" w:rsidRPr="002849E6" w:rsidRDefault="004274D4" w:rsidP="004274D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vi-VN"/>
        </w:rPr>
      </w:pPr>
      <w:r w:rsidRPr="004274D4">
        <w:rPr>
          <w:b/>
          <w:sz w:val="28"/>
          <w:szCs w:val="28"/>
        </w:rPr>
        <w:t xml:space="preserve">At the Review of the </w:t>
      </w:r>
      <w:r w:rsidR="007E5F1E">
        <w:rPr>
          <w:b/>
          <w:noProof/>
          <w:sz w:val="28"/>
          <w:szCs w:val="28"/>
        </w:rPr>
        <w:t>4th</w:t>
      </w:r>
      <w:r w:rsidRPr="004274D4">
        <w:rPr>
          <w:b/>
          <w:sz w:val="28"/>
          <w:szCs w:val="28"/>
        </w:rPr>
        <w:t xml:space="preserve"> cycle UPR Report of </w:t>
      </w:r>
      <w:r w:rsidR="0043780E">
        <w:rPr>
          <w:b/>
          <w:sz w:val="28"/>
          <w:szCs w:val="28"/>
        </w:rPr>
        <w:t>Cyprus</w:t>
      </w:r>
    </w:p>
    <w:p w14:paraId="66903EC5" w14:textId="77777777" w:rsidR="00F6257F" w:rsidRPr="004A36A5" w:rsidRDefault="004274D4" w:rsidP="004A36A5">
      <w:pPr>
        <w:widowControl w:val="0"/>
        <w:autoSpaceDE w:val="0"/>
        <w:autoSpaceDN w:val="0"/>
        <w:adjustRightInd w:val="0"/>
        <w:spacing w:before="120"/>
        <w:jc w:val="center"/>
        <w:rPr>
          <w:b/>
          <w:i/>
          <w:sz w:val="28"/>
          <w:szCs w:val="28"/>
        </w:rPr>
      </w:pPr>
      <w:r w:rsidRPr="004274D4">
        <w:rPr>
          <w:i/>
          <w:sz w:val="28"/>
          <w:szCs w:val="28"/>
        </w:rPr>
        <w:t>(</w:t>
      </w:r>
      <w:r w:rsidR="0043780E">
        <w:rPr>
          <w:i/>
          <w:sz w:val="28"/>
          <w:szCs w:val="28"/>
        </w:rPr>
        <w:t>Tues</w:t>
      </w:r>
      <w:r w:rsidR="00FF6ECA">
        <w:rPr>
          <w:i/>
          <w:sz w:val="28"/>
          <w:szCs w:val="28"/>
        </w:rPr>
        <w:t>day</w:t>
      </w:r>
      <w:r w:rsidR="00467653">
        <w:rPr>
          <w:i/>
          <w:sz w:val="28"/>
          <w:szCs w:val="28"/>
        </w:rPr>
        <w:t xml:space="preserve">, </w:t>
      </w:r>
      <w:r w:rsidR="007E5F1E">
        <w:rPr>
          <w:i/>
          <w:sz w:val="28"/>
          <w:szCs w:val="28"/>
        </w:rPr>
        <w:t>30 April 2024</w:t>
      </w:r>
      <w:r w:rsidRPr="004274D4">
        <w:rPr>
          <w:i/>
          <w:sz w:val="28"/>
          <w:szCs w:val="28"/>
        </w:rPr>
        <w:t>)</w:t>
      </w:r>
    </w:p>
    <w:p w14:paraId="46C50639" w14:textId="77777777" w:rsidR="00574815" w:rsidRDefault="00574815" w:rsidP="008836E7">
      <w:pPr>
        <w:autoSpaceDE w:val="0"/>
        <w:autoSpaceDN w:val="0"/>
        <w:adjustRightInd w:val="0"/>
        <w:spacing w:before="120" w:after="120" w:line="288" w:lineRule="auto"/>
        <w:ind w:firstLine="720"/>
        <w:jc w:val="both"/>
        <w:rPr>
          <w:i/>
          <w:sz w:val="28"/>
          <w:szCs w:val="28"/>
        </w:rPr>
      </w:pPr>
    </w:p>
    <w:p w14:paraId="0F8C9FD0" w14:textId="77777777" w:rsidR="006E4318" w:rsidRDefault="006E4318" w:rsidP="008836E7">
      <w:pPr>
        <w:autoSpaceDE w:val="0"/>
        <w:autoSpaceDN w:val="0"/>
        <w:adjustRightInd w:val="0"/>
        <w:spacing w:before="120" w:after="120" w:line="288" w:lineRule="auto"/>
        <w:ind w:firstLine="720"/>
        <w:jc w:val="both"/>
        <w:rPr>
          <w:i/>
          <w:sz w:val="28"/>
          <w:szCs w:val="28"/>
        </w:rPr>
      </w:pPr>
    </w:p>
    <w:p w14:paraId="20DB9FA5" w14:textId="77777777" w:rsidR="009566B0" w:rsidRPr="00E4310C" w:rsidRDefault="009566B0" w:rsidP="00381106">
      <w:pPr>
        <w:autoSpaceDE w:val="0"/>
        <w:autoSpaceDN w:val="0"/>
        <w:adjustRightInd w:val="0"/>
        <w:spacing w:before="120" w:after="120"/>
        <w:ind w:firstLine="720"/>
        <w:jc w:val="both"/>
        <w:rPr>
          <w:i/>
          <w:sz w:val="28"/>
          <w:szCs w:val="28"/>
        </w:rPr>
      </w:pPr>
      <w:r w:rsidRPr="00E4310C">
        <w:rPr>
          <w:i/>
          <w:sz w:val="28"/>
          <w:szCs w:val="28"/>
        </w:rPr>
        <w:t>Mr. President,</w:t>
      </w:r>
    </w:p>
    <w:p w14:paraId="24882F72" w14:textId="77777777" w:rsidR="007E5F1E" w:rsidRDefault="007E5F1E" w:rsidP="00381106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</w:p>
    <w:p w14:paraId="1790EC3A" w14:textId="77777777" w:rsidR="00914FAB" w:rsidRDefault="00A20324" w:rsidP="00381106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Viet Nam welcomes the delegation of </w:t>
      </w:r>
      <w:r w:rsidR="0043780E">
        <w:rPr>
          <w:sz w:val="28"/>
          <w:szCs w:val="28"/>
        </w:rPr>
        <w:t>Cyprus</w:t>
      </w:r>
      <w:r>
        <w:rPr>
          <w:sz w:val="28"/>
          <w:szCs w:val="28"/>
        </w:rPr>
        <w:t xml:space="preserve"> and thanks it for the presentation of the national report. </w:t>
      </w:r>
    </w:p>
    <w:p w14:paraId="2DC32F4F" w14:textId="77777777" w:rsidR="006E4318" w:rsidRDefault="004A4831" w:rsidP="00381106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4A4831">
        <w:rPr>
          <w:sz w:val="28"/>
          <w:szCs w:val="28"/>
        </w:rPr>
        <w:t xml:space="preserve">We </w:t>
      </w:r>
      <w:r w:rsidR="007E5F1E">
        <w:rPr>
          <w:sz w:val="28"/>
          <w:szCs w:val="28"/>
        </w:rPr>
        <w:t>commend</w:t>
      </w:r>
      <w:r w:rsidRPr="004A4831">
        <w:rPr>
          <w:sz w:val="28"/>
          <w:szCs w:val="28"/>
        </w:rPr>
        <w:t xml:space="preserve"> </w:t>
      </w:r>
      <w:r>
        <w:rPr>
          <w:sz w:val="28"/>
          <w:szCs w:val="28"/>
        </w:rPr>
        <w:t>Cyprus</w:t>
      </w:r>
      <w:r w:rsidRPr="004A4831">
        <w:rPr>
          <w:sz w:val="28"/>
          <w:szCs w:val="28"/>
        </w:rPr>
        <w:t xml:space="preserve">’ </w:t>
      </w:r>
      <w:r w:rsidR="007E5F1E">
        <w:rPr>
          <w:sz w:val="28"/>
          <w:szCs w:val="28"/>
        </w:rPr>
        <w:t>achievements in</w:t>
      </w:r>
      <w:r w:rsidR="00925444">
        <w:rPr>
          <w:sz w:val="28"/>
          <w:szCs w:val="28"/>
        </w:rPr>
        <w:t xml:space="preserve"> implementing the SDGs, especially in </w:t>
      </w:r>
      <w:r w:rsidR="007E5F1E">
        <w:rPr>
          <w:sz w:val="28"/>
          <w:szCs w:val="28"/>
        </w:rPr>
        <w:t xml:space="preserve">the field of gender equality and welcome the adoption of the new </w:t>
      </w:r>
      <w:r w:rsidR="007E5F1E" w:rsidRPr="007E5F1E">
        <w:rPr>
          <w:sz w:val="28"/>
          <w:szCs w:val="28"/>
        </w:rPr>
        <w:t>2024-2026 Strategy on Equality between Women and Men</w:t>
      </w:r>
      <w:r w:rsidR="007E5F1E">
        <w:rPr>
          <w:sz w:val="28"/>
          <w:szCs w:val="28"/>
        </w:rPr>
        <w:t>.</w:t>
      </w:r>
    </w:p>
    <w:p w14:paraId="33FAB30E" w14:textId="77777777" w:rsidR="006E4318" w:rsidRDefault="006E4318" w:rsidP="00381106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4A4831">
        <w:rPr>
          <w:sz w:val="28"/>
          <w:szCs w:val="28"/>
        </w:rPr>
        <w:t>We</w:t>
      </w:r>
      <w:r>
        <w:rPr>
          <w:sz w:val="28"/>
          <w:szCs w:val="28"/>
        </w:rPr>
        <w:t xml:space="preserve"> </w:t>
      </w:r>
      <w:r w:rsidRPr="004A4831">
        <w:rPr>
          <w:sz w:val="28"/>
          <w:szCs w:val="28"/>
        </w:rPr>
        <w:t>also welcome</w:t>
      </w:r>
      <w:r w:rsidRPr="006E4318">
        <w:rPr>
          <w:sz w:val="28"/>
          <w:szCs w:val="28"/>
        </w:rPr>
        <w:t xml:space="preserve"> </w:t>
      </w:r>
      <w:r w:rsidR="007E5F1E">
        <w:rPr>
          <w:sz w:val="28"/>
          <w:szCs w:val="28"/>
        </w:rPr>
        <w:t xml:space="preserve">Cyprus’ efforts, through different national </w:t>
      </w:r>
      <w:r w:rsidR="00925444">
        <w:rPr>
          <w:sz w:val="28"/>
          <w:szCs w:val="28"/>
        </w:rPr>
        <w:t xml:space="preserve">programs and </w:t>
      </w:r>
      <w:r w:rsidR="007E5F1E">
        <w:rPr>
          <w:sz w:val="28"/>
          <w:szCs w:val="28"/>
        </w:rPr>
        <w:t>action plans, to tackle with the issues of</w:t>
      </w:r>
      <w:r w:rsidR="007E5F1E" w:rsidRPr="007E5F1E">
        <w:rPr>
          <w:sz w:val="28"/>
          <w:szCs w:val="28"/>
        </w:rPr>
        <w:t xml:space="preserve"> climate change, biodiversity loss and pollution</w:t>
      </w:r>
      <w:r w:rsidR="00925444">
        <w:rPr>
          <w:sz w:val="28"/>
          <w:szCs w:val="28"/>
        </w:rPr>
        <w:t>.</w:t>
      </w:r>
    </w:p>
    <w:p w14:paraId="33B3F342" w14:textId="77777777" w:rsidR="00E65E5F" w:rsidRPr="00102A0E" w:rsidRDefault="006E4318" w:rsidP="00381106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CD3737">
        <w:rPr>
          <w:sz w:val="28"/>
          <w:szCs w:val="28"/>
        </w:rPr>
        <w:t>a</w:t>
      </w:r>
      <w:r>
        <w:rPr>
          <w:sz w:val="28"/>
          <w:szCs w:val="28"/>
        </w:rPr>
        <w:t xml:space="preserve"> constructive spirit, </w:t>
      </w:r>
      <w:r w:rsidR="0043780E">
        <w:rPr>
          <w:sz w:val="28"/>
          <w:szCs w:val="28"/>
        </w:rPr>
        <w:t>Viet Nam would like to put forward the following</w:t>
      </w:r>
      <w:r w:rsidR="005607C5">
        <w:rPr>
          <w:sz w:val="28"/>
          <w:szCs w:val="28"/>
        </w:rPr>
        <w:t xml:space="preserve"> </w:t>
      </w:r>
      <w:r w:rsidR="00E65E5F" w:rsidRPr="00102A0E">
        <w:rPr>
          <w:sz w:val="28"/>
          <w:szCs w:val="28"/>
        </w:rPr>
        <w:t>recommend</w:t>
      </w:r>
      <w:r w:rsidR="005607C5">
        <w:rPr>
          <w:sz w:val="28"/>
          <w:szCs w:val="28"/>
        </w:rPr>
        <w:t>ations</w:t>
      </w:r>
      <w:r w:rsidR="00E65E5F" w:rsidRPr="00102A0E">
        <w:rPr>
          <w:sz w:val="28"/>
          <w:szCs w:val="28"/>
        </w:rPr>
        <w:t xml:space="preserve">: </w:t>
      </w:r>
    </w:p>
    <w:p w14:paraId="1987F648" w14:textId="77777777" w:rsidR="00806932" w:rsidRDefault="00925444" w:rsidP="0038110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Engage actively</w:t>
      </w:r>
      <w:r w:rsidRPr="00925444">
        <w:rPr>
          <w:sz w:val="28"/>
          <w:szCs w:val="28"/>
        </w:rPr>
        <w:t xml:space="preserve"> with the international community in endeavors to promote and </w:t>
      </w:r>
      <w:r w:rsidR="00806932">
        <w:rPr>
          <w:sz w:val="28"/>
          <w:szCs w:val="28"/>
        </w:rPr>
        <w:t>protect</w:t>
      </w:r>
      <w:r w:rsidRPr="00925444">
        <w:rPr>
          <w:sz w:val="28"/>
          <w:szCs w:val="28"/>
        </w:rPr>
        <w:t xml:space="preserve"> human rights within the context of climate change.</w:t>
      </w:r>
    </w:p>
    <w:p w14:paraId="0FFFF0B1" w14:textId="77777777" w:rsidR="00806932" w:rsidRDefault="00806932" w:rsidP="00381106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Adopt further</w:t>
      </w:r>
      <w:r w:rsidRPr="00806932">
        <w:rPr>
          <w:sz w:val="28"/>
          <w:szCs w:val="28"/>
        </w:rPr>
        <w:t xml:space="preserve"> measures to sustain and reinforce progress made in access to healthcare systems, especially for </w:t>
      </w:r>
      <w:r>
        <w:rPr>
          <w:sz w:val="28"/>
          <w:szCs w:val="28"/>
        </w:rPr>
        <w:t>persons in vulnerable situations</w:t>
      </w:r>
      <w:r w:rsidRPr="00806932">
        <w:rPr>
          <w:sz w:val="28"/>
          <w:szCs w:val="28"/>
        </w:rPr>
        <w:t>.</w:t>
      </w:r>
    </w:p>
    <w:p w14:paraId="68C1632E" w14:textId="77777777" w:rsidR="009566B0" w:rsidRDefault="00CD4D9C" w:rsidP="00381106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Viet Nam wishes </w:t>
      </w:r>
      <w:r w:rsidR="0043780E">
        <w:rPr>
          <w:sz w:val="28"/>
          <w:szCs w:val="28"/>
        </w:rPr>
        <w:t>Cyprus</w:t>
      </w:r>
      <w:r w:rsidR="00DC79A4">
        <w:rPr>
          <w:sz w:val="28"/>
          <w:szCs w:val="28"/>
        </w:rPr>
        <w:t xml:space="preserve"> a successful review</w:t>
      </w:r>
      <w:r w:rsidR="00CC251D">
        <w:rPr>
          <w:sz w:val="28"/>
          <w:szCs w:val="28"/>
        </w:rPr>
        <w:t>.</w:t>
      </w:r>
    </w:p>
    <w:p w14:paraId="5E06D458" w14:textId="77777777" w:rsidR="00CC251D" w:rsidRDefault="00CC251D" w:rsidP="00381106">
      <w:p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I thank you, Mr. President./.</w:t>
      </w:r>
    </w:p>
    <w:p w14:paraId="470D1EBE" w14:textId="77777777" w:rsidR="000B77DB" w:rsidRDefault="000B77DB" w:rsidP="00574815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jc w:val="both"/>
        <w:rPr>
          <w:sz w:val="28"/>
          <w:szCs w:val="28"/>
        </w:rPr>
      </w:pPr>
    </w:p>
    <w:p w14:paraId="5D6132A4" w14:textId="77777777" w:rsidR="00A9058E" w:rsidRPr="000B77DB" w:rsidRDefault="000B77DB" w:rsidP="00AD335E">
      <w:pPr>
        <w:tabs>
          <w:tab w:val="left" w:pos="1134"/>
        </w:tabs>
        <w:autoSpaceDE w:val="0"/>
        <w:autoSpaceDN w:val="0"/>
        <w:adjustRightInd w:val="0"/>
        <w:spacing w:before="240" w:after="120"/>
        <w:ind w:firstLine="720"/>
        <w:jc w:val="both"/>
        <w:rPr>
          <w:i/>
          <w:iCs/>
          <w:sz w:val="28"/>
          <w:szCs w:val="28"/>
        </w:rPr>
      </w:pPr>
      <w:r w:rsidRPr="000B77DB">
        <w:rPr>
          <w:i/>
          <w:iCs/>
          <w:sz w:val="28"/>
          <w:szCs w:val="28"/>
        </w:rPr>
        <w:t>Speaking time: 1 minute 15 seconds</w:t>
      </w:r>
    </w:p>
    <w:sectPr w:rsidR="00A9058E" w:rsidRPr="000B77DB" w:rsidSect="00FD57A2">
      <w:headerReference w:type="default" r:id="rId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E34D" w14:textId="77777777" w:rsidR="00FD57A2" w:rsidRDefault="00FD57A2" w:rsidP="009566B0">
      <w:r>
        <w:separator/>
      </w:r>
    </w:p>
  </w:endnote>
  <w:endnote w:type="continuationSeparator" w:id="0">
    <w:p w14:paraId="694DDB5F" w14:textId="77777777" w:rsidR="00FD57A2" w:rsidRDefault="00FD57A2" w:rsidP="0095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40677" w14:textId="77777777" w:rsidR="00FD57A2" w:rsidRDefault="00FD57A2" w:rsidP="009566B0">
      <w:r>
        <w:separator/>
      </w:r>
    </w:p>
  </w:footnote>
  <w:footnote w:type="continuationSeparator" w:id="0">
    <w:p w14:paraId="16949251" w14:textId="77777777" w:rsidR="00FD57A2" w:rsidRDefault="00FD57A2" w:rsidP="0095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A2FA" w14:textId="55E6A5EC" w:rsidR="00957B5E" w:rsidRDefault="00ED740B" w:rsidP="004274D4">
    <w:pPr>
      <w:spacing w:before="1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87ED6" wp14:editId="23CEF701">
              <wp:simplePos x="0" y="0"/>
              <wp:positionH relativeFrom="column">
                <wp:posOffset>-724535</wp:posOffset>
              </wp:positionH>
              <wp:positionV relativeFrom="paragraph">
                <wp:posOffset>-123825</wp:posOffset>
              </wp:positionV>
              <wp:extent cx="2299970" cy="266700"/>
              <wp:effectExtent l="0" t="0" r="0" b="0"/>
              <wp:wrapNone/>
              <wp:docPr id="14504187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C39C9" w14:textId="77777777" w:rsidR="00957B5E" w:rsidRPr="00D076EF" w:rsidRDefault="00957B5E" w:rsidP="00D076EF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687E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7.05pt;margin-top:-9.75pt;width:181.1pt;height:2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" filled="f" stroked="f">
              <v:textbox style="mso-fit-shape-to-text:t">
                <w:txbxContent>
                  <w:p w14:paraId="49CC39C9" w14:textId="77777777" w:rsidR="00957B5E" w:rsidRPr="00D076EF" w:rsidRDefault="00957B5E" w:rsidP="00D076E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D6AD89" wp14:editId="72DE0856">
              <wp:simplePos x="0" y="0"/>
              <wp:positionH relativeFrom="column">
                <wp:posOffset>3509645</wp:posOffset>
              </wp:positionH>
              <wp:positionV relativeFrom="paragraph">
                <wp:posOffset>-199390</wp:posOffset>
              </wp:positionV>
              <wp:extent cx="2288540" cy="266700"/>
              <wp:effectExtent l="4445" t="635" r="0" b="0"/>
              <wp:wrapNone/>
              <wp:docPr id="1771018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85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13090" w14:textId="77777777" w:rsidR="00957B5E" w:rsidRPr="00773B98" w:rsidRDefault="00957B5E" w:rsidP="006D67B8">
                          <w:pPr>
                            <w:jc w:val="right"/>
                            <w:rPr>
                              <w:i/>
                              <w:u w:val="single"/>
                            </w:rPr>
                          </w:pPr>
                          <w:r w:rsidRPr="00773B98">
                            <w:rPr>
                              <w:i/>
                              <w:u w:val="single"/>
                            </w:rPr>
                            <w:t>Please check against delivery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D6AD89" id="_x0000_s1027" type="#_x0000_t202" style="position:absolute;left:0;text-align:left;margin-left:276.35pt;margin-top:-15.7pt;width:180.2pt;height:21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" filled="f" stroked="f">
              <v:textbox style="mso-fit-shape-to-text:t">
                <w:txbxContent>
                  <w:p w14:paraId="17D13090" w14:textId="77777777" w:rsidR="00957B5E" w:rsidRPr="00773B98" w:rsidRDefault="00957B5E" w:rsidP="006D67B8">
                    <w:pPr>
                      <w:jc w:val="right"/>
                      <w:rPr>
                        <w:i/>
                        <w:u w:val="single"/>
                      </w:rPr>
                    </w:pPr>
                    <w:r w:rsidRPr="00773B98">
                      <w:rPr>
                        <w:i/>
                        <w:u w:val="single"/>
                      </w:rPr>
                      <w:t>Please check against delivery</w:t>
                    </w:r>
                  </w:p>
                </w:txbxContent>
              </v:textbox>
            </v:shape>
          </w:pict>
        </mc:Fallback>
      </mc:AlternateContent>
    </w:r>
  </w:p>
  <w:p w14:paraId="19CFFD8E" w14:textId="77777777" w:rsidR="00957B5E" w:rsidRDefault="00957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2727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15612"/>
    <w:multiLevelType w:val="hybridMultilevel"/>
    <w:tmpl w:val="47A01FEA"/>
    <w:lvl w:ilvl="0" w:tplc="B6E27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F2468"/>
    <w:multiLevelType w:val="hybridMultilevel"/>
    <w:tmpl w:val="C61A57B0"/>
    <w:lvl w:ilvl="0" w:tplc="CDC0C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C36A2"/>
    <w:multiLevelType w:val="hybridMultilevel"/>
    <w:tmpl w:val="4DAE9A0E"/>
    <w:lvl w:ilvl="0" w:tplc="DEF05A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74E62"/>
    <w:multiLevelType w:val="hybridMultilevel"/>
    <w:tmpl w:val="948C288C"/>
    <w:lvl w:ilvl="0" w:tplc="29EA59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96F3D"/>
    <w:multiLevelType w:val="multilevel"/>
    <w:tmpl w:val="7D5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35E03"/>
    <w:multiLevelType w:val="hybridMultilevel"/>
    <w:tmpl w:val="EAAED240"/>
    <w:lvl w:ilvl="0" w:tplc="E7B49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E20A20"/>
    <w:multiLevelType w:val="hybridMultilevel"/>
    <w:tmpl w:val="13B43B6C"/>
    <w:lvl w:ilvl="0" w:tplc="0FBC26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483A68"/>
    <w:multiLevelType w:val="hybridMultilevel"/>
    <w:tmpl w:val="6D2482E0"/>
    <w:lvl w:ilvl="0" w:tplc="89EE1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94203B"/>
    <w:multiLevelType w:val="hybridMultilevel"/>
    <w:tmpl w:val="6D2482E0"/>
    <w:lvl w:ilvl="0" w:tplc="89EE1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9362375">
    <w:abstractNumId w:val="7"/>
  </w:num>
  <w:num w:numId="2" w16cid:durableId="92164466">
    <w:abstractNumId w:val="4"/>
  </w:num>
  <w:num w:numId="3" w16cid:durableId="1384215203">
    <w:abstractNumId w:val="8"/>
  </w:num>
  <w:num w:numId="4" w16cid:durableId="652105388">
    <w:abstractNumId w:val="9"/>
  </w:num>
  <w:num w:numId="5" w16cid:durableId="1263997135">
    <w:abstractNumId w:val="0"/>
  </w:num>
  <w:num w:numId="6" w16cid:durableId="2137331329">
    <w:abstractNumId w:val="5"/>
  </w:num>
  <w:num w:numId="7" w16cid:durableId="2091921464">
    <w:abstractNumId w:val="1"/>
  </w:num>
  <w:num w:numId="8" w16cid:durableId="71204059">
    <w:abstractNumId w:val="3"/>
  </w:num>
  <w:num w:numId="9" w16cid:durableId="769544629">
    <w:abstractNumId w:val="2"/>
  </w:num>
  <w:num w:numId="10" w16cid:durableId="1322778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yNDE3sDAxNDc2tTBQ0lEKTi0uzszPAykwrgUACdpFoCwAAAA="/>
  </w:docVars>
  <w:rsids>
    <w:rsidRoot w:val="009566B0"/>
    <w:rsid w:val="0001262A"/>
    <w:rsid w:val="0002036D"/>
    <w:rsid w:val="000355D5"/>
    <w:rsid w:val="00083CA3"/>
    <w:rsid w:val="00087182"/>
    <w:rsid w:val="000923F2"/>
    <w:rsid w:val="000A28BE"/>
    <w:rsid w:val="000A3A4A"/>
    <w:rsid w:val="000A4DEA"/>
    <w:rsid w:val="000B77DB"/>
    <w:rsid w:val="000E2693"/>
    <w:rsid w:val="000E616D"/>
    <w:rsid w:val="00102632"/>
    <w:rsid w:val="00102A0E"/>
    <w:rsid w:val="00134A96"/>
    <w:rsid w:val="00142344"/>
    <w:rsid w:val="00143EDD"/>
    <w:rsid w:val="001446AE"/>
    <w:rsid w:val="00144AA0"/>
    <w:rsid w:val="00162BFD"/>
    <w:rsid w:val="001670FE"/>
    <w:rsid w:val="001B0AF1"/>
    <w:rsid w:val="001D1C15"/>
    <w:rsid w:val="001D4C71"/>
    <w:rsid w:val="001D7796"/>
    <w:rsid w:val="001F539E"/>
    <w:rsid w:val="002118B5"/>
    <w:rsid w:val="002225B2"/>
    <w:rsid w:val="00263E12"/>
    <w:rsid w:val="00264E83"/>
    <w:rsid w:val="0028288C"/>
    <w:rsid w:val="002849E6"/>
    <w:rsid w:val="00293E89"/>
    <w:rsid w:val="002953DE"/>
    <w:rsid w:val="002C1CF7"/>
    <w:rsid w:val="002C1E81"/>
    <w:rsid w:val="002C79A9"/>
    <w:rsid w:val="002D6228"/>
    <w:rsid w:val="00311753"/>
    <w:rsid w:val="00313D64"/>
    <w:rsid w:val="00313DE6"/>
    <w:rsid w:val="00330BDA"/>
    <w:rsid w:val="00336183"/>
    <w:rsid w:val="003551BC"/>
    <w:rsid w:val="00380FDB"/>
    <w:rsid w:val="00381106"/>
    <w:rsid w:val="003B3E0A"/>
    <w:rsid w:val="003B4164"/>
    <w:rsid w:val="003B635F"/>
    <w:rsid w:val="003D4686"/>
    <w:rsid w:val="003D6D0A"/>
    <w:rsid w:val="003E213D"/>
    <w:rsid w:val="003E2306"/>
    <w:rsid w:val="003E705A"/>
    <w:rsid w:val="003F4876"/>
    <w:rsid w:val="0041050E"/>
    <w:rsid w:val="004274D4"/>
    <w:rsid w:val="0043586C"/>
    <w:rsid w:val="00435CAF"/>
    <w:rsid w:val="00436F8F"/>
    <w:rsid w:val="0043780E"/>
    <w:rsid w:val="00466DDB"/>
    <w:rsid w:val="00467653"/>
    <w:rsid w:val="00473EA3"/>
    <w:rsid w:val="0049354E"/>
    <w:rsid w:val="004A36A5"/>
    <w:rsid w:val="004A4831"/>
    <w:rsid w:val="004E3C08"/>
    <w:rsid w:val="004E4E73"/>
    <w:rsid w:val="004E6A13"/>
    <w:rsid w:val="0050305F"/>
    <w:rsid w:val="00507720"/>
    <w:rsid w:val="00523130"/>
    <w:rsid w:val="005300B9"/>
    <w:rsid w:val="00543FBC"/>
    <w:rsid w:val="00544FC8"/>
    <w:rsid w:val="00545024"/>
    <w:rsid w:val="00547AC6"/>
    <w:rsid w:val="00551F13"/>
    <w:rsid w:val="005607C5"/>
    <w:rsid w:val="0056400D"/>
    <w:rsid w:val="00566D2A"/>
    <w:rsid w:val="00573E82"/>
    <w:rsid w:val="00574815"/>
    <w:rsid w:val="00596DFB"/>
    <w:rsid w:val="005B10B8"/>
    <w:rsid w:val="005E23A3"/>
    <w:rsid w:val="006073A2"/>
    <w:rsid w:val="00610D58"/>
    <w:rsid w:val="00610DDD"/>
    <w:rsid w:val="00625A88"/>
    <w:rsid w:val="00633B64"/>
    <w:rsid w:val="0064344C"/>
    <w:rsid w:val="00661D13"/>
    <w:rsid w:val="00665C3C"/>
    <w:rsid w:val="00672655"/>
    <w:rsid w:val="006B3CA9"/>
    <w:rsid w:val="006B6883"/>
    <w:rsid w:val="006C7C98"/>
    <w:rsid w:val="006D25A6"/>
    <w:rsid w:val="006D67B8"/>
    <w:rsid w:val="006D787A"/>
    <w:rsid w:val="006E4318"/>
    <w:rsid w:val="006E4858"/>
    <w:rsid w:val="006F22F8"/>
    <w:rsid w:val="006F5E8F"/>
    <w:rsid w:val="0070050C"/>
    <w:rsid w:val="007107E7"/>
    <w:rsid w:val="00710A1A"/>
    <w:rsid w:val="00711FBA"/>
    <w:rsid w:val="00726DA7"/>
    <w:rsid w:val="00741013"/>
    <w:rsid w:val="007447A1"/>
    <w:rsid w:val="00770E20"/>
    <w:rsid w:val="007736E4"/>
    <w:rsid w:val="007C63EE"/>
    <w:rsid w:val="007D0D2B"/>
    <w:rsid w:val="007D3C5F"/>
    <w:rsid w:val="007D5887"/>
    <w:rsid w:val="007E5F1E"/>
    <w:rsid w:val="00806932"/>
    <w:rsid w:val="008174D0"/>
    <w:rsid w:val="0083592B"/>
    <w:rsid w:val="0083743F"/>
    <w:rsid w:val="00842218"/>
    <w:rsid w:val="008528D3"/>
    <w:rsid w:val="00870FA7"/>
    <w:rsid w:val="008836E7"/>
    <w:rsid w:val="008A4840"/>
    <w:rsid w:val="008D247F"/>
    <w:rsid w:val="008D5687"/>
    <w:rsid w:val="008F402C"/>
    <w:rsid w:val="0090080E"/>
    <w:rsid w:val="00914FAB"/>
    <w:rsid w:val="00921DCF"/>
    <w:rsid w:val="00925444"/>
    <w:rsid w:val="00933372"/>
    <w:rsid w:val="00936001"/>
    <w:rsid w:val="00953008"/>
    <w:rsid w:val="009566B0"/>
    <w:rsid w:val="00957B5E"/>
    <w:rsid w:val="00963502"/>
    <w:rsid w:val="0097674F"/>
    <w:rsid w:val="00977F58"/>
    <w:rsid w:val="0098493C"/>
    <w:rsid w:val="00990A9F"/>
    <w:rsid w:val="00991753"/>
    <w:rsid w:val="00997D5B"/>
    <w:rsid w:val="009A4391"/>
    <w:rsid w:val="009B0465"/>
    <w:rsid w:val="009B2B86"/>
    <w:rsid w:val="00A05868"/>
    <w:rsid w:val="00A159A7"/>
    <w:rsid w:val="00A20324"/>
    <w:rsid w:val="00A272F5"/>
    <w:rsid w:val="00A3062E"/>
    <w:rsid w:val="00A33CCB"/>
    <w:rsid w:val="00A4642E"/>
    <w:rsid w:val="00A83435"/>
    <w:rsid w:val="00A9058E"/>
    <w:rsid w:val="00A94A73"/>
    <w:rsid w:val="00AD335E"/>
    <w:rsid w:val="00AE426A"/>
    <w:rsid w:val="00B03DBB"/>
    <w:rsid w:val="00B20B77"/>
    <w:rsid w:val="00B20EAC"/>
    <w:rsid w:val="00B24B4F"/>
    <w:rsid w:val="00B30906"/>
    <w:rsid w:val="00B4636C"/>
    <w:rsid w:val="00B505FA"/>
    <w:rsid w:val="00B52A43"/>
    <w:rsid w:val="00B57804"/>
    <w:rsid w:val="00B71674"/>
    <w:rsid w:val="00B81C45"/>
    <w:rsid w:val="00BA3ADC"/>
    <w:rsid w:val="00BC395E"/>
    <w:rsid w:val="00C0489A"/>
    <w:rsid w:val="00C07064"/>
    <w:rsid w:val="00C36258"/>
    <w:rsid w:val="00C411F4"/>
    <w:rsid w:val="00C67399"/>
    <w:rsid w:val="00C71423"/>
    <w:rsid w:val="00C76F1A"/>
    <w:rsid w:val="00C770EC"/>
    <w:rsid w:val="00C85BB1"/>
    <w:rsid w:val="00C87E54"/>
    <w:rsid w:val="00C9739A"/>
    <w:rsid w:val="00CB077D"/>
    <w:rsid w:val="00CB539D"/>
    <w:rsid w:val="00CB5F3B"/>
    <w:rsid w:val="00CC251D"/>
    <w:rsid w:val="00CC5D69"/>
    <w:rsid w:val="00CD3737"/>
    <w:rsid w:val="00CD4D9C"/>
    <w:rsid w:val="00CD706C"/>
    <w:rsid w:val="00CE13E3"/>
    <w:rsid w:val="00CF48A3"/>
    <w:rsid w:val="00D06796"/>
    <w:rsid w:val="00D076EF"/>
    <w:rsid w:val="00D21A3D"/>
    <w:rsid w:val="00D402A3"/>
    <w:rsid w:val="00D41006"/>
    <w:rsid w:val="00D91E00"/>
    <w:rsid w:val="00D97196"/>
    <w:rsid w:val="00DC79A4"/>
    <w:rsid w:val="00DF0F4D"/>
    <w:rsid w:val="00E1142B"/>
    <w:rsid w:val="00E416B5"/>
    <w:rsid w:val="00E4310C"/>
    <w:rsid w:val="00E60CF5"/>
    <w:rsid w:val="00E652F6"/>
    <w:rsid w:val="00E65E1A"/>
    <w:rsid w:val="00E65E5F"/>
    <w:rsid w:val="00E67BE7"/>
    <w:rsid w:val="00E80D5E"/>
    <w:rsid w:val="00E84778"/>
    <w:rsid w:val="00E857F1"/>
    <w:rsid w:val="00E91DBF"/>
    <w:rsid w:val="00E93E29"/>
    <w:rsid w:val="00E940A5"/>
    <w:rsid w:val="00E947F7"/>
    <w:rsid w:val="00EB6719"/>
    <w:rsid w:val="00ED740B"/>
    <w:rsid w:val="00EE35C9"/>
    <w:rsid w:val="00F1430D"/>
    <w:rsid w:val="00F22EF4"/>
    <w:rsid w:val="00F55FB7"/>
    <w:rsid w:val="00F569D9"/>
    <w:rsid w:val="00F6257F"/>
    <w:rsid w:val="00F64A53"/>
    <w:rsid w:val="00F64EE7"/>
    <w:rsid w:val="00F67D04"/>
    <w:rsid w:val="00F81DF6"/>
    <w:rsid w:val="00F84BFC"/>
    <w:rsid w:val="00F87934"/>
    <w:rsid w:val="00F9007E"/>
    <w:rsid w:val="00FB3D95"/>
    <w:rsid w:val="00FD57A2"/>
    <w:rsid w:val="00FE5D7F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98B3FC8"/>
  <w15:chartTrackingRefBased/>
  <w15:docId w15:val="{5A75EBAB-1F76-4CFA-9DD0-EE9FF0CB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9566B0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566B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6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566B0"/>
    <w:rPr>
      <w:sz w:val="24"/>
    </w:rPr>
  </w:style>
  <w:style w:type="paragraph" w:customStyle="1" w:styleId="Default">
    <w:name w:val="Default"/>
    <w:rsid w:val="001423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43ED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3EDD"/>
  </w:style>
  <w:style w:type="character" w:styleId="FootnoteReference">
    <w:name w:val="footnote reference"/>
    <w:uiPriority w:val="99"/>
    <w:semiHidden/>
    <w:unhideWhenUsed/>
    <w:rsid w:val="00143EDD"/>
    <w:rPr>
      <w:vertAlign w:val="superscript"/>
    </w:rPr>
  </w:style>
  <w:style w:type="character" w:styleId="Hyperlink">
    <w:name w:val="Hyperlink"/>
    <w:uiPriority w:val="99"/>
    <w:semiHidden/>
    <w:unhideWhenUsed/>
    <w:rsid w:val="00143EDD"/>
    <w:rPr>
      <w:color w:val="0000FF"/>
      <w:u w:val="single"/>
    </w:rPr>
  </w:style>
  <w:style w:type="character" w:customStyle="1" w:styleId="noprint">
    <w:name w:val="noprint"/>
    <w:rsid w:val="00143EDD"/>
  </w:style>
  <w:style w:type="character" w:customStyle="1" w:styleId="nowrap">
    <w:name w:val="nowrap"/>
    <w:rsid w:val="00143EDD"/>
  </w:style>
  <w:style w:type="character" w:customStyle="1" w:styleId="url">
    <w:name w:val="url"/>
    <w:rsid w:val="00143EDD"/>
  </w:style>
  <w:style w:type="paragraph" w:styleId="NormalWeb">
    <w:name w:val="Normal (Web)"/>
    <w:basedOn w:val="Normal"/>
    <w:uiPriority w:val="99"/>
    <w:unhideWhenUsed/>
    <w:rsid w:val="00143EDD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12F1316-5FA7-41A7-A626-8C85DD123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83BF6-4C55-4DD0-949B-102A16F1DF1C}"/>
</file>

<file path=customXml/itemProps3.xml><?xml version="1.0" encoding="utf-8"?>
<ds:datastoreItem xmlns:ds="http://schemas.openxmlformats.org/officeDocument/2006/customXml" ds:itemID="{B1687C71-8E42-427A-86D3-F745AE594BEC}"/>
</file>

<file path=customXml/itemProps4.xml><?xml version="1.0" encoding="utf-8"?>
<ds:datastoreItem xmlns:ds="http://schemas.openxmlformats.org/officeDocument/2006/customXml" ds:itemID="{D8FA1D38-8330-4719-AC4B-EDE033811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SkyUN.Org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Toan Nguyen</cp:lastModifiedBy>
  <cp:revision>2</cp:revision>
  <cp:lastPrinted>2018-05-08T10:30:00Z</cp:lastPrinted>
  <dcterms:created xsi:type="dcterms:W3CDTF">2024-04-30T10:59:00Z</dcterms:created>
  <dcterms:modified xsi:type="dcterms:W3CDTF">2024-04-30T10:59:00Z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