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6E43B" w14:textId="77777777" w:rsidR="00803C82" w:rsidRDefault="00803C82" w:rsidP="00803C82">
      <w:pPr>
        <w:pStyle w:val="paragraph"/>
        <w:bidi/>
        <w:spacing w:before="0" w:beforeAutospacing="0" w:after="240" w:afterAutospacing="0"/>
        <w:jc w:val="mediumKashida"/>
        <w:textAlignment w:val="baseline"/>
        <w:rPr>
          <w:rFonts w:ascii="Traditional Arabic" w:hAnsi="Traditional Arabic" w:cs="Traditional Arabic"/>
          <w:b/>
          <w:bCs/>
          <w:color w:val="000000"/>
          <w:sz w:val="36"/>
          <w:szCs w:val="36"/>
          <w:rtl/>
        </w:rPr>
      </w:pPr>
    </w:p>
    <w:p w14:paraId="0D90FBD6" w14:textId="77777777" w:rsidR="00D91488" w:rsidRPr="00D91488" w:rsidRDefault="00D91488" w:rsidP="00D91488">
      <w:pPr>
        <w:rPr>
          <w:rFonts w:eastAsia="Calibri"/>
          <w:rtl/>
        </w:rPr>
      </w:pPr>
    </w:p>
    <w:p w14:paraId="454C937F" w14:textId="77777777" w:rsidR="004727B5" w:rsidRDefault="004727B5" w:rsidP="00586745">
      <w:pPr>
        <w:bidi/>
        <w:jc w:val="center"/>
        <w:rPr>
          <w:rFonts w:ascii="Simplified Arabic" w:hAnsi="Simplified Arabic" w:cs="Simplified Arabic"/>
          <w:b/>
          <w:bCs/>
          <w:sz w:val="44"/>
          <w:szCs w:val="44"/>
          <w:rtl/>
          <w:lang w:bidi="ar-KW"/>
        </w:rPr>
      </w:pPr>
    </w:p>
    <w:p w14:paraId="4BC4441B" w14:textId="65BE0181" w:rsidR="00586745" w:rsidRDefault="00586745" w:rsidP="004727B5">
      <w:pPr>
        <w:bidi/>
        <w:jc w:val="center"/>
        <w:rPr>
          <w:rFonts w:ascii="Simplified Arabic" w:hAnsi="Simplified Arabic" w:cs="Simplified Arabic"/>
          <w:b/>
          <w:bCs/>
          <w:sz w:val="44"/>
          <w:szCs w:val="44"/>
          <w:lang w:bidi="ar-KW"/>
        </w:rPr>
      </w:pPr>
      <w:r>
        <w:rPr>
          <w:rFonts w:ascii="Simplified Arabic" w:hAnsi="Simplified Arabic" w:cs="Simplified Arabic" w:hint="cs"/>
          <w:b/>
          <w:bCs/>
          <w:sz w:val="44"/>
          <w:szCs w:val="44"/>
          <w:rtl/>
          <w:lang w:bidi="ar-KW"/>
        </w:rPr>
        <w:t>بيان</w:t>
      </w:r>
    </w:p>
    <w:p w14:paraId="4375AE8D" w14:textId="77777777" w:rsidR="00586745" w:rsidRDefault="00586745" w:rsidP="00586745">
      <w:pPr>
        <w:jc w:val="center"/>
        <w:rPr>
          <w:rFonts w:ascii="Simplified Arabic" w:hAnsi="Simplified Arabic" w:cs="Simplified Arabic"/>
          <w:b/>
          <w:bCs/>
          <w:sz w:val="44"/>
          <w:szCs w:val="44"/>
          <w:lang w:bidi="ar-KW"/>
        </w:rPr>
      </w:pPr>
      <w:r>
        <w:rPr>
          <w:rFonts w:ascii="Simplified Arabic" w:hAnsi="Simplified Arabic" w:cs="Simplified Arabic" w:hint="cs"/>
          <w:b/>
          <w:bCs/>
          <w:sz w:val="44"/>
          <w:szCs w:val="44"/>
          <w:rtl/>
          <w:lang w:bidi="ar-KW"/>
        </w:rPr>
        <w:t>الوفد الدائم لدولة الكويت لدى الأمم المتحدة والمنظمات الدولية الأخرى يلقيه</w:t>
      </w:r>
    </w:p>
    <w:p w14:paraId="14B642E6" w14:textId="77777777" w:rsidR="00586745" w:rsidRDefault="00586745" w:rsidP="00586745">
      <w:pPr>
        <w:jc w:val="center"/>
        <w:rPr>
          <w:rFonts w:ascii="Simplified Arabic" w:hAnsi="Simplified Arabic" w:cs="Simplified Arabic"/>
          <w:b/>
          <w:bCs/>
          <w:sz w:val="44"/>
          <w:szCs w:val="44"/>
          <w:rtl/>
          <w:lang w:bidi="ar-KW"/>
        </w:rPr>
      </w:pPr>
    </w:p>
    <w:p w14:paraId="2F3125B5" w14:textId="77777777" w:rsidR="00586745" w:rsidRDefault="00586745" w:rsidP="00586745">
      <w:pPr>
        <w:jc w:val="center"/>
        <w:rPr>
          <w:rFonts w:ascii="Simplified Arabic" w:hAnsi="Simplified Arabic" w:cs="Simplified Arabic"/>
          <w:b/>
          <w:bCs/>
          <w:sz w:val="44"/>
          <w:szCs w:val="44"/>
          <w:lang w:bidi="ar-KW"/>
        </w:rPr>
      </w:pPr>
      <w:r>
        <w:rPr>
          <w:rFonts w:ascii="Simplified Arabic" w:hAnsi="Simplified Arabic" w:cs="Simplified Arabic" w:hint="cs"/>
          <w:b/>
          <w:bCs/>
          <w:sz w:val="44"/>
          <w:szCs w:val="44"/>
          <w:rtl/>
          <w:lang w:bidi="ar-KW"/>
        </w:rPr>
        <w:t>الملحق الدبلوماسي / أحمد محمد سالمين</w:t>
      </w:r>
    </w:p>
    <w:p w14:paraId="0B80546B" w14:textId="77777777" w:rsidR="00586745" w:rsidRDefault="00586745" w:rsidP="00586745">
      <w:pPr>
        <w:jc w:val="center"/>
        <w:rPr>
          <w:rFonts w:ascii="Simplified Arabic" w:hAnsi="Simplified Arabic" w:cs="Simplified Arabic"/>
          <w:b/>
          <w:bCs/>
          <w:sz w:val="44"/>
          <w:szCs w:val="44"/>
          <w:rtl/>
          <w:lang w:bidi="ar-KW"/>
        </w:rPr>
      </w:pPr>
    </w:p>
    <w:p w14:paraId="5533412C" w14:textId="0B78A661" w:rsidR="00586745" w:rsidRDefault="00586745" w:rsidP="00586745">
      <w:pPr>
        <w:ind w:left="-142" w:right="-192"/>
        <w:jc w:val="center"/>
        <w:rPr>
          <w:rFonts w:ascii="Simplified Arabic" w:hAnsi="Simplified Arabic" w:cs="Simplified Arabic"/>
          <w:b/>
          <w:bCs/>
          <w:sz w:val="44"/>
          <w:szCs w:val="44"/>
          <w:rtl/>
          <w:lang w:bidi="ar-KW"/>
        </w:rPr>
      </w:pPr>
      <w:r>
        <w:rPr>
          <w:rFonts w:ascii="Simplified Arabic" w:hAnsi="Simplified Arabic" w:cs="Simplified Arabic" w:hint="cs"/>
          <w:b/>
          <w:bCs/>
          <w:sz w:val="44"/>
          <w:szCs w:val="44"/>
          <w:rtl/>
          <w:lang w:bidi="ar-KW"/>
        </w:rPr>
        <w:t xml:space="preserve">الإستعراض الدوري الشامل لإتحاد جزر القمر </w:t>
      </w:r>
    </w:p>
    <w:p w14:paraId="2A580695" w14:textId="769AC118" w:rsidR="00586745" w:rsidRDefault="00586745" w:rsidP="00586745">
      <w:pPr>
        <w:jc w:val="center"/>
        <w:rPr>
          <w:rFonts w:ascii="Simplified Arabic" w:hAnsi="Simplified Arabic" w:cs="Simplified Arabic"/>
          <w:b/>
          <w:bCs/>
          <w:sz w:val="44"/>
          <w:szCs w:val="44"/>
          <w:rtl/>
          <w:lang w:bidi="ar-KW"/>
        </w:rPr>
      </w:pPr>
      <w:r>
        <w:rPr>
          <w:rFonts w:ascii="Simplified Arabic" w:hAnsi="Simplified Arabic" w:cs="Simplified Arabic" w:hint="cs"/>
          <w:b/>
          <w:bCs/>
          <w:sz w:val="44"/>
          <w:szCs w:val="44"/>
          <w:rtl/>
          <w:lang w:bidi="ar-KW"/>
        </w:rPr>
        <w:t>3 مايو 2024</w:t>
      </w:r>
    </w:p>
    <w:p w14:paraId="0E01548E" w14:textId="77777777" w:rsidR="00586745" w:rsidRDefault="00586745" w:rsidP="00586745">
      <w:pPr>
        <w:bidi/>
        <w:jc w:val="center"/>
        <w:rPr>
          <w:rFonts w:ascii="Simplified Arabic" w:hAnsi="Simplified Arabic" w:cs="Simplified Arabic"/>
          <w:b/>
          <w:bCs/>
          <w:i/>
          <w:iCs/>
          <w:lang w:bidi="ar-KW"/>
        </w:rPr>
      </w:pPr>
    </w:p>
    <w:p w14:paraId="64157791" w14:textId="77777777" w:rsidR="00586745" w:rsidRDefault="00586745" w:rsidP="00586745">
      <w:pPr>
        <w:bidi/>
        <w:jc w:val="center"/>
        <w:rPr>
          <w:rFonts w:ascii="Simplified Arabic" w:hAnsi="Simplified Arabic" w:cs="Simplified Arabic"/>
          <w:b/>
          <w:bCs/>
          <w:i/>
          <w:iCs/>
          <w:rtl/>
          <w:lang w:bidi="ar-KW"/>
        </w:rPr>
      </w:pPr>
    </w:p>
    <w:p w14:paraId="2698E76B" w14:textId="77777777" w:rsidR="00586745" w:rsidRDefault="00586745" w:rsidP="00586745">
      <w:pPr>
        <w:bidi/>
        <w:jc w:val="center"/>
        <w:rPr>
          <w:rFonts w:ascii="Simplified Arabic" w:hAnsi="Simplified Arabic" w:cs="Simplified Arabic"/>
          <w:b/>
          <w:bCs/>
          <w:i/>
          <w:iCs/>
          <w:rtl/>
          <w:lang w:bidi="ar-KW"/>
        </w:rPr>
      </w:pPr>
      <w:r>
        <w:rPr>
          <w:rFonts w:ascii="Simplified Arabic" w:hAnsi="Simplified Arabic" w:cs="Simplified Arabic" w:hint="cs"/>
          <w:b/>
          <w:bCs/>
          <w:i/>
          <w:iCs/>
          <w:rtl/>
          <w:lang w:bidi="ar-KW"/>
        </w:rPr>
        <w:t>الأمم المتحدة، جنيف</w:t>
      </w:r>
    </w:p>
    <w:p w14:paraId="52F2C35F" w14:textId="77777777" w:rsidR="00586745" w:rsidRDefault="00586745" w:rsidP="00586745">
      <w:pPr>
        <w:bidi/>
        <w:jc w:val="center"/>
        <w:rPr>
          <w:rFonts w:ascii="Simplified Arabic" w:hAnsi="Simplified Arabic" w:cs="Simplified Arabic"/>
          <w:b/>
          <w:bCs/>
          <w:i/>
          <w:iCs/>
          <w:rtl/>
          <w:lang w:bidi="ar-KW"/>
        </w:rPr>
      </w:pPr>
    </w:p>
    <w:p w14:paraId="463DE2A3" w14:textId="77777777" w:rsidR="00586745" w:rsidRDefault="00586745" w:rsidP="00586745">
      <w:pPr>
        <w:bidi/>
        <w:jc w:val="center"/>
        <w:rPr>
          <w:rFonts w:ascii="Simplified Arabic" w:hAnsi="Simplified Arabic" w:cs="Simplified Arabic"/>
          <w:b/>
          <w:bCs/>
          <w:i/>
          <w:iCs/>
          <w:rtl/>
          <w:lang w:bidi="ar-KW"/>
        </w:rPr>
      </w:pPr>
    </w:p>
    <w:p w14:paraId="4F2C59DC" w14:textId="77777777" w:rsidR="00586745" w:rsidRDefault="00586745" w:rsidP="00586745">
      <w:pPr>
        <w:bidi/>
        <w:jc w:val="center"/>
        <w:rPr>
          <w:rFonts w:ascii="Simplified Arabic" w:hAnsi="Simplified Arabic" w:cs="Simplified Arabic"/>
          <w:b/>
          <w:bCs/>
          <w:i/>
          <w:iCs/>
          <w:rtl/>
          <w:lang w:bidi="ar-KW"/>
        </w:rPr>
      </w:pPr>
    </w:p>
    <w:p w14:paraId="7380342C" w14:textId="77777777" w:rsidR="00586745" w:rsidRDefault="00586745" w:rsidP="00586745">
      <w:pPr>
        <w:bidi/>
        <w:jc w:val="center"/>
        <w:rPr>
          <w:rFonts w:ascii="Simplified Arabic" w:hAnsi="Simplified Arabic" w:cs="Simplified Arabic"/>
          <w:b/>
          <w:bCs/>
          <w:i/>
          <w:iCs/>
          <w:rtl/>
          <w:lang w:bidi="ar-KW"/>
        </w:rPr>
      </w:pPr>
    </w:p>
    <w:p w14:paraId="185E615D" w14:textId="77777777" w:rsidR="00586745" w:rsidRDefault="00586745" w:rsidP="00586745">
      <w:pPr>
        <w:bidi/>
        <w:jc w:val="center"/>
        <w:rPr>
          <w:rFonts w:ascii="Simplified Arabic" w:hAnsi="Simplified Arabic" w:cs="Simplified Arabic"/>
          <w:b/>
          <w:bCs/>
          <w:i/>
          <w:iCs/>
          <w:rtl/>
          <w:lang w:bidi="ar-KW"/>
        </w:rPr>
      </w:pPr>
    </w:p>
    <w:p w14:paraId="77C9FD7B" w14:textId="29EEACEE" w:rsidR="00586745" w:rsidRDefault="00586745" w:rsidP="00586745">
      <w:pPr>
        <w:bidi/>
        <w:rPr>
          <w:rFonts w:ascii="Simplified Arabic" w:hAnsi="Simplified Arabic" w:cs="Simplified Arabic"/>
          <w:b/>
          <w:bCs/>
          <w:sz w:val="44"/>
          <w:szCs w:val="44"/>
          <w:rtl/>
          <w:lang w:bidi="ar-KW"/>
        </w:rPr>
      </w:pPr>
    </w:p>
    <w:p w14:paraId="446D0000" w14:textId="24A5DC2A" w:rsidR="00586745" w:rsidRDefault="00586745" w:rsidP="00586745">
      <w:pPr>
        <w:bidi/>
        <w:rPr>
          <w:rFonts w:ascii="Simplified Arabic" w:hAnsi="Simplified Arabic" w:cs="Simplified Arabic"/>
          <w:b/>
          <w:bCs/>
          <w:sz w:val="44"/>
          <w:szCs w:val="44"/>
          <w:rtl/>
          <w:lang w:bidi="ar-KW"/>
        </w:rPr>
      </w:pPr>
    </w:p>
    <w:p w14:paraId="09FBFAC6" w14:textId="22D0244C" w:rsidR="00586745" w:rsidRDefault="00586745" w:rsidP="00586745">
      <w:pPr>
        <w:bidi/>
        <w:rPr>
          <w:rFonts w:ascii="Simplified Arabic" w:hAnsi="Simplified Arabic" w:cs="Simplified Arabic"/>
          <w:b/>
          <w:bCs/>
          <w:sz w:val="44"/>
          <w:szCs w:val="44"/>
          <w:rtl/>
          <w:lang w:bidi="ar-KW"/>
        </w:rPr>
      </w:pPr>
    </w:p>
    <w:p w14:paraId="260D2B16" w14:textId="623ABCAA" w:rsidR="00586745" w:rsidRDefault="00586745" w:rsidP="00586745">
      <w:pPr>
        <w:bidi/>
        <w:rPr>
          <w:rFonts w:ascii="Simplified Arabic" w:hAnsi="Simplified Arabic" w:cs="Simplified Arabic"/>
          <w:b/>
          <w:bCs/>
          <w:sz w:val="44"/>
          <w:szCs w:val="44"/>
          <w:rtl/>
          <w:lang w:bidi="ar-KW"/>
        </w:rPr>
      </w:pPr>
    </w:p>
    <w:p w14:paraId="7B2A55A8" w14:textId="77777777" w:rsidR="00586745" w:rsidRDefault="00586745" w:rsidP="00586745">
      <w:pPr>
        <w:bidi/>
        <w:rPr>
          <w:rFonts w:ascii="Simplified Arabic" w:hAnsi="Simplified Arabic" w:cs="Simplified Arabic"/>
          <w:b/>
          <w:bCs/>
          <w:sz w:val="44"/>
          <w:szCs w:val="44"/>
          <w:rtl/>
          <w:lang w:bidi="ar-KW"/>
        </w:rPr>
      </w:pPr>
    </w:p>
    <w:p w14:paraId="1B0E4994" w14:textId="77777777" w:rsidR="00586745" w:rsidRDefault="00586745" w:rsidP="00586745">
      <w:pPr>
        <w:bidi/>
        <w:rPr>
          <w:rFonts w:ascii="Simplified Arabic" w:hAnsi="Simplified Arabic" w:cs="Simplified Arabic"/>
          <w:b/>
          <w:bCs/>
          <w:sz w:val="44"/>
          <w:szCs w:val="44"/>
          <w:lang w:bidi="ar-KW"/>
        </w:rPr>
      </w:pPr>
      <w:r>
        <w:rPr>
          <w:rFonts w:ascii="Simplified Arabic" w:hAnsi="Simplified Arabic" w:cs="Simplified Arabic" w:hint="cs"/>
          <w:b/>
          <w:bCs/>
          <w:sz w:val="44"/>
          <w:szCs w:val="44"/>
          <w:rtl/>
          <w:lang w:bidi="ar-KW"/>
        </w:rPr>
        <w:t>السيد الرئيس،</w:t>
      </w:r>
    </w:p>
    <w:p w14:paraId="5691D325" w14:textId="5B13075A" w:rsidR="00586745" w:rsidRDefault="00586745" w:rsidP="00586745">
      <w:pPr>
        <w:bidi/>
        <w:ind w:firstLine="720"/>
        <w:jc w:val="both"/>
        <w:rPr>
          <w:rFonts w:ascii="Simplified Arabic" w:hAnsi="Simplified Arabic" w:cs="Simplified Arabic"/>
          <w:sz w:val="44"/>
          <w:szCs w:val="44"/>
          <w:rtl/>
          <w:lang w:bidi="ar-KW"/>
        </w:rPr>
      </w:pPr>
      <w:r>
        <w:rPr>
          <w:rFonts w:ascii="Simplified Arabic" w:hAnsi="Simplified Arabic" w:cs="Simplified Arabic" w:hint="cs"/>
          <w:sz w:val="44"/>
          <w:szCs w:val="44"/>
          <w:rtl/>
          <w:lang w:bidi="ar-KW"/>
        </w:rPr>
        <w:t xml:space="preserve">بدايةً يود وفد بلادي الترحيب برئيس وفد اتحاد جزر القمر، وإذ نشيد بجهود بلاده الحثيثة لتعزيز حالة حقوق الإنسان </w:t>
      </w:r>
      <w:r w:rsidR="00EC4A15">
        <w:rPr>
          <w:rFonts w:ascii="Simplified Arabic" w:hAnsi="Simplified Arabic" w:cs="Simplified Arabic" w:hint="cs"/>
          <w:sz w:val="44"/>
          <w:szCs w:val="44"/>
          <w:rtl/>
          <w:lang w:bidi="ar-KW"/>
        </w:rPr>
        <w:t>على الصعيد الوطني.</w:t>
      </w:r>
    </w:p>
    <w:p w14:paraId="65CE23FC" w14:textId="5FB8FB69" w:rsidR="00586745" w:rsidRPr="00586745" w:rsidRDefault="00586745" w:rsidP="00586745">
      <w:pPr>
        <w:bidi/>
        <w:ind w:firstLine="720"/>
        <w:jc w:val="both"/>
        <w:rPr>
          <w:rFonts w:ascii="Simplified Arabic" w:hAnsi="Simplified Arabic" w:cs="Simplified Arabic"/>
          <w:sz w:val="44"/>
          <w:szCs w:val="44"/>
          <w:lang w:bidi="ar-KW"/>
        </w:rPr>
      </w:pPr>
      <w:r>
        <w:rPr>
          <w:rFonts w:ascii="Simplified Arabic" w:hAnsi="Simplified Arabic" w:cs="Simplified Arabic" w:hint="cs"/>
          <w:b/>
          <w:bCs/>
          <w:sz w:val="44"/>
          <w:szCs w:val="44"/>
          <w:rtl/>
          <w:lang w:bidi="ar-KW"/>
        </w:rPr>
        <w:t>السيد الرئيس،</w:t>
      </w:r>
    </w:p>
    <w:p w14:paraId="6D26E79A" w14:textId="25C33C9D" w:rsidR="00EC4A15" w:rsidRPr="00EC4A15" w:rsidRDefault="00586745" w:rsidP="004727B5">
      <w:pPr>
        <w:bidi/>
        <w:ind w:firstLine="720"/>
        <w:jc w:val="lowKashida"/>
        <w:rPr>
          <w:rFonts w:ascii="Simplified Arabic" w:hAnsi="Simplified Arabic" w:cs="Simplified Arabic"/>
          <w:sz w:val="44"/>
          <w:szCs w:val="44"/>
          <w:rtl/>
          <w:lang w:bidi="ar-KW"/>
        </w:rPr>
      </w:pPr>
      <w:r>
        <w:rPr>
          <w:rFonts w:ascii="Simplified Arabic" w:hAnsi="Simplified Arabic" w:cs="Simplified Arabic" w:hint="cs"/>
          <w:sz w:val="44"/>
          <w:szCs w:val="44"/>
          <w:rtl/>
          <w:lang w:bidi="ar-KW"/>
        </w:rPr>
        <w:t>أطلع وفد بلادي على التقرير محل المراجعة والخطط والقوانين الجديرة بالثناء التي اضطلع بها اتحاد جزر القمر في شتى المجالات المتعلقة بحماية الحقوق في مجال الصحافة وضمان الحصول على الرعاية الصحية والتعليم للجميع ودون تمييز</w:t>
      </w:r>
      <w:r w:rsidR="00EC4A15">
        <w:rPr>
          <w:rFonts w:ascii="Simplified Arabic" w:hAnsi="Simplified Arabic" w:cs="Simplified Arabic" w:hint="cs"/>
          <w:sz w:val="44"/>
          <w:szCs w:val="44"/>
          <w:rtl/>
          <w:lang w:bidi="ar-KW"/>
        </w:rPr>
        <w:t xml:space="preserve">، </w:t>
      </w:r>
      <w:r>
        <w:rPr>
          <w:rFonts w:ascii="Simplified Arabic" w:hAnsi="Simplified Arabic" w:cs="Simplified Arabic" w:hint="cs"/>
          <w:sz w:val="44"/>
          <w:szCs w:val="44"/>
          <w:rtl/>
          <w:lang w:bidi="ar-KW"/>
        </w:rPr>
        <w:t xml:space="preserve">ومن هذا المنطلق، يود وفد بلادي أن يقترح </w:t>
      </w:r>
      <w:r w:rsidR="00EC4A15">
        <w:rPr>
          <w:rFonts w:ascii="Simplified Arabic" w:hAnsi="Simplified Arabic" w:cs="Simplified Arabic" w:hint="cs"/>
          <w:sz w:val="44"/>
          <w:szCs w:val="44"/>
          <w:rtl/>
          <w:lang w:bidi="ar-KW"/>
        </w:rPr>
        <w:t>التوصية</w:t>
      </w:r>
      <w:r>
        <w:rPr>
          <w:rFonts w:ascii="Simplified Arabic" w:hAnsi="Simplified Arabic" w:cs="Simplified Arabic" w:hint="cs"/>
          <w:sz w:val="44"/>
          <w:szCs w:val="44"/>
          <w:rtl/>
          <w:lang w:bidi="ar-KW"/>
        </w:rPr>
        <w:t xml:space="preserve"> التالي</w:t>
      </w:r>
      <w:r w:rsidR="00EC4A15">
        <w:rPr>
          <w:rFonts w:ascii="Simplified Arabic" w:hAnsi="Simplified Arabic" w:cs="Simplified Arabic" w:hint="cs"/>
          <w:sz w:val="44"/>
          <w:szCs w:val="44"/>
          <w:rtl/>
          <w:lang w:bidi="ar-KW"/>
        </w:rPr>
        <w:t>ة:</w:t>
      </w:r>
    </w:p>
    <w:p w14:paraId="476A67C5" w14:textId="0C269CD3" w:rsidR="00586745" w:rsidRDefault="00586745" w:rsidP="00EC4A15">
      <w:pPr>
        <w:pStyle w:val="ListParagraph"/>
        <w:numPr>
          <w:ilvl w:val="0"/>
          <w:numId w:val="49"/>
        </w:numPr>
        <w:bidi/>
        <w:spacing w:after="160" w:line="254" w:lineRule="auto"/>
        <w:jc w:val="lowKashida"/>
        <w:rPr>
          <w:rFonts w:ascii="Simplified Arabic" w:hAnsi="Simplified Arabic" w:cs="Simplified Arabic"/>
          <w:b/>
          <w:bCs/>
          <w:sz w:val="44"/>
          <w:szCs w:val="44"/>
          <w:lang w:bidi="ar-KW"/>
        </w:rPr>
      </w:pPr>
      <w:r>
        <w:rPr>
          <w:rFonts w:ascii="Simplified Arabic" w:hAnsi="Simplified Arabic" w:cs="Simplified Arabic" w:hint="cs"/>
          <w:b/>
          <w:bCs/>
          <w:sz w:val="44"/>
          <w:szCs w:val="44"/>
          <w:rtl/>
          <w:lang w:bidi="ar-KW"/>
        </w:rPr>
        <w:t xml:space="preserve">الاستمرار في تنفيذ البرامج الرامية إلى ضمان </w:t>
      </w:r>
      <w:r w:rsidR="004727B5">
        <w:rPr>
          <w:rFonts w:ascii="Simplified Arabic" w:hAnsi="Simplified Arabic" w:cs="Simplified Arabic" w:hint="cs"/>
          <w:b/>
          <w:bCs/>
          <w:sz w:val="44"/>
          <w:szCs w:val="44"/>
          <w:rtl/>
          <w:lang w:bidi="ar-KW"/>
        </w:rPr>
        <w:t>ال</w:t>
      </w:r>
      <w:r>
        <w:rPr>
          <w:rFonts w:ascii="Simplified Arabic" w:hAnsi="Simplified Arabic" w:cs="Simplified Arabic" w:hint="cs"/>
          <w:b/>
          <w:bCs/>
          <w:sz w:val="44"/>
          <w:szCs w:val="44"/>
          <w:rtl/>
          <w:lang w:bidi="ar-KW"/>
        </w:rPr>
        <w:t xml:space="preserve">وصول </w:t>
      </w:r>
      <w:r w:rsidR="004727B5">
        <w:rPr>
          <w:rFonts w:ascii="Simplified Arabic" w:hAnsi="Simplified Arabic" w:cs="Simplified Arabic" w:hint="cs"/>
          <w:b/>
          <w:bCs/>
          <w:sz w:val="44"/>
          <w:szCs w:val="44"/>
          <w:rtl/>
          <w:lang w:bidi="ar-KW"/>
        </w:rPr>
        <w:t>إلى</w:t>
      </w:r>
      <w:r>
        <w:rPr>
          <w:rFonts w:ascii="Simplified Arabic" w:hAnsi="Simplified Arabic" w:cs="Simplified Arabic" w:hint="cs"/>
          <w:b/>
          <w:bCs/>
          <w:sz w:val="44"/>
          <w:szCs w:val="44"/>
          <w:rtl/>
          <w:lang w:bidi="ar-KW"/>
        </w:rPr>
        <w:t xml:space="preserve"> </w:t>
      </w:r>
      <w:r w:rsidR="004727B5">
        <w:rPr>
          <w:rFonts w:ascii="Simplified Arabic" w:hAnsi="Simplified Arabic" w:cs="Simplified Arabic" w:hint="cs"/>
          <w:b/>
          <w:bCs/>
          <w:sz w:val="44"/>
          <w:szCs w:val="44"/>
          <w:rtl/>
          <w:lang w:bidi="ar-KW"/>
        </w:rPr>
        <w:t>الرعاية</w:t>
      </w:r>
      <w:r>
        <w:rPr>
          <w:rFonts w:ascii="Simplified Arabic" w:hAnsi="Simplified Arabic" w:cs="Simplified Arabic" w:hint="cs"/>
          <w:b/>
          <w:bCs/>
          <w:sz w:val="44"/>
          <w:szCs w:val="44"/>
          <w:rtl/>
          <w:lang w:bidi="ar-KW"/>
        </w:rPr>
        <w:t xml:space="preserve"> الصحي</w:t>
      </w:r>
      <w:r w:rsidR="00EC4A15">
        <w:rPr>
          <w:rFonts w:ascii="Simplified Arabic" w:hAnsi="Simplified Arabic" w:cs="Simplified Arabic" w:hint="cs"/>
          <w:b/>
          <w:bCs/>
          <w:sz w:val="44"/>
          <w:szCs w:val="44"/>
          <w:rtl/>
          <w:lang w:bidi="ar-KW"/>
        </w:rPr>
        <w:t>ة</w:t>
      </w:r>
      <w:r>
        <w:rPr>
          <w:rFonts w:ascii="Simplified Arabic" w:hAnsi="Simplified Arabic" w:cs="Simplified Arabic" w:hint="cs"/>
          <w:b/>
          <w:bCs/>
          <w:sz w:val="44"/>
          <w:szCs w:val="44"/>
          <w:rtl/>
          <w:lang w:bidi="ar-KW"/>
        </w:rPr>
        <w:t xml:space="preserve"> </w:t>
      </w:r>
      <w:r w:rsidR="004727B5">
        <w:rPr>
          <w:rFonts w:ascii="Simplified Arabic" w:hAnsi="Simplified Arabic" w:cs="Simplified Arabic" w:hint="cs"/>
          <w:b/>
          <w:bCs/>
          <w:sz w:val="44"/>
          <w:szCs w:val="44"/>
          <w:rtl/>
          <w:lang w:bidi="ar-KW"/>
        </w:rPr>
        <w:t>خ</w:t>
      </w:r>
      <w:r w:rsidR="00EC4A15">
        <w:rPr>
          <w:rFonts w:ascii="Simplified Arabic" w:hAnsi="Simplified Arabic" w:cs="Simplified Arabic" w:hint="cs"/>
          <w:b/>
          <w:bCs/>
          <w:sz w:val="44"/>
          <w:szCs w:val="44"/>
          <w:rtl/>
          <w:lang w:bidi="ar-KW"/>
        </w:rPr>
        <w:t xml:space="preserve">اصة التغطية الشاملة بحلول </w:t>
      </w:r>
      <w:r w:rsidR="000B1010">
        <w:rPr>
          <w:rFonts w:ascii="Simplified Arabic" w:hAnsi="Simplified Arabic" w:cs="Simplified Arabic" w:hint="cs"/>
          <w:b/>
          <w:bCs/>
          <w:sz w:val="44"/>
          <w:szCs w:val="44"/>
          <w:rtl/>
          <w:lang w:bidi="ar-KW"/>
        </w:rPr>
        <w:t>ال</w:t>
      </w:r>
      <w:r w:rsidR="00EC4A15">
        <w:rPr>
          <w:rFonts w:ascii="Simplified Arabic" w:hAnsi="Simplified Arabic" w:cs="Simplified Arabic" w:hint="cs"/>
          <w:b/>
          <w:bCs/>
          <w:sz w:val="44"/>
          <w:szCs w:val="44"/>
          <w:rtl/>
          <w:lang w:bidi="ar-KW"/>
        </w:rPr>
        <w:t>عام 2030.</w:t>
      </w:r>
    </w:p>
    <w:p w14:paraId="3C50938B" w14:textId="326FF99B" w:rsidR="00586745" w:rsidRDefault="00586745" w:rsidP="004727B5">
      <w:pPr>
        <w:bidi/>
        <w:ind w:firstLine="360"/>
        <w:jc w:val="lowKashida"/>
        <w:rPr>
          <w:rFonts w:ascii="Simplified Arabic" w:hAnsi="Simplified Arabic" w:cs="Simplified Arabic"/>
          <w:b/>
          <w:bCs/>
          <w:sz w:val="44"/>
          <w:szCs w:val="44"/>
          <w:rtl/>
          <w:lang w:bidi="ar-KW"/>
        </w:rPr>
      </w:pPr>
      <w:r>
        <w:rPr>
          <w:rFonts w:ascii="Simplified Arabic" w:hAnsi="Simplified Arabic" w:cs="Simplified Arabic" w:hint="cs"/>
          <w:b/>
          <w:bCs/>
          <w:sz w:val="44"/>
          <w:szCs w:val="44"/>
          <w:rtl/>
          <w:lang w:bidi="ar-KW"/>
        </w:rPr>
        <w:t xml:space="preserve">وفي الختام نتمنى </w:t>
      </w:r>
      <w:r w:rsidR="000B1010">
        <w:rPr>
          <w:rFonts w:ascii="Simplified Arabic" w:hAnsi="Simplified Arabic" w:cs="Simplified Arabic" w:hint="cs"/>
          <w:b/>
          <w:bCs/>
          <w:sz w:val="44"/>
          <w:szCs w:val="44"/>
          <w:rtl/>
          <w:lang w:bidi="ar-KW"/>
        </w:rPr>
        <w:t>المزيد من</w:t>
      </w:r>
      <w:r>
        <w:rPr>
          <w:rFonts w:ascii="Simplified Arabic" w:hAnsi="Simplified Arabic" w:cs="Simplified Arabic" w:hint="cs"/>
          <w:b/>
          <w:bCs/>
          <w:sz w:val="44"/>
          <w:szCs w:val="44"/>
          <w:rtl/>
          <w:lang w:bidi="ar-KW"/>
        </w:rPr>
        <w:t xml:space="preserve"> التوفيق </w:t>
      </w:r>
      <w:r w:rsidR="000B1010">
        <w:rPr>
          <w:rFonts w:ascii="Simplified Arabic" w:hAnsi="Simplified Arabic" w:cs="Simplified Arabic" w:hint="cs"/>
          <w:b/>
          <w:bCs/>
          <w:sz w:val="44"/>
          <w:szCs w:val="44"/>
          <w:rtl/>
          <w:lang w:bidi="ar-KW"/>
        </w:rPr>
        <w:t>والإزدهار</w:t>
      </w:r>
      <w:r>
        <w:rPr>
          <w:rFonts w:ascii="Simplified Arabic" w:hAnsi="Simplified Arabic" w:cs="Simplified Arabic" w:hint="cs"/>
          <w:b/>
          <w:bCs/>
          <w:sz w:val="44"/>
          <w:szCs w:val="44"/>
          <w:rtl/>
          <w:lang w:bidi="ar-KW"/>
        </w:rPr>
        <w:t xml:space="preserve"> </w:t>
      </w:r>
      <w:r w:rsidR="000B1010">
        <w:rPr>
          <w:rFonts w:ascii="Simplified Arabic" w:hAnsi="Simplified Arabic" w:cs="Simplified Arabic" w:hint="cs"/>
          <w:b/>
          <w:bCs/>
          <w:sz w:val="44"/>
          <w:szCs w:val="44"/>
          <w:rtl/>
          <w:lang w:bidi="ar-KW"/>
        </w:rPr>
        <w:t>لإتحاد</w:t>
      </w:r>
      <w:r>
        <w:rPr>
          <w:rFonts w:ascii="Simplified Arabic" w:hAnsi="Simplified Arabic" w:cs="Simplified Arabic" w:hint="cs"/>
          <w:b/>
          <w:bCs/>
          <w:sz w:val="44"/>
          <w:szCs w:val="44"/>
          <w:rtl/>
          <w:lang w:bidi="ar-KW"/>
        </w:rPr>
        <w:t xml:space="preserve"> جزر القمر</w:t>
      </w:r>
      <w:r w:rsidR="000B1010">
        <w:rPr>
          <w:rFonts w:ascii="Simplified Arabic" w:hAnsi="Simplified Arabic" w:cs="Simplified Arabic" w:hint="cs"/>
          <w:b/>
          <w:bCs/>
          <w:sz w:val="44"/>
          <w:szCs w:val="44"/>
          <w:rtl/>
          <w:lang w:bidi="ar-KW"/>
        </w:rPr>
        <w:t xml:space="preserve">. </w:t>
      </w:r>
    </w:p>
    <w:p w14:paraId="6A2D2B34" w14:textId="77777777" w:rsidR="004727B5" w:rsidRDefault="004727B5" w:rsidP="004727B5">
      <w:pPr>
        <w:bidi/>
        <w:ind w:firstLine="360"/>
        <w:jc w:val="lowKashida"/>
        <w:rPr>
          <w:rFonts w:ascii="Simplified Arabic" w:hAnsi="Simplified Arabic" w:cs="Simplified Arabic"/>
          <w:b/>
          <w:bCs/>
          <w:sz w:val="44"/>
          <w:szCs w:val="44"/>
          <w:rtl/>
          <w:lang w:bidi="ar-KW"/>
        </w:rPr>
      </w:pPr>
    </w:p>
    <w:p w14:paraId="7A38FD0E" w14:textId="77777777" w:rsidR="00586745" w:rsidRDefault="00586745" w:rsidP="00586745">
      <w:pPr>
        <w:bidi/>
        <w:jc w:val="right"/>
        <w:rPr>
          <w:rFonts w:ascii="Simplified Arabic" w:hAnsi="Simplified Arabic" w:cs="Simplified Arabic"/>
          <w:b/>
          <w:bCs/>
          <w:sz w:val="44"/>
          <w:szCs w:val="44"/>
          <w:rtl/>
          <w:lang w:bidi="ar-KW"/>
        </w:rPr>
      </w:pPr>
      <w:r>
        <w:rPr>
          <w:rFonts w:ascii="Simplified Arabic" w:hAnsi="Simplified Arabic" w:cs="Simplified Arabic" w:hint="cs"/>
          <w:b/>
          <w:bCs/>
          <w:sz w:val="44"/>
          <w:szCs w:val="44"/>
          <w:rtl/>
          <w:lang w:bidi="ar-KW"/>
        </w:rPr>
        <w:t xml:space="preserve">وشكراً السيد الرئيس، </w:t>
      </w:r>
    </w:p>
    <w:p w14:paraId="7750FFD0" w14:textId="77777777" w:rsidR="00586745" w:rsidRDefault="00586745" w:rsidP="00586745">
      <w:pPr>
        <w:rPr>
          <w:rFonts w:asciiTheme="minorHAnsi" w:hAnsiTheme="minorHAnsi" w:cstheme="minorBidi"/>
          <w:sz w:val="22"/>
          <w:szCs w:val="22"/>
          <w:rtl/>
        </w:rPr>
      </w:pPr>
    </w:p>
    <w:p w14:paraId="6945B221" w14:textId="0F8BC1B2" w:rsidR="00D91488" w:rsidRPr="00D91488" w:rsidRDefault="00D91488" w:rsidP="00D91488">
      <w:pPr>
        <w:tabs>
          <w:tab w:val="left" w:pos="3406"/>
        </w:tabs>
        <w:rPr>
          <w:rFonts w:eastAsia="Calibri"/>
        </w:rPr>
      </w:pPr>
    </w:p>
    <w:sectPr w:rsidR="00D91488" w:rsidRPr="00D91488" w:rsidSect="000145DB">
      <w:headerReference w:type="default" r:id="rId8"/>
      <w:footerReference w:type="default" r:id="rId9"/>
      <w:pgSz w:w="11906" w:h="16838" w:code="9"/>
      <w:pgMar w:top="1985" w:right="1134" w:bottom="567" w:left="1134" w:header="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C11FA" w14:textId="77777777" w:rsidR="00523D3A" w:rsidRDefault="00523D3A" w:rsidP="0089217E">
      <w:r>
        <w:separator/>
      </w:r>
    </w:p>
  </w:endnote>
  <w:endnote w:type="continuationSeparator" w:id="0">
    <w:p w14:paraId="45FED363" w14:textId="77777777" w:rsidR="00523D3A" w:rsidRDefault="00523D3A" w:rsidP="0089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altName w:val="Simplified Arabic"/>
    <w:charset w:val="B2"/>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AH) Manal High">
    <w:altName w:val="Arial"/>
    <w:charset w:val="B2"/>
    <w:family w:val="auto"/>
    <w:pitch w:val="variable"/>
    <w:sig w:usb0="00002001" w:usb1="00000000" w:usb2="00000000" w:usb3="00000000" w:csb0="00000040" w:csb1="00000000"/>
  </w:font>
  <w:font w:name="Sakkal Majalla">
    <w:charset w:val="B2"/>
    <w:family w:val="auto"/>
    <w:pitch w:val="variable"/>
    <w:sig w:usb0="80002007" w:usb1="80000000" w:usb2="00000008" w:usb3="00000000" w:csb0="000000D3" w:csb1="00000000"/>
  </w:font>
  <w:font w:name="SKR HEAD1">
    <w:charset w:val="B2"/>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id w:val="-685435453"/>
      <w:docPartObj>
        <w:docPartGallery w:val="Page Numbers (Bottom of Page)"/>
        <w:docPartUnique/>
      </w:docPartObj>
    </w:sdtPr>
    <w:sdtEndPr/>
    <w:sdtContent>
      <w:sdt>
        <w:sdtPr>
          <w:rPr>
            <w:sz w:val="28"/>
            <w:szCs w:val="28"/>
          </w:rPr>
          <w:id w:val="-1705238520"/>
          <w:docPartObj>
            <w:docPartGallery w:val="Page Numbers (Top of Page)"/>
            <w:docPartUnique/>
          </w:docPartObj>
        </w:sdtPr>
        <w:sdtEndPr/>
        <w:sdtContent>
          <w:p w14:paraId="312714C8" w14:textId="02095261" w:rsidR="00AD06A8" w:rsidRPr="00AF6960" w:rsidRDefault="00D91488" w:rsidP="00AF6960">
            <w:pPr>
              <w:pStyle w:val="Footer"/>
              <w:rPr>
                <w:sz w:val="28"/>
                <w:szCs w:val="28"/>
              </w:rPr>
            </w:pPr>
            <w:r>
              <w:rPr>
                <w:noProof/>
                <w:sz w:val="28"/>
                <w:szCs w:val="28"/>
              </w:rPr>
              <w:drawing>
                <wp:anchor distT="0" distB="0" distL="114300" distR="114300" simplePos="0" relativeHeight="251659264" behindDoc="0" locked="0" layoutInCell="1" allowOverlap="1" wp14:anchorId="62F06AF2" wp14:editId="36223C48">
                  <wp:simplePos x="0" y="0"/>
                  <wp:positionH relativeFrom="margin">
                    <wp:align>center</wp:align>
                  </wp:positionH>
                  <wp:positionV relativeFrom="paragraph">
                    <wp:posOffset>-112726</wp:posOffset>
                  </wp:positionV>
                  <wp:extent cx="1717482" cy="548133"/>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17482" cy="548133"/>
                          </a:xfrm>
                          <a:prstGeom prst="rect">
                            <a:avLst/>
                          </a:prstGeom>
                        </pic:spPr>
                      </pic:pic>
                    </a:graphicData>
                  </a:graphic>
                  <wp14:sizeRelH relativeFrom="margin">
                    <wp14:pctWidth>0</wp14:pctWidth>
                  </wp14:sizeRelH>
                  <wp14:sizeRelV relativeFrom="margin">
                    <wp14:pctHeight>0</wp14:pctHeight>
                  </wp14:sizeRelV>
                </wp:anchor>
              </w:drawing>
            </w:r>
            <w:r w:rsidR="00AF6960" w:rsidRPr="00AF6960">
              <w:rPr>
                <w:b/>
                <w:bCs/>
                <w:sz w:val="28"/>
                <w:szCs w:val="28"/>
              </w:rPr>
              <w:fldChar w:fldCharType="begin"/>
            </w:r>
            <w:r w:rsidR="00AF6960" w:rsidRPr="00AF6960">
              <w:rPr>
                <w:b/>
                <w:bCs/>
                <w:sz w:val="28"/>
                <w:szCs w:val="28"/>
              </w:rPr>
              <w:instrText xml:space="preserve"> PAGE </w:instrText>
            </w:r>
            <w:r w:rsidR="00AF6960" w:rsidRPr="00AF6960">
              <w:rPr>
                <w:b/>
                <w:bCs/>
                <w:sz w:val="28"/>
                <w:szCs w:val="28"/>
              </w:rPr>
              <w:fldChar w:fldCharType="separate"/>
            </w:r>
            <w:r w:rsidR="00AF6960" w:rsidRPr="00AF6960">
              <w:rPr>
                <w:b/>
                <w:bCs/>
                <w:noProof/>
                <w:sz w:val="28"/>
                <w:szCs w:val="28"/>
              </w:rPr>
              <w:t>2</w:t>
            </w:r>
            <w:r w:rsidR="00AF6960" w:rsidRPr="00AF6960">
              <w:rPr>
                <w:b/>
                <w:bCs/>
                <w:sz w:val="28"/>
                <w:szCs w:val="28"/>
              </w:rPr>
              <w:fldChar w:fldCharType="end"/>
            </w:r>
            <w:r w:rsidR="00AF6960" w:rsidRPr="00AF6960">
              <w:rPr>
                <w:sz w:val="28"/>
                <w:szCs w:val="28"/>
              </w:rPr>
              <w:t xml:space="preserve"> </w:t>
            </w:r>
            <w:r w:rsidR="00AF6960" w:rsidRPr="00AF6960">
              <w:rPr>
                <w:b/>
                <w:bCs/>
                <w:sz w:val="28"/>
                <w:szCs w:val="28"/>
              </w:rPr>
              <w:t xml:space="preserve">| </w:t>
            </w:r>
            <w:r w:rsidR="00AF6960" w:rsidRPr="00AF6960">
              <w:rPr>
                <w:b/>
                <w:bCs/>
                <w:sz w:val="28"/>
                <w:szCs w:val="28"/>
              </w:rPr>
              <w:fldChar w:fldCharType="begin"/>
            </w:r>
            <w:r w:rsidR="00AF6960" w:rsidRPr="00AF6960">
              <w:rPr>
                <w:b/>
                <w:bCs/>
                <w:sz w:val="28"/>
                <w:szCs w:val="28"/>
              </w:rPr>
              <w:instrText xml:space="preserve"> NUMPAGES  </w:instrText>
            </w:r>
            <w:r w:rsidR="00AF6960" w:rsidRPr="00AF6960">
              <w:rPr>
                <w:b/>
                <w:bCs/>
                <w:sz w:val="28"/>
                <w:szCs w:val="28"/>
              </w:rPr>
              <w:fldChar w:fldCharType="separate"/>
            </w:r>
            <w:r w:rsidR="00AF6960" w:rsidRPr="00AF6960">
              <w:rPr>
                <w:b/>
                <w:bCs/>
                <w:noProof/>
                <w:sz w:val="28"/>
                <w:szCs w:val="28"/>
              </w:rPr>
              <w:t>2</w:t>
            </w:r>
            <w:r w:rsidR="00AF6960" w:rsidRPr="00AF6960">
              <w:rPr>
                <w:b/>
                <w:bCs/>
                <w:sz w:val="28"/>
                <w:szCs w:val="2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353F7" w14:textId="77777777" w:rsidR="00523D3A" w:rsidRDefault="00523D3A" w:rsidP="0089217E">
      <w:r>
        <w:separator/>
      </w:r>
    </w:p>
  </w:footnote>
  <w:footnote w:type="continuationSeparator" w:id="0">
    <w:p w14:paraId="7D8ED9EC" w14:textId="77777777" w:rsidR="00523D3A" w:rsidRDefault="00523D3A" w:rsidP="0089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37CA" w14:textId="3058F849" w:rsidR="00AD06A8" w:rsidRDefault="00C95D34" w:rsidP="0089217E">
    <w:pPr>
      <w:pStyle w:val="Header"/>
      <w:rPr>
        <w:rtl/>
        <w:lang w:bidi="ar-EG"/>
      </w:rPr>
    </w:pPr>
    <w:r>
      <w:rPr>
        <w:noProof/>
        <w:lang w:bidi="ar-EG"/>
      </w:rPr>
      <w:drawing>
        <wp:anchor distT="0" distB="0" distL="114300" distR="114300" simplePos="0" relativeHeight="251658240" behindDoc="1" locked="0" layoutInCell="1" allowOverlap="1" wp14:anchorId="3873AEF5" wp14:editId="3D080C4A">
          <wp:simplePos x="0" y="0"/>
          <wp:positionH relativeFrom="margin">
            <wp:align>center</wp:align>
          </wp:positionH>
          <wp:positionV relativeFrom="paragraph">
            <wp:posOffset>94937</wp:posOffset>
          </wp:positionV>
          <wp:extent cx="6926239" cy="1145012"/>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6239" cy="114501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616"/>
    <w:multiLevelType w:val="hybridMultilevel"/>
    <w:tmpl w:val="43DA72FE"/>
    <w:lvl w:ilvl="0" w:tplc="4ED8026C">
      <w:start w:val="1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5078B"/>
    <w:multiLevelType w:val="hybridMultilevel"/>
    <w:tmpl w:val="E42CF1E6"/>
    <w:lvl w:ilvl="0" w:tplc="81F05100">
      <w:start w:val="1"/>
      <w:numFmt w:val="decimal"/>
      <w:lvlText w:val="%1."/>
      <w:lvlJc w:val="left"/>
      <w:pPr>
        <w:ind w:left="360" w:hanging="360"/>
      </w:pPr>
      <w:rPr>
        <w:rFonts w:ascii="Simplified Arabic" w:hAnsi="Simplified Arabic" w:cs="Simplified Arabic"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3855E0"/>
    <w:multiLevelType w:val="hybridMultilevel"/>
    <w:tmpl w:val="63E85052"/>
    <w:lvl w:ilvl="0" w:tplc="2000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6D6E42"/>
    <w:multiLevelType w:val="hybridMultilevel"/>
    <w:tmpl w:val="18328D16"/>
    <w:lvl w:ilvl="0" w:tplc="1C4CED96">
      <w:start w:val="1"/>
      <w:numFmt w:val="bullet"/>
      <w:lvlText w:val="-"/>
      <w:lvlJc w:val="left"/>
      <w:pPr>
        <w:ind w:left="360" w:hanging="360"/>
      </w:pPr>
      <w:rPr>
        <w:rFonts w:ascii="Traditional Arabic" w:eastAsia="Times New Roman" w:hAnsi="Traditional Arabic" w:cs="Traditional Arabic"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CE71AC"/>
    <w:multiLevelType w:val="hybridMultilevel"/>
    <w:tmpl w:val="5F443B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C04CCC"/>
    <w:multiLevelType w:val="hybridMultilevel"/>
    <w:tmpl w:val="F59CE6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CF7D60"/>
    <w:multiLevelType w:val="hybridMultilevel"/>
    <w:tmpl w:val="4D788A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95646F3"/>
    <w:multiLevelType w:val="hybridMultilevel"/>
    <w:tmpl w:val="3F6A4E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4443DE"/>
    <w:multiLevelType w:val="hybridMultilevel"/>
    <w:tmpl w:val="42460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2171F9"/>
    <w:multiLevelType w:val="hybridMultilevel"/>
    <w:tmpl w:val="679C68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2746C7"/>
    <w:multiLevelType w:val="hybridMultilevel"/>
    <w:tmpl w:val="F96405D4"/>
    <w:lvl w:ilvl="0" w:tplc="1012EEA6">
      <w:numFmt w:val="bullet"/>
      <w:lvlText w:val="-"/>
      <w:lvlJc w:val="left"/>
      <w:pPr>
        <w:ind w:left="720" w:hanging="360"/>
      </w:pPr>
      <w:rPr>
        <w:rFonts w:ascii="Times New Roman" w:eastAsia="Times New Roman" w:hAnsi="Times New Roman" w:cs="(AH) Manal Hig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4438BE"/>
    <w:multiLevelType w:val="hybridMultilevel"/>
    <w:tmpl w:val="0A721472"/>
    <w:lvl w:ilvl="0" w:tplc="713CA29E">
      <w:start w:val="1"/>
      <w:numFmt w:val="decimal"/>
      <w:lvlText w:val="%1."/>
      <w:lvlJc w:val="left"/>
      <w:pPr>
        <w:ind w:left="540" w:hanging="360"/>
      </w:pPr>
    </w:lvl>
    <w:lvl w:ilvl="1" w:tplc="10000019">
      <w:start w:val="1"/>
      <w:numFmt w:val="lowerLetter"/>
      <w:lvlText w:val="%2."/>
      <w:lvlJc w:val="left"/>
      <w:pPr>
        <w:ind w:left="1800" w:hanging="360"/>
      </w:pPr>
    </w:lvl>
    <w:lvl w:ilvl="2" w:tplc="1000001B">
      <w:start w:val="1"/>
      <w:numFmt w:val="lowerRoman"/>
      <w:lvlText w:val="%3."/>
      <w:lvlJc w:val="right"/>
      <w:pPr>
        <w:ind w:left="2520" w:hanging="180"/>
      </w:pPr>
    </w:lvl>
    <w:lvl w:ilvl="3" w:tplc="1000000F">
      <w:start w:val="1"/>
      <w:numFmt w:val="decimal"/>
      <w:lvlText w:val="%4."/>
      <w:lvlJc w:val="left"/>
      <w:pPr>
        <w:ind w:left="3240" w:hanging="360"/>
      </w:pPr>
    </w:lvl>
    <w:lvl w:ilvl="4" w:tplc="10000019">
      <w:start w:val="1"/>
      <w:numFmt w:val="lowerLetter"/>
      <w:lvlText w:val="%5."/>
      <w:lvlJc w:val="left"/>
      <w:pPr>
        <w:ind w:left="3960" w:hanging="360"/>
      </w:pPr>
    </w:lvl>
    <w:lvl w:ilvl="5" w:tplc="1000001B">
      <w:start w:val="1"/>
      <w:numFmt w:val="lowerRoman"/>
      <w:lvlText w:val="%6."/>
      <w:lvlJc w:val="right"/>
      <w:pPr>
        <w:ind w:left="4680" w:hanging="180"/>
      </w:pPr>
    </w:lvl>
    <w:lvl w:ilvl="6" w:tplc="1000000F">
      <w:start w:val="1"/>
      <w:numFmt w:val="decimal"/>
      <w:lvlText w:val="%7."/>
      <w:lvlJc w:val="left"/>
      <w:pPr>
        <w:ind w:left="5400" w:hanging="360"/>
      </w:pPr>
    </w:lvl>
    <w:lvl w:ilvl="7" w:tplc="10000019">
      <w:start w:val="1"/>
      <w:numFmt w:val="lowerLetter"/>
      <w:lvlText w:val="%8."/>
      <w:lvlJc w:val="left"/>
      <w:pPr>
        <w:ind w:left="6120" w:hanging="360"/>
      </w:pPr>
    </w:lvl>
    <w:lvl w:ilvl="8" w:tplc="1000001B">
      <w:start w:val="1"/>
      <w:numFmt w:val="lowerRoman"/>
      <w:lvlText w:val="%9."/>
      <w:lvlJc w:val="right"/>
      <w:pPr>
        <w:ind w:left="6840" w:hanging="180"/>
      </w:pPr>
    </w:lvl>
  </w:abstractNum>
  <w:abstractNum w:abstractNumId="12" w15:restartNumberingAfterBreak="0">
    <w:nsid w:val="144D0CC9"/>
    <w:multiLevelType w:val="hybridMultilevel"/>
    <w:tmpl w:val="4A2CDC34"/>
    <w:lvl w:ilvl="0" w:tplc="2000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E02225"/>
    <w:multiLevelType w:val="hybridMultilevel"/>
    <w:tmpl w:val="2D5A5C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3B429E"/>
    <w:multiLevelType w:val="hybridMultilevel"/>
    <w:tmpl w:val="CB02B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CBC177A"/>
    <w:multiLevelType w:val="hybridMultilevel"/>
    <w:tmpl w:val="8EBEB672"/>
    <w:lvl w:ilvl="0" w:tplc="B3184AD8">
      <w:start w:val="1"/>
      <w:numFmt w:val="arabicAlpha"/>
      <w:lvlText w:val="(%1)"/>
      <w:lvlJc w:val="left"/>
      <w:pPr>
        <w:ind w:left="720" w:hanging="360"/>
      </w:pPr>
      <w:rPr>
        <w:rFonts w:ascii="Sakkal Majalla" w:eastAsia="Times New Roman" w:hAnsi="Sakkal Majalla" w:cs="Sakkal Majalla"/>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EF25BF"/>
    <w:multiLevelType w:val="hybridMultilevel"/>
    <w:tmpl w:val="AF12B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D155CF"/>
    <w:multiLevelType w:val="hybridMultilevel"/>
    <w:tmpl w:val="3FCCC38A"/>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8" w15:restartNumberingAfterBreak="0">
    <w:nsid w:val="2ACC000E"/>
    <w:multiLevelType w:val="hybridMultilevel"/>
    <w:tmpl w:val="7A4634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BCA2F19"/>
    <w:multiLevelType w:val="hybridMultilevel"/>
    <w:tmpl w:val="3B36FC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F113BA"/>
    <w:multiLevelType w:val="hybridMultilevel"/>
    <w:tmpl w:val="164838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13B6632"/>
    <w:multiLevelType w:val="hybridMultilevel"/>
    <w:tmpl w:val="AB5A344A"/>
    <w:lvl w:ilvl="0" w:tplc="2000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41B3327"/>
    <w:multiLevelType w:val="hybridMultilevel"/>
    <w:tmpl w:val="2F5068C2"/>
    <w:lvl w:ilvl="0" w:tplc="51AEFBB0">
      <w:start w:val="5"/>
      <w:numFmt w:val="arabicAlpha"/>
      <w:suff w:val="space"/>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57253B"/>
    <w:multiLevelType w:val="hybridMultilevel"/>
    <w:tmpl w:val="209C61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506D8F"/>
    <w:multiLevelType w:val="hybridMultilevel"/>
    <w:tmpl w:val="B1C699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2451632"/>
    <w:multiLevelType w:val="hybridMultilevel"/>
    <w:tmpl w:val="6456AED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6E410B"/>
    <w:multiLevelType w:val="hybridMultilevel"/>
    <w:tmpl w:val="F9747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3D8671C"/>
    <w:multiLevelType w:val="hybridMultilevel"/>
    <w:tmpl w:val="43B045D0"/>
    <w:lvl w:ilvl="0" w:tplc="7B8C10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D5169F"/>
    <w:multiLevelType w:val="hybridMultilevel"/>
    <w:tmpl w:val="05EEDFB0"/>
    <w:lvl w:ilvl="0" w:tplc="04090001">
      <w:start w:val="1"/>
      <w:numFmt w:val="bullet"/>
      <w:lvlText w:val=""/>
      <w:lvlJc w:val="left"/>
      <w:pPr>
        <w:ind w:left="360" w:hanging="360"/>
      </w:pPr>
      <w:rPr>
        <w:rFonts w:ascii="Symbol" w:hAnsi="Symbol" w:hint="default"/>
      </w:rPr>
    </w:lvl>
    <w:lvl w:ilvl="1" w:tplc="04090009">
      <w:start w:val="1"/>
      <w:numFmt w:val="bullet"/>
      <w:lvlText w:val=""/>
      <w:lvlJc w:val="left"/>
      <w:pPr>
        <w:ind w:left="283" w:hanging="360"/>
      </w:pPr>
      <w:rPr>
        <w:rFonts w:ascii="Wingdings" w:hAnsi="Wingdings"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15:restartNumberingAfterBreak="0">
    <w:nsid w:val="49F6218C"/>
    <w:multiLevelType w:val="hybridMultilevel"/>
    <w:tmpl w:val="61C091C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C5178B6"/>
    <w:multiLevelType w:val="hybridMultilevel"/>
    <w:tmpl w:val="71BA6920"/>
    <w:lvl w:ilvl="0" w:tplc="10000005">
      <w:start w:val="1"/>
      <w:numFmt w:val="bullet"/>
      <w:lvlText w:val=""/>
      <w:lvlJc w:val="left"/>
      <w:pPr>
        <w:ind w:left="360" w:hanging="360"/>
      </w:pPr>
      <w:rPr>
        <w:rFonts w:ascii="Wingdings" w:hAnsi="Wingdings" w:hint="default"/>
      </w:rPr>
    </w:lvl>
    <w:lvl w:ilvl="1" w:tplc="10000019">
      <w:start w:val="1"/>
      <w:numFmt w:val="lowerLetter"/>
      <w:lvlText w:val="%2."/>
      <w:lvlJc w:val="left"/>
      <w:pPr>
        <w:ind w:left="1620" w:hanging="360"/>
      </w:pPr>
    </w:lvl>
    <w:lvl w:ilvl="2" w:tplc="1000001B">
      <w:start w:val="1"/>
      <w:numFmt w:val="lowerRoman"/>
      <w:lvlText w:val="%3."/>
      <w:lvlJc w:val="right"/>
      <w:pPr>
        <w:ind w:left="2340" w:hanging="180"/>
      </w:pPr>
    </w:lvl>
    <w:lvl w:ilvl="3" w:tplc="1000000F">
      <w:start w:val="1"/>
      <w:numFmt w:val="decimal"/>
      <w:lvlText w:val="%4."/>
      <w:lvlJc w:val="left"/>
      <w:pPr>
        <w:ind w:left="3060" w:hanging="360"/>
      </w:pPr>
    </w:lvl>
    <w:lvl w:ilvl="4" w:tplc="10000019">
      <w:start w:val="1"/>
      <w:numFmt w:val="lowerLetter"/>
      <w:lvlText w:val="%5."/>
      <w:lvlJc w:val="left"/>
      <w:pPr>
        <w:ind w:left="3780" w:hanging="360"/>
      </w:pPr>
    </w:lvl>
    <w:lvl w:ilvl="5" w:tplc="1000001B">
      <w:start w:val="1"/>
      <w:numFmt w:val="lowerRoman"/>
      <w:lvlText w:val="%6."/>
      <w:lvlJc w:val="right"/>
      <w:pPr>
        <w:ind w:left="4500" w:hanging="180"/>
      </w:pPr>
    </w:lvl>
    <w:lvl w:ilvl="6" w:tplc="1000000F">
      <w:start w:val="1"/>
      <w:numFmt w:val="decimal"/>
      <w:lvlText w:val="%7."/>
      <w:lvlJc w:val="left"/>
      <w:pPr>
        <w:ind w:left="5220" w:hanging="360"/>
      </w:pPr>
    </w:lvl>
    <w:lvl w:ilvl="7" w:tplc="10000019">
      <w:start w:val="1"/>
      <w:numFmt w:val="lowerLetter"/>
      <w:lvlText w:val="%8."/>
      <w:lvlJc w:val="left"/>
      <w:pPr>
        <w:ind w:left="5940" w:hanging="360"/>
      </w:pPr>
    </w:lvl>
    <w:lvl w:ilvl="8" w:tplc="1000001B">
      <w:start w:val="1"/>
      <w:numFmt w:val="lowerRoman"/>
      <w:lvlText w:val="%9."/>
      <w:lvlJc w:val="right"/>
      <w:pPr>
        <w:ind w:left="6660" w:hanging="180"/>
      </w:pPr>
    </w:lvl>
  </w:abstractNum>
  <w:abstractNum w:abstractNumId="31" w15:restartNumberingAfterBreak="0">
    <w:nsid w:val="4E030C6D"/>
    <w:multiLevelType w:val="hybridMultilevel"/>
    <w:tmpl w:val="A2AC43D8"/>
    <w:lvl w:ilvl="0" w:tplc="E3E43B68">
      <w:start w:val="1"/>
      <w:numFmt w:val="decimal"/>
      <w:lvlText w:val="%1."/>
      <w:lvlJc w:val="left"/>
      <w:pPr>
        <w:ind w:left="360" w:hanging="360"/>
      </w:pPr>
      <w:rPr>
        <w:b/>
        <w:bCs/>
      </w:rPr>
    </w:lvl>
    <w:lvl w:ilvl="1" w:tplc="A4502FE6">
      <w:start w:val="1"/>
      <w:numFmt w:val="arabicAlpha"/>
      <w:suff w:val="space"/>
      <w:lvlText w:val="(%2)"/>
      <w:lvlJc w:val="left"/>
      <w:pPr>
        <w:ind w:left="567" w:hanging="283"/>
      </w:pPr>
      <w:rPr>
        <w:rFonts w:ascii="Sakkal Majalla" w:eastAsia="Times New Roman" w:hAnsi="Sakkal Majalla" w:cs="Sakkal Majalla" w:hint="default"/>
        <w:b/>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F577EF7"/>
    <w:multiLevelType w:val="hybridMultilevel"/>
    <w:tmpl w:val="43880F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2D305F"/>
    <w:multiLevelType w:val="hybridMultilevel"/>
    <w:tmpl w:val="C694B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35F2DDB"/>
    <w:multiLevelType w:val="hybridMultilevel"/>
    <w:tmpl w:val="2438C2EA"/>
    <w:lvl w:ilvl="0" w:tplc="2B803288">
      <w:start w:val="1"/>
      <w:numFmt w:val="arabicAlpha"/>
      <w:lvlText w:val="(%1)"/>
      <w:lvlJc w:val="left"/>
      <w:pPr>
        <w:ind w:left="720" w:hanging="360"/>
      </w:pPr>
      <w:rPr>
        <w:rFonts w:ascii="Sakkal Majalla" w:eastAsia="Times New Roman" w:hAnsi="Sakkal Majalla" w:cs="SKR HEAD1"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F47A21"/>
    <w:multiLevelType w:val="hybridMultilevel"/>
    <w:tmpl w:val="4C7483CA"/>
    <w:lvl w:ilvl="0" w:tplc="3CDAF634">
      <w:start w:val="1"/>
      <w:numFmt w:val="decimal"/>
      <w:lvlText w:val="%1."/>
      <w:lvlJc w:val="left"/>
      <w:pPr>
        <w:ind w:left="785" w:hanging="360"/>
      </w:pPr>
      <w:rPr>
        <w:b/>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6" w15:restartNumberingAfterBreak="0">
    <w:nsid w:val="5CDC32BD"/>
    <w:multiLevelType w:val="hybridMultilevel"/>
    <w:tmpl w:val="716CB6F0"/>
    <w:lvl w:ilvl="0" w:tplc="04090001">
      <w:start w:val="1"/>
      <w:numFmt w:val="bullet"/>
      <w:lvlText w:val=""/>
      <w:lvlJc w:val="left"/>
      <w:pPr>
        <w:ind w:left="0" w:hanging="360"/>
      </w:pPr>
      <w:rPr>
        <w:rFonts w:ascii="Symbol" w:hAnsi="Symbol" w:hint="default"/>
      </w:rPr>
    </w:lvl>
    <w:lvl w:ilvl="1" w:tplc="04090009">
      <w:start w:val="1"/>
      <w:numFmt w:val="bullet"/>
      <w:lvlText w:val=""/>
      <w:lvlJc w:val="left"/>
      <w:pPr>
        <w:ind w:left="283" w:hanging="360"/>
      </w:pPr>
      <w:rPr>
        <w:rFonts w:ascii="Wingdings" w:hAnsi="Wingdings" w:hint="default"/>
      </w:rPr>
    </w:lvl>
    <w:lvl w:ilvl="2" w:tplc="04090001">
      <w:start w:val="1"/>
      <w:numFmt w:val="bullet"/>
      <w:lvlText w:val=""/>
      <w:lvlJc w:val="left"/>
      <w:pPr>
        <w:ind w:left="1440" w:hanging="360"/>
      </w:pPr>
      <w:rPr>
        <w:rFonts w:ascii="Symbol" w:hAnsi="Symbol"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15:restartNumberingAfterBreak="0">
    <w:nsid w:val="61AE29C3"/>
    <w:multiLevelType w:val="hybridMultilevel"/>
    <w:tmpl w:val="B0EA8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57200B6"/>
    <w:multiLevelType w:val="hybridMultilevel"/>
    <w:tmpl w:val="D4D8E234"/>
    <w:lvl w:ilvl="0" w:tplc="2000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69A7A83"/>
    <w:multiLevelType w:val="hybridMultilevel"/>
    <w:tmpl w:val="9A982E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8013685"/>
    <w:multiLevelType w:val="hybridMultilevel"/>
    <w:tmpl w:val="B5A878DE"/>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A1744F3"/>
    <w:multiLevelType w:val="hybridMultilevel"/>
    <w:tmpl w:val="8E026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B7D7757"/>
    <w:multiLevelType w:val="hybridMultilevel"/>
    <w:tmpl w:val="8C7A87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002893"/>
    <w:multiLevelType w:val="hybridMultilevel"/>
    <w:tmpl w:val="475C1D24"/>
    <w:lvl w:ilvl="0" w:tplc="75BE9BE6">
      <w:start w:val="18"/>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3640F34"/>
    <w:multiLevelType w:val="hybridMultilevel"/>
    <w:tmpl w:val="EDCE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574859"/>
    <w:multiLevelType w:val="hybridMultilevel"/>
    <w:tmpl w:val="84D68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A773AE"/>
    <w:multiLevelType w:val="hybridMultilevel"/>
    <w:tmpl w:val="3E280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0"/>
  </w:num>
  <w:num w:numId="2">
    <w:abstractNumId w:val="28"/>
  </w:num>
  <w:num w:numId="3">
    <w:abstractNumId w:val="46"/>
  </w:num>
  <w:num w:numId="4">
    <w:abstractNumId w:val="23"/>
  </w:num>
  <w:num w:numId="5">
    <w:abstractNumId w:val="25"/>
  </w:num>
  <w:num w:numId="6">
    <w:abstractNumId w:val="29"/>
  </w:num>
  <w:num w:numId="7">
    <w:abstractNumId w:val="13"/>
  </w:num>
  <w:num w:numId="8">
    <w:abstractNumId w:val="32"/>
  </w:num>
  <w:num w:numId="9">
    <w:abstractNumId w:val="4"/>
  </w:num>
  <w:num w:numId="10">
    <w:abstractNumId w:val="35"/>
  </w:num>
  <w:num w:numId="11">
    <w:abstractNumId w:val="19"/>
  </w:num>
  <w:num w:numId="12">
    <w:abstractNumId w:val="41"/>
  </w:num>
  <w:num w:numId="13">
    <w:abstractNumId w:val="36"/>
  </w:num>
  <w:num w:numId="14">
    <w:abstractNumId w:val="10"/>
  </w:num>
  <w:num w:numId="15">
    <w:abstractNumId w:val="9"/>
  </w:num>
  <w:num w:numId="16">
    <w:abstractNumId w:val="7"/>
  </w:num>
  <w:num w:numId="17">
    <w:abstractNumId w:val="26"/>
  </w:num>
  <w:num w:numId="18">
    <w:abstractNumId w:val="44"/>
  </w:num>
  <w:num w:numId="19">
    <w:abstractNumId w:val="42"/>
  </w:num>
  <w:num w:numId="20">
    <w:abstractNumId w:val="8"/>
  </w:num>
  <w:num w:numId="21">
    <w:abstractNumId w:val="20"/>
  </w:num>
  <w:num w:numId="22">
    <w:abstractNumId w:val="5"/>
  </w:num>
  <w:num w:numId="23">
    <w:abstractNumId w:val="37"/>
  </w:num>
  <w:num w:numId="24">
    <w:abstractNumId w:val="16"/>
  </w:num>
  <w:num w:numId="25">
    <w:abstractNumId w:val="14"/>
  </w:num>
  <w:num w:numId="26">
    <w:abstractNumId w:val="33"/>
  </w:num>
  <w:num w:numId="27">
    <w:abstractNumId w:val="31"/>
  </w:num>
  <w:num w:numId="28">
    <w:abstractNumId w:val="24"/>
  </w:num>
  <w:num w:numId="29">
    <w:abstractNumId w:val="6"/>
  </w:num>
  <w:num w:numId="30">
    <w:abstractNumId w:val="18"/>
  </w:num>
  <w:num w:numId="31">
    <w:abstractNumId w:val="3"/>
  </w:num>
  <w:num w:numId="32">
    <w:abstractNumId w:val="39"/>
  </w:num>
  <w:num w:numId="33">
    <w:abstractNumId w:val="45"/>
  </w:num>
  <w:num w:numId="34">
    <w:abstractNumId w:val="27"/>
  </w:num>
  <w:num w:numId="35">
    <w:abstractNumId w:val="1"/>
  </w:num>
  <w:num w:numId="36">
    <w:abstractNumId w:val="12"/>
  </w:num>
  <w:num w:numId="37">
    <w:abstractNumId w:val="34"/>
  </w:num>
  <w:num w:numId="38">
    <w:abstractNumId w:val="34"/>
    <w:lvlOverride w:ilvl="0">
      <w:lvl w:ilvl="0" w:tplc="2B803288">
        <w:start w:val="1"/>
        <w:numFmt w:val="arabicAlpha"/>
        <w:suff w:val="space"/>
        <w:lvlText w:val="(%1)"/>
        <w:lvlJc w:val="left"/>
        <w:pPr>
          <w:ind w:left="720" w:hanging="360"/>
        </w:pPr>
        <w:rPr>
          <w:rFonts w:ascii="Sakkal Majalla" w:eastAsia="Times New Roman" w:hAnsi="Sakkal Majalla" w:cs="SKR HEAD1" w:hint="default"/>
          <w:b w:val="0"/>
          <w:bCs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9">
    <w:abstractNumId w:val="2"/>
  </w:num>
  <w:num w:numId="40">
    <w:abstractNumId w:val="21"/>
  </w:num>
  <w:num w:numId="41">
    <w:abstractNumId w:val="15"/>
  </w:num>
  <w:num w:numId="42">
    <w:abstractNumId w:val="22"/>
  </w:num>
  <w:num w:numId="43">
    <w:abstractNumId w:val="38"/>
  </w:num>
  <w:num w:numId="44">
    <w:abstractNumId w:val="17"/>
  </w:num>
  <w:num w:numId="45">
    <w:abstractNumId w:val="0"/>
  </w:num>
  <w:num w:numId="46">
    <w:abstractNumId w:val="43"/>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3sTQxMzcytTAzNjNR0lEKTi0uzszPAymwrAUAsAUkPywAAAA="/>
  </w:docVars>
  <w:rsids>
    <w:rsidRoot w:val="00553FA5"/>
    <w:rsid w:val="00003999"/>
    <w:rsid w:val="000043ED"/>
    <w:rsid w:val="00012937"/>
    <w:rsid w:val="000145DB"/>
    <w:rsid w:val="00017B6E"/>
    <w:rsid w:val="00022774"/>
    <w:rsid w:val="00022838"/>
    <w:rsid w:val="00022C55"/>
    <w:rsid w:val="00027F4D"/>
    <w:rsid w:val="000331EF"/>
    <w:rsid w:val="0003562F"/>
    <w:rsid w:val="000359F6"/>
    <w:rsid w:val="00040922"/>
    <w:rsid w:val="00041B7C"/>
    <w:rsid w:val="0004461B"/>
    <w:rsid w:val="000560CF"/>
    <w:rsid w:val="00056CC9"/>
    <w:rsid w:val="00060FB6"/>
    <w:rsid w:val="00060FBD"/>
    <w:rsid w:val="000630D3"/>
    <w:rsid w:val="00064724"/>
    <w:rsid w:val="00070184"/>
    <w:rsid w:val="000733E2"/>
    <w:rsid w:val="000753B5"/>
    <w:rsid w:val="00077E0A"/>
    <w:rsid w:val="00077E78"/>
    <w:rsid w:val="0008205E"/>
    <w:rsid w:val="000820DC"/>
    <w:rsid w:val="00082F89"/>
    <w:rsid w:val="00083233"/>
    <w:rsid w:val="000873CD"/>
    <w:rsid w:val="000911D0"/>
    <w:rsid w:val="00094CBE"/>
    <w:rsid w:val="000A07A2"/>
    <w:rsid w:val="000A0EAF"/>
    <w:rsid w:val="000A1187"/>
    <w:rsid w:val="000A1D20"/>
    <w:rsid w:val="000A26A9"/>
    <w:rsid w:val="000A33E2"/>
    <w:rsid w:val="000A3596"/>
    <w:rsid w:val="000A4A0F"/>
    <w:rsid w:val="000A5EC0"/>
    <w:rsid w:val="000A6350"/>
    <w:rsid w:val="000B0B1D"/>
    <w:rsid w:val="000B1010"/>
    <w:rsid w:val="000B13A9"/>
    <w:rsid w:val="000B2364"/>
    <w:rsid w:val="000B3C1E"/>
    <w:rsid w:val="000B44A1"/>
    <w:rsid w:val="000B69E3"/>
    <w:rsid w:val="000C00F5"/>
    <w:rsid w:val="000C0185"/>
    <w:rsid w:val="000C0E21"/>
    <w:rsid w:val="000C41FD"/>
    <w:rsid w:val="000C4300"/>
    <w:rsid w:val="000C449E"/>
    <w:rsid w:val="000D527E"/>
    <w:rsid w:val="000E061F"/>
    <w:rsid w:val="000E1D7B"/>
    <w:rsid w:val="000E3221"/>
    <w:rsid w:val="000E3809"/>
    <w:rsid w:val="000E3F5F"/>
    <w:rsid w:val="000E5CD4"/>
    <w:rsid w:val="000E7289"/>
    <w:rsid w:val="000E7C1E"/>
    <w:rsid w:val="000E7C89"/>
    <w:rsid w:val="000F15A9"/>
    <w:rsid w:val="000F1CE9"/>
    <w:rsid w:val="000F35F3"/>
    <w:rsid w:val="000F3A2F"/>
    <w:rsid w:val="000F4192"/>
    <w:rsid w:val="000F5F21"/>
    <w:rsid w:val="000F624D"/>
    <w:rsid w:val="00110258"/>
    <w:rsid w:val="00111252"/>
    <w:rsid w:val="0011335E"/>
    <w:rsid w:val="00115488"/>
    <w:rsid w:val="0011573D"/>
    <w:rsid w:val="00116BF4"/>
    <w:rsid w:val="00120050"/>
    <w:rsid w:val="0013016B"/>
    <w:rsid w:val="001304CD"/>
    <w:rsid w:val="00130AD9"/>
    <w:rsid w:val="001414E3"/>
    <w:rsid w:val="0014165B"/>
    <w:rsid w:val="0014421D"/>
    <w:rsid w:val="00150213"/>
    <w:rsid w:val="001522E6"/>
    <w:rsid w:val="00152BE0"/>
    <w:rsid w:val="00152D92"/>
    <w:rsid w:val="001549BE"/>
    <w:rsid w:val="00161A56"/>
    <w:rsid w:val="00162AC7"/>
    <w:rsid w:val="001666B3"/>
    <w:rsid w:val="00170C99"/>
    <w:rsid w:val="00173FC1"/>
    <w:rsid w:val="0017706F"/>
    <w:rsid w:val="00181A16"/>
    <w:rsid w:val="00190228"/>
    <w:rsid w:val="001922D7"/>
    <w:rsid w:val="00192C0E"/>
    <w:rsid w:val="001943BA"/>
    <w:rsid w:val="001948D3"/>
    <w:rsid w:val="001950F3"/>
    <w:rsid w:val="00196E79"/>
    <w:rsid w:val="00197875"/>
    <w:rsid w:val="001979A6"/>
    <w:rsid w:val="001A33DD"/>
    <w:rsid w:val="001A558C"/>
    <w:rsid w:val="001B06E6"/>
    <w:rsid w:val="001B24D2"/>
    <w:rsid w:val="001B4B33"/>
    <w:rsid w:val="001B6376"/>
    <w:rsid w:val="001C0BB8"/>
    <w:rsid w:val="001C577D"/>
    <w:rsid w:val="001C69EE"/>
    <w:rsid w:val="001D20F2"/>
    <w:rsid w:val="001D43E8"/>
    <w:rsid w:val="001D5CC6"/>
    <w:rsid w:val="001D6279"/>
    <w:rsid w:val="001E091E"/>
    <w:rsid w:val="001E51EF"/>
    <w:rsid w:val="001E64E1"/>
    <w:rsid w:val="001E6666"/>
    <w:rsid w:val="001F31C3"/>
    <w:rsid w:val="001F4ED0"/>
    <w:rsid w:val="001F6611"/>
    <w:rsid w:val="001F6F6E"/>
    <w:rsid w:val="00201ECD"/>
    <w:rsid w:val="00202166"/>
    <w:rsid w:val="00205652"/>
    <w:rsid w:val="00206EBE"/>
    <w:rsid w:val="00207B83"/>
    <w:rsid w:val="0021402D"/>
    <w:rsid w:val="0021480A"/>
    <w:rsid w:val="00216A2A"/>
    <w:rsid w:val="002177D9"/>
    <w:rsid w:val="00221A85"/>
    <w:rsid w:val="00223D57"/>
    <w:rsid w:val="00223DAD"/>
    <w:rsid w:val="00231691"/>
    <w:rsid w:val="002321E5"/>
    <w:rsid w:val="00233E1D"/>
    <w:rsid w:val="0023511D"/>
    <w:rsid w:val="00235E4C"/>
    <w:rsid w:val="00240500"/>
    <w:rsid w:val="00242F70"/>
    <w:rsid w:val="00243802"/>
    <w:rsid w:val="00244E4A"/>
    <w:rsid w:val="002506BE"/>
    <w:rsid w:val="00250D9E"/>
    <w:rsid w:val="0025205F"/>
    <w:rsid w:val="00254541"/>
    <w:rsid w:val="002548C3"/>
    <w:rsid w:val="0025629D"/>
    <w:rsid w:val="00257A64"/>
    <w:rsid w:val="00257AF3"/>
    <w:rsid w:val="0026339E"/>
    <w:rsid w:val="00267644"/>
    <w:rsid w:val="00272A18"/>
    <w:rsid w:val="0027307F"/>
    <w:rsid w:val="002738B5"/>
    <w:rsid w:val="00276610"/>
    <w:rsid w:val="002802BE"/>
    <w:rsid w:val="00280655"/>
    <w:rsid w:val="00280B47"/>
    <w:rsid w:val="00281BAD"/>
    <w:rsid w:val="0028206A"/>
    <w:rsid w:val="00283ECE"/>
    <w:rsid w:val="0028582A"/>
    <w:rsid w:val="00285D6E"/>
    <w:rsid w:val="00291A18"/>
    <w:rsid w:val="00292C86"/>
    <w:rsid w:val="002938AC"/>
    <w:rsid w:val="00293AFC"/>
    <w:rsid w:val="002943CF"/>
    <w:rsid w:val="002A1CEC"/>
    <w:rsid w:val="002A2D05"/>
    <w:rsid w:val="002A3DD3"/>
    <w:rsid w:val="002A66B1"/>
    <w:rsid w:val="002A6928"/>
    <w:rsid w:val="002B2462"/>
    <w:rsid w:val="002B5C3A"/>
    <w:rsid w:val="002B635E"/>
    <w:rsid w:val="002C1483"/>
    <w:rsid w:val="002C2782"/>
    <w:rsid w:val="002C2D9C"/>
    <w:rsid w:val="002D1D7E"/>
    <w:rsid w:val="002D2EC8"/>
    <w:rsid w:val="002D3E58"/>
    <w:rsid w:val="002D44D6"/>
    <w:rsid w:val="002D5228"/>
    <w:rsid w:val="002D6192"/>
    <w:rsid w:val="002E55C8"/>
    <w:rsid w:val="002F4CB7"/>
    <w:rsid w:val="002F6A2D"/>
    <w:rsid w:val="002F7DC2"/>
    <w:rsid w:val="00300EE5"/>
    <w:rsid w:val="00304A69"/>
    <w:rsid w:val="0030508F"/>
    <w:rsid w:val="003061E4"/>
    <w:rsid w:val="003104B8"/>
    <w:rsid w:val="00310E26"/>
    <w:rsid w:val="00311056"/>
    <w:rsid w:val="003119F0"/>
    <w:rsid w:val="00315070"/>
    <w:rsid w:val="00315782"/>
    <w:rsid w:val="00315BB3"/>
    <w:rsid w:val="0031771D"/>
    <w:rsid w:val="00317CFD"/>
    <w:rsid w:val="00321954"/>
    <w:rsid w:val="00326657"/>
    <w:rsid w:val="00326968"/>
    <w:rsid w:val="003338BC"/>
    <w:rsid w:val="003349FC"/>
    <w:rsid w:val="003351B7"/>
    <w:rsid w:val="0033757A"/>
    <w:rsid w:val="003377B5"/>
    <w:rsid w:val="00340B54"/>
    <w:rsid w:val="003412C1"/>
    <w:rsid w:val="00343ABE"/>
    <w:rsid w:val="003443ED"/>
    <w:rsid w:val="003448B2"/>
    <w:rsid w:val="00345FCF"/>
    <w:rsid w:val="003476B0"/>
    <w:rsid w:val="0035058D"/>
    <w:rsid w:val="00360354"/>
    <w:rsid w:val="00360B07"/>
    <w:rsid w:val="00364EBF"/>
    <w:rsid w:val="00365276"/>
    <w:rsid w:val="003661F9"/>
    <w:rsid w:val="00370E1B"/>
    <w:rsid w:val="00372EBD"/>
    <w:rsid w:val="00374761"/>
    <w:rsid w:val="00377862"/>
    <w:rsid w:val="00382F94"/>
    <w:rsid w:val="003854F6"/>
    <w:rsid w:val="00386893"/>
    <w:rsid w:val="00387193"/>
    <w:rsid w:val="00390144"/>
    <w:rsid w:val="00390D16"/>
    <w:rsid w:val="0039373D"/>
    <w:rsid w:val="00395C09"/>
    <w:rsid w:val="00396E43"/>
    <w:rsid w:val="0039733D"/>
    <w:rsid w:val="003A0A87"/>
    <w:rsid w:val="003A3FE9"/>
    <w:rsid w:val="003B0BAB"/>
    <w:rsid w:val="003B20CB"/>
    <w:rsid w:val="003B2873"/>
    <w:rsid w:val="003B39C2"/>
    <w:rsid w:val="003B4E3F"/>
    <w:rsid w:val="003B56E6"/>
    <w:rsid w:val="003B5EAD"/>
    <w:rsid w:val="003B72B4"/>
    <w:rsid w:val="003C10F7"/>
    <w:rsid w:val="003C35A1"/>
    <w:rsid w:val="003C46C2"/>
    <w:rsid w:val="003C71B3"/>
    <w:rsid w:val="003C74F7"/>
    <w:rsid w:val="003D4D5C"/>
    <w:rsid w:val="003D5352"/>
    <w:rsid w:val="003D6461"/>
    <w:rsid w:val="003D6A14"/>
    <w:rsid w:val="003D6B81"/>
    <w:rsid w:val="003D7A54"/>
    <w:rsid w:val="003E0147"/>
    <w:rsid w:val="003E2B0D"/>
    <w:rsid w:val="003E46CF"/>
    <w:rsid w:val="003E46D1"/>
    <w:rsid w:val="003E5CC4"/>
    <w:rsid w:val="003F0AA7"/>
    <w:rsid w:val="003F661F"/>
    <w:rsid w:val="003F6C97"/>
    <w:rsid w:val="00400079"/>
    <w:rsid w:val="00400D63"/>
    <w:rsid w:val="0040454C"/>
    <w:rsid w:val="004050E9"/>
    <w:rsid w:val="00405579"/>
    <w:rsid w:val="00410CB1"/>
    <w:rsid w:val="004117CF"/>
    <w:rsid w:val="004121D4"/>
    <w:rsid w:val="00414240"/>
    <w:rsid w:val="004147B4"/>
    <w:rsid w:val="004158BA"/>
    <w:rsid w:val="00417F17"/>
    <w:rsid w:val="004214BC"/>
    <w:rsid w:val="004277F5"/>
    <w:rsid w:val="00427C4A"/>
    <w:rsid w:val="004323E4"/>
    <w:rsid w:val="0043253C"/>
    <w:rsid w:val="0043420B"/>
    <w:rsid w:val="00434541"/>
    <w:rsid w:val="00436CCA"/>
    <w:rsid w:val="00437840"/>
    <w:rsid w:val="0044168F"/>
    <w:rsid w:val="00444070"/>
    <w:rsid w:val="00445B91"/>
    <w:rsid w:val="00447484"/>
    <w:rsid w:val="00451E81"/>
    <w:rsid w:val="004531BA"/>
    <w:rsid w:val="00453880"/>
    <w:rsid w:val="00453AEA"/>
    <w:rsid w:val="00453C6C"/>
    <w:rsid w:val="0045547D"/>
    <w:rsid w:val="00456C19"/>
    <w:rsid w:val="00460D8F"/>
    <w:rsid w:val="004619FE"/>
    <w:rsid w:val="00463CF4"/>
    <w:rsid w:val="004652A2"/>
    <w:rsid w:val="00467C77"/>
    <w:rsid w:val="00470656"/>
    <w:rsid w:val="00472477"/>
    <w:rsid w:val="004727B5"/>
    <w:rsid w:val="004755EA"/>
    <w:rsid w:val="004757A4"/>
    <w:rsid w:val="00481E90"/>
    <w:rsid w:val="00491237"/>
    <w:rsid w:val="004920C8"/>
    <w:rsid w:val="0049322A"/>
    <w:rsid w:val="00494D88"/>
    <w:rsid w:val="00496F7B"/>
    <w:rsid w:val="004A32F8"/>
    <w:rsid w:val="004A78FC"/>
    <w:rsid w:val="004B1D30"/>
    <w:rsid w:val="004B460B"/>
    <w:rsid w:val="004B5BD5"/>
    <w:rsid w:val="004B6C67"/>
    <w:rsid w:val="004C0256"/>
    <w:rsid w:val="004C1218"/>
    <w:rsid w:val="004C1429"/>
    <w:rsid w:val="004C29A3"/>
    <w:rsid w:val="004C5419"/>
    <w:rsid w:val="004C6437"/>
    <w:rsid w:val="004C6F97"/>
    <w:rsid w:val="004C7430"/>
    <w:rsid w:val="004C7531"/>
    <w:rsid w:val="004C7850"/>
    <w:rsid w:val="004D00BE"/>
    <w:rsid w:val="004D0586"/>
    <w:rsid w:val="004D4496"/>
    <w:rsid w:val="004D71C2"/>
    <w:rsid w:val="004E25BF"/>
    <w:rsid w:val="004E272B"/>
    <w:rsid w:val="004E4307"/>
    <w:rsid w:val="004F00A4"/>
    <w:rsid w:val="004F024D"/>
    <w:rsid w:val="004F3860"/>
    <w:rsid w:val="004F4A6F"/>
    <w:rsid w:val="004F6A46"/>
    <w:rsid w:val="00500300"/>
    <w:rsid w:val="005023A8"/>
    <w:rsid w:val="00502DBA"/>
    <w:rsid w:val="00503D21"/>
    <w:rsid w:val="00505663"/>
    <w:rsid w:val="00507BCA"/>
    <w:rsid w:val="00507C84"/>
    <w:rsid w:val="00513238"/>
    <w:rsid w:val="0051372A"/>
    <w:rsid w:val="00514A8D"/>
    <w:rsid w:val="00514B66"/>
    <w:rsid w:val="00515568"/>
    <w:rsid w:val="0051604B"/>
    <w:rsid w:val="005160EE"/>
    <w:rsid w:val="00517680"/>
    <w:rsid w:val="00517933"/>
    <w:rsid w:val="00523B2D"/>
    <w:rsid w:val="00523D3A"/>
    <w:rsid w:val="00525C78"/>
    <w:rsid w:val="00526D6C"/>
    <w:rsid w:val="00531DFA"/>
    <w:rsid w:val="00531FA9"/>
    <w:rsid w:val="0053210A"/>
    <w:rsid w:val="00532750"/>
    <w:rsid w:val="00533B5A"/>
    <w:rsid w:val="00536106"/>
    <w:rsid w:val="0054222B"/>
    <w:rsid w:val="00546F1B"/>
    <w:rsid w:val="00547060"/>
    <w:rsid w:val="00553B46"/>
    <w:rsid w:val="00553FA5"/>
    <w:rsid w:val="00556BAD"/>
    <w:rsid w:val="00556E73"/>
    <w:rsid w:val="005609BA"/>
    <w:rsid w:val="005646D1"/>
    <w:rsid w:val="005676CC"/>
    <w:rsid w:val="00567FAB"/>
    <w:rsid w:val="0057112F"/>
    <w:rsid w:val="00572E00"/>
    <w:rsid w:val="0057586C"/>
    <w:rsid w:val="00577C06"/>
    <w:rsid w:val="00581DC0"/>
    <w:rsid w:val="00586041"/>
    <w:rsid w:val="00586745"/>
    <w:rsid w:val="005870C0"/>
    <w:rsid w:val="00587BE1"/>
    <w:rsid w:val="00591CE6"/>
    <w:rsid w:val="005920C2"/>
    <w:rsid w:val="0059307F"/>
    <w:rsid w:val="00594B3D"/>
    <w:rsid w:val="0059686D"/>
    <w:rsid w:val="005A26E6"/>
    <w:rsid w:val="005A6405"/>
    <w:rsid w:val="005A7DB7"/>
    <w:rsid w:val="005B1ED4"/>
    <w:rsid w:val="005B2E1A"/>
    <w:rsid w:val="005B5A4D"/>
    <w:rsid w:val="005C152C"/>
    <w:rsid w:val="005C76AD"/>
    <w:rsid w:val="005D289D"/>
    <w:rsid w:val="005D47C9"/>
    <w:rsid w:val="005D55FF"/>
    <w:rsid w:val="005D76BB"/>
    <w:rsid w:val="005E1CFC"/>
    <w:rsid w:val="005E2442"/>
    <w:rsid w:val="005E39F4"/>
    <w:rsid w:val="005E57F5"/>
    <w:rsid w:val="005F4BBF"/>
    <w:rsid w:val="005F5D84"/>
    <w:rsid w:val="005F5FC8"/>
    <w:rsid w:val="005F78C2"/>
    <w:rsid w:val="00600746"/>
    <w:rsid w:val="00606B4E"/>
    <w:rsid w:val="00607EC0"/>
    <w:rsid w:val="00614FB5"/>
    <w:rsid w:val="00617987"/>
    <w:rsid w:val="006209C9"/>
    <w:rsid w:val="006212FE"/>
    <w:rsid w:val="00621580"/>
    <w:rsid w:val="006236A0"/>
    <w:rsid w:val="006257CF"/>
    <w:rsid w:val="00630C12"/>
    <w:rsid w:val="00631DDB"/>
    <w:rsid w:val="00632457"/>
    <w:rsid w:val="00637582"/>
    <w:rsid w:val="00644660"/>
    <w:rsid w:val="00646F24"/>
    <w:rsid w:val="0065091C"/>
    <w:rsid w:val="00651429"/>
    <w:rsid w:val="00652E85"/>
    <w:rsid w:val="00652F57"/>
    <w:rsid w:val="00653495"/>
    <w:rsid w:val="00653DDD"/>
    <w:rsid w:val="00655EB2"/>
    <w:rsid w:val="0065650D"/>
    <w:rsid w:val="006603CD"/>
    <w:rsid w:val="00661FDD"/>
    <w:rsid w:val="0066475C"/>
    <w:rsid w:val="0066696B"/>
    <w:rsid w:val="00670039"/>
    <w:rsid w:val="006708E8"/>
    <w:rsid w:val="00671724"/>
    <w:rsid w:val="00672E13"/>
    <w:rsid w:val="00680684"/>
    <w:rsid w:val="00680F55"/>
    <w:rsid w:val="00683943"/>
    <w:rsid w:val="00685854"/>
    <w:rsid w:val="00686B0B"/>
    <w:rsid w:val="00695ED6"/>
    <w:rsid w:val="00696E38"/>
    <w:rsid w:val="00697829"/>
    <w:rsid w:val="006979F4"/>
    <w:rsid w:val="006A12EF"/>
    <w:rsid w:val="006A1D02"/>
    <w:rsid w:val="006A2DDC"/>
    <w:rsid w:val="006A3815"/>
    <w:rsid w:val="006A3D72"/>
    <w:rsid w:val="006A574D"/>
    <w:rsid w:val="006A5CEA"/>
    <w:rsid w:val="006A6331"/>
    <w:rsid w:val="006A6D77"/>
    <w:rsid w:val="006B3A10"/>
    <w:rsid w:val="006B6550"/>
    <w:rsid w:val="006C0268"/>
    <w:rsid w:val="006C0374"/>
    <w:rsid w:val="006C21AA"/>
    <w:rsid w:val="006C495D"/>
    <w:rsid w:val="006D17C9"/>
    <w:rsid w:val="006D28D5"/>
    <w:rsid w:val="006D2F08"/>
    <w:rsid w:val="006D304A"/>
    <w:rsid w:val="006D67E5"/>
    <w:rsid w:val="006D7630"/>
    <w:rsid w:val="006E486F"/>
    <w:rsid w:val="006E7099"/>
    <w:rsid w:val="006E71BB"/>
    <w:rsid w:val="006E7740"/>
    <w:rsid w:val="006F2E5F"/>
    <w:rsid w:val="006F5EB4"/>
    <w:rsid w:val="00701AE9"/>
    <w:rsid w:val="00704362"/>
    <w:rsid w:val="007063B2"/>
    <w:rsid w:val="0070787E"/>
    <w:rsid w:val="00714821"/>
    <w:rsid w:val="00720607"/>
    <w:rsid w:val="00723623"/>
    <w:rsid w:val="00724526"/>
    <w:rsid w:val="00724837"/>
    <w:rsid w:val="00726DCA"/>
    <w:rsid w:val="00727DA9"/>
    <w:rsid w:val="007315F8"/>
    <w:rsid w:val="00731EF0"/>
    <w:rsid w:val="00733257"/>
    <w:rsid w:val="00735839"/>
    <w:rsid w:val="00737402"/>
    <w:rsid w:val="00743358"/>
    <w:rsid w:val="007463B1"/>
    <w:rsid w:val="007475B5"/>
    <w:rsid w:val="0075088B"/>
    <w:rsid w:val="00754D4F"/>
    <w:rsid w:val="00755E3D"/>
    <w:rsid w:val="00761345"/>
    <w:rsid w:val="007627A1"/>
    <w:rsid w:val="0076476D"/>
    <w:rsid w:val="00765B49"/>
    <w:rsid w:val="00770235"/>
    <w:rsid w:val="00770298"/>
    <w:rsid w:val="00772F94"/>
    <w:rsid w:val="007751B0"/>
    <w:rsid w:val="00780090"/>
    <w:rsid w:val="00781A00"/>
    <w:rsid w:val="00781C4B"/>
    <w:rsid w:val="00782087"/>
    <w:rsid w:val="007820BC"/>
    <w:rsid w:val="00782B88"/>
    <w:rsid w:val="00782FCB"/>
    <w:rsid w:val="00783A2E"/>
    <w:rsid w:val="00785F8D"/>
    <w:rsid w:val="007949E4"/>
    <w:rsid w:val="00795C54"/>
    <w:rsid w:val="00797783"/>
    <w:rsid w:val="00797FD2"/>
    <w:rsid w:val="007A068F"/>
    <w:rsid w:val="007A0CA0"/>
    <w:rsid w:val="007A1F75"/>
    <w:rsid w:val="007A21D0"/>
    <w:rsid w:val="007A5595"/>
    <w:rsid w:val="007A633F"/>
    <w:rsid w:val="007A6D2A"/>
    <w:rsid w:val="007A79E3"/>
    <w:rsid w:val="007B079A"/>
    <w:rsid w:val="007B16B9"/>
    <w:rsid w:val="007B20E6"/>
    <w:rsid w:val="007B43FF"/>
    <w:rsid w:val="007B7B57"/>
    <w:rsid w:val="007C3456"/>
    <w:rsid w:val="007C4D4D"/>
    <w:rsid w:val="007C594E"/>
    <w:rsid w:val="007C64B3"/>
    <w:rsid w:val="007D1806"/>
    <w:rsid w:val="007D31F9"/>
    <w:rsid w:val="007D3A50"/>
    <w:rsid w:val="007D4B58"/>
    <w:rsid w:val="007D53D5"/>
    <w:rsid w:val="007D65CF"/>
    <w:rsid w:val="007E2494"/>
    <w:rsid w:val="007E414F"/>
    <w:rsid w:val="007E4B98"/>
    <w:rsid w:val="007E50DD"/>
    <w:rsid w:val="007E7791"/>
    <w:rsid w:val="007F02FE"/>
    <w:rsid w:val="007F0C4B"/>
    <w:rsid w:val="007F3023"/>
    <w:rsid w:val="007F72BB"/>
    <w:rsid w:val="00801CFD"/>
    <w:rsid w:val="0080274C"/>
    <w:rsid w:val="00803C82"/>
    <w:rsid w:val="00807681"/>
    <w:rsid w:val="008116B2"/>
    <w:rsid w:val="00812D0D"/>
    <w:rsid w:val="008132C8"/>
    <w:rsid w:val="00815AAF"/>
    <w:rsid w:val="008203E9"/>
    <w:rsid w:val="00820B63"/>
    <w:rsid w:val="0082107C"/>
    <w:rsid w:val="008212B4"/>
    <w:rsid w:val="00821629"/>
    <w:rsid w:val="00826565"/>
    <w:rsid w:val="008300A4"/>
    <w:rsid w:val="0083114C"/>
    <w:rsid w:val="00831290"/>
    <w:rsid w:val="0083364B"/>
    <w:rsid w:val="00833DD0"/>
    <w:rsid w:val="00834E54"/>
    <w:rsid w:val="00837961"/>
    <w:rsid w:val="00843C5E"/>
    <w:rsid w:val="0084449D"/>
    <w:rsid w:val="00850AA2"/>
    <w:rsid w:val="00850B07"/>
    <w:rsid w:val="00851F0D"/>
    <w:rsid w:val="00851F9D"/>
    <w:rsid w:val="008530D1"/>
    <w:rsid w:val="0085352E"/>
    <w:rsid w:val="00854081"/>
    <w:rsid w:val="00863F1B"/>
    <w:rsid w:val="00866BB4"/>
    <w:rsid w:val="00867910"/>
    <w:rsid w:val="0087332F"/>
    <w:rsid w:val="008776DE"/>
    <w:rsid w:val="00877E87"/>
    <w:rsid w:val="008800E7"/>
    <w:rsid w:val="0088405B"/>
    <w:rsid w:val="00885347"/>
    <w:rsid w:val="00885929"/>
    <w:rsid w:val="00887892"/>
    <w:rsid w:val="00887D75"/>
    <w:rsid w:val="00890CA0"/>
    <w:rsid w:val="0089217E"/>
    <w:rsid w:val="008951D7"/>
    <w:rsid w:val="008953AD"/>
    <w:rsid w:val="00896D6E"/>
    <w:rsid w:val="008A1238"/>
    <w:rsid w:val="008A21BF"/>
    <w:rsid w:val="008A4EC9"/>
    <w:rsid w:val="008A5961"/>
    <w:rsid w:val="008A6360"/>
    <w:rsid w:val="008A6653"/>
    <w:rsid w:val="008A751A"/>
    <w:rsid w:val="008A7EF3"/>
    <w:rsid w:val="008C0BBE"/>
    <w:rsid w:val="008C1A3D"/>
    <w:rsid w:val="008C3F37"/>
    <w:rsid w:val="008C7338"/>
    <w:rsid w:val="008C7B30"/>
    <w:rsid w:val="008D3DED"/>
    <w:rsid w:val="008D5D62"/>
    <w:rsid w:val="008E265A"/>
    <w:rsid w:val="008E3C98"/>
    <w:rsid w:val="008E3E6B"/>
    <w:rsid w:val="008E4428"/>
    <w:rsid w:val="008E5103"/>
    <w:rsid w:val="008E5675"/>
    <w:rsid w:val="008E65E5"/>
    <w:rsid w:val="008F3128"/>
    <w:rsid w:val="009014B7"/>
    <w:rsid w:val="00902073"/>
    <w:rsid w:val="00905D14"/>
    <w:rsid w:val="00907190"/>
    <w:rsid w:val="00907643"/>
    <w:rsid w:val="009079D3"/>
    <w:rsid w:val="00910286"/>
    <w:rsid w:val="00915006"/>
    <w:rsid w:val="00916B2F"/>
    <w:rsid w:val="00916EA6"/>
    <w:rsid w:val="00921E6B"/>
    <w:rsid w:val="00924B33"/>
    <w:rsid w:val="009261CB"/>
    <w:rsid w:val="00927E32"/>
    <w:rsid w:val="00932E52"/>
    <w:rsid w:val="00933911"/>
    <w:rsid w:val="00937971"/>
    <w:rsid w:val="00940486"/>
    <w:rsid w:val="00943BA6"/>
    <w:rsid w:val="00944D57"/>
    <w:rsid w:val="00944F53"/>
    <w:rsid w:val="009467BB"/>
    <w:rsid w:val="009543F2"/>
    <w:rsid w:val="00956AA7"/>
    <w:rsid w:val="00962275"/>
    <w:rsid w:val="00967A79"/>
    <w:rsid w:val="00970094"/>
    <w:rsid w:val="00970920"/>
    <w:rsid w:val="00970E65"/>
    <w:rsid w:val="00971685"/>
    <w:rsid w:val="00972C05"/>
    <w:rsid w:val="00972F7C"/>
    <w:rsid w:val="00973C74"/>
    <w:rsid w:val="0097509D"/>
    <w:rsid w:val="00977BE9"/>
    <w:rsid w:val="00980E04"/>
    <w:rsid w:val="0098112B"/>
    <w:rsid w:val="0098215C"/>
    <w:rsid w:val="009832B5"/>
    <w:rsid w:val="00984404"/>
    <w:rsid w:val="00984B6D"/>
    <w:rsid w:val="00986587"/>
    <w:rsid w:val="009904DE"/>
    <w:rsid w:val="009916B4"/>
    <w:rsid w:val="00992C8F"/>
    <w:rsid w:val="00996572"/>
    <w:rsid w:val="00997FFE"/>
    <w:rsid w:val="009A4BBB"/>
    <w:rsid w:val="009A65D0"/>
    <w:rsid w:val="009B07A7"/>
    <w:rsid w:val="009B12A2"/>
    <w:rsid w:val="009B1E46"/>
    <w:rsid w:val="009B3266"/>
    <w:rsid w:val="009B46A4"/>
    <w:rsid w:val="009C3FA5"/>
    <w:rsid w:val="009C4E4E"/>
    <w:rsid w:val="009C628A"/>
    <w:rsid w:val="009C7BD3"/>
    <w:rsid w:val="009D2961"/>
    <w:rsid w:val="009D32FE"/>
    <w:rsid w:val="009D4DD7"/>
    <w:rsid w:val="009D534C"/>
    <w:rsid w:val="009D72D7"/>
    <w:rsid w:val="009E234A"/>
    <w:rsid w:val="009E2E60"/>
    <w:rsid w:val="009E328F"/>
    <w:rsid w:val="009E7DA9"/>
    <w:rsid w:val="009F3CC5"/>
    <w:rsid w:val="009F6265"/>
    <w:rsid w:val="009F63B2"/>
    <w:rsid w:val="009F7AB1"/>
    <w:rsid w:val="00A00B6E"/>
    <w:rsid w:val="00A05100"/>
    <w:rsid w:val="00A11833"/>
    <w:rsid w:val="00A1236E"/>
    <w:rsid w:val="00A130F3"/>
    <w:rsid w:val="00A152EA"/>
    <w:rsid w:val="00A16B2E"/>
    <w:rsid w:val="00A21AC8"/>
    <w:rsid w:val="00A274AD"/>
    <w:rsid w:val="00A30389"/>
    <w:rsid w:val="00A328A5"/>
    <w:rsid w:val="00A33367"/>
    <w:rsid w:val="00A33C3D"/>
    <w:rsid w:val="00A362B9"/>
    <w:rsid w:val="00A40063"/>
    <w:rsid w:val="00A407B7"/>
    <w:rsid w:val="00A41686"/>
    <w:rsid w:val="00A42E8A"/>
    <w:rsid w:val="00A4512A"/>
    <w:rsid w:val="00A51641"/>
    <w:rsid w:val="00A52660"/>
    <w:rsid w:val="00A54D2A"/>
    <w:rsid w:val="00A56607"/>
    <w:rsid w:val="00A6070D"/>
    <w:rsid w:val="00A60B01"/>
    <w:rsid w:val="00A60BE8"/>
    <w:rsid w:val="00A61A8B"/>
    <w:rsid w:val="00A6302C"/>
    <w:rsid w:val="00A63536"/>
    <w:rsid w:val="00A64839"/>
    <w:rsid w:val="00A65035"/>
    <w:rsid w:val="00A71D26"/>
    <w:rsid w:val="00A7395F"/>
    <w:rsid w:val="00A74E2D"/>
    <w:rsid w:val="00A757B4"/>
    <w:rsid w:val="00A77054"/>
    <w:rsid w:val="00A81471"/>
    <w:rsid w:val="00A820A7"/>
    <w:rsid w:val="00A84321"/>
    <w:rsid w:val="00A8610B"/>
    <w:rsid w:val="00A86BD9"/>
    <w:rsid w:val="00A87B6B"/>
    <w:rsid w:val="00A918DB"/>
    <w:rsid w:val="00A921B4"/>
    <w:rsid w:val="00A92805"/>
    <w:rsid w:val="00A92DDB"/>
    <w:rsid w:val="00A95074"/>
    <w:rsid w:val="00A970A5"/>
    <w:rsid w:val="00AA0883"/>
    <w:rsid w:val="00AA20CF"/>
    <w:rsid w:val="00AA3AD2"/>
    <w:rsid w:val="00AB0D00"/>
    <w:rsid w:val="00AB17BA"/>
    <w:rsid w:val="00AB1D2C"/>
    <w:rsid w:val="00AB661D"/>
    <w:rsid w:val="00AB750D"/>
    <w:rsid w:val="00AC05E5"/>
    <w:rsid w:val="00AC213F"/>
    <w:rsid w:val="00AC2514"/>
    <w:rsid w:val="00AC5143"/>
    <w:rsid w:val="00AC55AD"/>
    <w:rsid w:val="00AC6760"/>
    <w:rsid w:val="00AC71C1"/>
    <w:rsid w:val="00AD06A8"/>
    <w:rsid w:val="00AD0A4C"/>
    <w:rsid w:val="00AD4E3A"/>
    <w:rsid w:val="00AD65B8"/>
    <w:rsid w:val="00AE1A51"/>
    <w:rsid w:val="00AE228E"/>
    <w:rsid w:val="00AE2976"/>
    <w:rsid w:val="00AE636C"/>
    <w:rsid w:val="00AE64B4"/>
    <w:rsid w:val="00AE6591"/>
    <w:rsid w:val="00AE69C0"/>
    <w:rsid w:val="00AF43CC"/>
    <w:rsid w:val="00AF6960"/>
    <w:rsid w:val="00AF6AC5"/>
    <w:rsid w:val="00B024CA"/>
    <w:rsid w:val="00B02CA7"/>
    <w:rsid w:val="00B04118"/>
    <w:rsid w:val="00B077DD"/>
    <w:rsid w:val="00B112FA"/>
    <w:rsid w:val="00B11CB5"/>
    <w:rsid w:val="00B14C93"/>
    <w:rsid w:val="00B1641F"/>
    <w:rsid w:val="00B16BCF"/>
    <w:rsid w:val="00B2057F"/>
    <w:rsid w:val="00B22213"/>
    <w:rsid w:val="00B22976"/>
    <w:rsid w:val="00B230B2"/>
    <w:rsid w:val="00B260A6"/>
    <w:rsid w:val="00B27F97"/>
    <w:rsid w:val="00B30628"/>
    <w:rsid w:val="00B3074A"/>
    <w:rsid w:val="00B34D91"/>
    <w:rsid w:val="00B352A9"/>
    <w:rsid w:val="00B36E42"/>
    <w:rsid w:val="00B4089A"/>
    <w:rsid w:val="00B41215"/>
    <w:rsid w:val="00B44D3D"/>
    <w:rsid w:val="00B455BB"/>
    <w:rsid w:val="00B45DFD"/>
    <w:rsid w:val="00B46045"/>
    <w:rsid w:val="00B47703"/>
    <w:rsid w:val="00B50E37"/>
    <w:rsid w:val="00B50ECD"/>
    <w:rsid w:val="00B52215"/>
    <w:rsid w:val="00B524CA"/>
    <w:rsid w:val="00B535BE"/>
    <w:rsid w:val="00B53A20"/>
    <w:rsid w:val="00B540F9"/>
    <w:rsid w:val="00B54EB6"/>
    <w:rsid w:val="00B54F66"/>
    <w:rsid w:val="00B566F6"/>
    <w:rsid w:val="00B64B57"/>
    <w:rsid w:val="00B71BA4"/>
    <w:rsid w:val="00B72A4E"/>
    <w:rsid w:val="00B7412A"/>
    <w:rsid w:val="00B75B9F"/>
    <w:rsid w:val="00B85193"/>
    <w:rsid w:val="00B85B9B"/>
    <w:rsid w:val="00B939AF"/>
    <w:rsid w:val="00B94165"/>
    <w:rsid w:val="00B953A5"/>
    <w:rsid w:val="00B95BE8"/>
    <w:rsid w:val="00B96CB4"/>
    <w:rsid w:val="00BA7107"/>
    <w:rsid w:val="00BB1D5A"/>
    <w:rsid w:val="00BB303F"/>
    <w:rsid w:val="00BB4D3D"/>
    <w:rsid w:val="00BB7A90"/>
    <w:rsid w:val="00BC09FF"/>
    <w:rsid w:val="00BC6267"/>
    <w:rsid w:val="00BD1760"/>
    <w:rsid w:val="00BD1A08"/>
    <w:rsid w:val="00BD4505"/>
    <w:rsid w:val="00BD49EA"/>
    <w:rsid w:val="00BD507A"/>
    <w:rsid w:val="00BD5AC3"/>
    <w:rsid w:val="00BD5B78"/>
    <w:rsid w:val="00BD7D9E"/>
    <w:rsid w:val="00BE1AF8"/>
    <w:rsid w:val="00BE6719"/>
    <w:rsid w:val="00BE7C49"/>
    <w:rsid w:val="00BF0112"/>
    <w:rsid w:val="00BF1F14"/>
    <w:rsid w:val="00BF2002"/>
    <w:rsid w:val="00BF222F"/>
    <w:rsid w:val="00BF52E3"/>
    <w:rsid w:val="00C013E3"/>
    <w:rsid w:val="00C04238"/>
    <w:rsid w:val="00C06326"/>
    <w:rsid w:val="00C065CF"/>
    <w:rsid w:val="00C06637"/>
    <w:rsid w:val="00C06C93"/>
    <w:rsid w:val="00C073E8"/>
    <w:rsid w:val="00C1487A"/>
    <w:rsid w:val="00C14B2A"/>
    <w:rsid w:val="00C208EB"/>
    <w:rsid w:val="00C22614"/>
    <w:rsid w:val="00C24A0A"/>
    <w:rsid w:val="00C25804"/>
    <w:rsid w:val="00C25BAD"/>
    <w:rsid w:val="00C27895"/>
    <w:rsid w:val="00C30A58"/>
    <w:rsid w:val="00C31385"/>
    <w:rsid w:val="00C33FD0"/>
    <w:rsid w:val="00C341ED"/>
    <w:rsid w:val="00C35CFA"/>
    <w:rsid w:val="00C4606E"/>
    <w:rsid w:val="00C47C0B"/>
    <w:rsid w:val="00C50D9B"/>
    <w:rsid w:val="00C5121D"/>
    <w:rsid w:val="00C52E5B"/>
    <w:rsid w:val="00C535EA"/>
    <w:rsid w:val="00C55119"/>
    <w:rsid w:val="00C55B8B"/>
    <w:rsid w:val="00C62127"/>
    <w:rsid w:val="00C63511"/>
    <w:rsid w:val="00C636C8"/>
    <w:rsid w:val="00C66ECD"/>
    <w:rsid w:val="00C6729D"/>
    <w:rsid w:val="00C7148C"/>
    <w:rsid w:val="00C71EBC"/>
    <w:rsid w:val="00C74B8E"/>
    <w:rsid w:val="00C814B5"/>
    <w:rsid w:val="00C83856"/>
    <w:rsid w:val="00C867A0"/>
    <w:rsid w:val="00C86932"/>
    <w:rsid w:val="00C87665"/>
    <w:rsid w:val="00C92AAC"/>
    <w:rsid w:val="00C94954"/>
    <w:rsid w:val="00C95D34"/>
    <w:rsid w:val="00CA0B67"/>
    <w:rsid w:val="00CA22E3"/>
    <w:rsid w:val="00CA2CC8"/>
    <w:rsid w:val="00CA3429"/>
    <w:rsid w:val="00CA45E0"/>
    <w:rsid w:val="00CA70AC"/>
    <w:rsid w:val="00CB0D67"/>
    <w:rsid w:val="00CB54C1"/>
    <w:rsid w:val="00CB5DB8"/>
    <w:rsid w:val="00CB7D3E"/>
    <w:rsid w:val="00CC1702"/>
    <w:rsid w:val="00CC222B"/>
    <w:rsid w:val="00CC22F5"/>
    <w:rsid w:val="00CC2B15"/>
    <w:rsid w:val="00CC35C0"/>
    <w:rsid w:val="00CC3FD6"/>
    <w:rsid w:val="00CC7524"/>
    <w:rsid w:val="00CC7AAF"/>
    <w:rsid w:val="00CC7B26"/>
    <w:rsid w:val="00CD0F1D"/>
    <w:rsid w:val="00CD1610"/>
    <w:rsid w:val="00CD4FEB"/>
    <w:rsid w:val="00CE098F"/>
    <w:rsid w:val="00CE4A48"/>
    <w:rsid w:val="00CF1006"/>
    <w:rsid w:val="00CF4050"/>
    <w:rsid w:val="00CF5D9D"/>
    <w:rsid w:val="00CF7516"/>
    <w:rsid w:val="00D029CA"/>
    <w:rsid w:val="00D04AD2"/>
    <w:rsid w:val="00D05BC8"/>
    <w:rsid w:val="00D06F20"/>
    <w:rsid w:val="00D07AB7"/>
    <w:rsid w:val="00D07B01"/>
    <w:rsid w:val="00D07CF3"/>
    <w:rsid w:val="00D103F0"/>
    <w:rsid w:val="00D11E23"/>
    <w:rsid w:val="00D13403"/>
    <w:rsid w:val="00D14481"/>
    <w:rsid w:val="00D15627"/>
    <w:rsid w:val="00D15DC5"/>
    <w:rsid w:val="00D20AD8"/>
    <w:rsid w:val="00D214D5"/>
    <w:rsid w:val="00D235C8"/>
    <w:rsid w:val="00D27F0E"/>
    <w:rsid w:val="00D302AD"/>
    <w:rsid w:val="00D31532"/>
    <w:rsid w:val="00D31D14"/>
    <w:rsid w:val="00D32031"/>
    <w:rsid w:val="00D36618"/>
    <w:rsid w:val="00D40256"/>
    <w:rsid w:val="00D40553"/>
    <w:rsid w:val="00D41F68"/>
    <w:rsid w:val="00D42ACD"/>
    <w:rsid w:val="00D44C49"/>
    <w:rsid w:val="00D44C74"/>
    <w:rsid w:val="00D44DC6"/>
    <w:rsid w:val="00D467CE"/>
    <w:rsid w:val="00D46F5C"/>
    <w:rsid w:val="00D477DD"/>
    <w:rsid w:val="00D532B5"/>
    <w:rsid w:val="00D53987"/>
    <w:rsid w:val="00D542BF"/>
    <w:rsid w:val="00D55A40"/>
    <w:rsid w:val="00D61BEA"/>
    <w:rsid w:val="00D639AD"/>
    <w:rsid w:val="00D64774"/>
    <w:rsid w:val="00D65EB9"/>
    <w:rsid w:val="00D66078"/>
    <w:rsid w:val="00D661D3"/>
    <w:rsid w:val="00D73DAC"/>
    <w:rsid w:val="00D746C1"/>
    <w:rsid w:val="00D74F28"/>
    <w:rsid w:val="00D76147"/>
    <w:rsid w:val="00D76429"/>
    <w:rsid w:val="00D77219"/>
    <w:rsid w:val="00D814D3"/>
    <w:rsid w:val="00D83F68"/>
    <w:rsid w:val="00D90D97"/>
    <w:rsid w:val="00D91158"/>
    <w:rsid w:val="00D91488"/>
    <w:rsid w:val="00D91B25"/>
    <w:rsid w:val="00D93A48"/>
    <w:rsid w:val="00D93B14"/>
    <w:rsid w:val="00D95999"/>
    <w:rsid w:val="00D96360"/>
    <w:rsid w:val="00DA39B8"/>
    <w:rsid w:val="00DA6DCB"/>
    <w:rsid w:val="00DA79D5"/>
    <w:rsid w:val="00DB0E1B"/>
    <w:rsid w:val="00DB15C0"/>
    <w:rsid w:val="00DB422C"/>
    <w:rsid w:val="00DB7C07"/>
    <w:rsid w:val="00DC0BBD"/>
    <w:rsid w:val="00DC2FE9"/>
    <w:rsid w:val="00DC3792"/>
    <w:rsid w:val="00DC434C"/>
    <w:rsid w:val="00DC76BB"/>
    <w:rsid w:val="00DC7C8C"/>
    <w:rsid w:val="00DD1841"/>
    <w:rsid w:val="00DD3E09"/>
    <w:rsid w:val="00DD3FD9"/>
    <w:rsid w:val="00DD5777"/>
    <w:rsid w:val="00DD7F98"/>
    <w:rsid w:val="00DE03C9"/>
    <w:rsid w:val="00DE0AFC"/>
    <w:rsid w:val="00DE1F66"/>
    <w:rsid w:val="00DE21C7"/>
    <w:rsid w:val="00DE3B16"/>
    <w:rsid w:val="00DE6D9B"/>
    <w:rsid w:val="00DF1B03"/>
    <w:rsid w:val="00DF260E"/>
    <w:rsid w:val="00DF31A7"/>
    <w:rsid w:val="00DF4BDF"/>
    <w:rsid w:val="00DF4BF4"/>
    <w:rsid w:val="00E01AA5"/>
    <w:rsid w:val="00E06BAB"/>
    <w:rsid w:val="00E07131"/>
    <w:rsid w:val="00E076A8"/>
    <w:rsid w:val="00E11D97"/>
    <w:rsid w:val="00E12563"/>
    <w:rsid w:val="00E161B8"/>
    <w:rsid w:val="00E16984"/>
    <w:rsid w:val="00E16E18"/>
    <w:rsid w:val="00E2379F"/>
    <w:rsid w:val="00E246A0"/>
    <w:rsid w:val="00E24B08"/>
    <w:rsid w:val="00E25B18"/>
    <w:rsid w:val="00E2731D"/>
    <w:rsid w:val="00E32B6A"/>
    <w:rsid w:val="00E36F72"/>
    <w:rsid w:val="00E42187"/>
    <w:rsid w:val="00E42FB0"/>
    <w:rsid w:val="00E47FD0"/>
    <w:rsid w:val="00E503AF"/>
    <w:rsid w:val="00E50760"/>
    <w:rsid w:val="00E54187"/>
    <w:rsid w:val="00E55957"/>
    <w:rsid w:val="00E57A33"/>
    <w:rsid w:val="00E6253B"/>
    <w:rsid w:val="00E65C14"/>
    <w:rsid w:val="00E66D1A"/>
    <w:rsid w:val="00E7068C"/>
    <w:rsid w:val="00E70E1D"/>
    <w:rsid w:val="00E71937"/>
    <w:rsid w:val="00E71A5E"/>
    <w:rsid w:val="00E7302B"/>
    <w:rsid w:val="00E731AB"/>
    <w:rsid w:val="00E770AC"/>
    <w:rsid w:val="00E804EE"/>
    <w:rsid w:val="00E8210B"/>
    <w:rsid w:val="00E82D1B"/>
    <w:rsid w:val="00E831C4"/>
    <w:rsid w:val="00E85C55"/>
    <w:rsid w:val="00E86DA9"/>
    <w:rsid w:val="00E91457"/>
    <w:rsid w:val="00E928FA"/>
    <w:rsid w:val="00E93ECE"/>
    <w:rsid w:val="00E945C4"/>
    <w:rsid w:val="00E95351"/>
    <w:rsid w:val="00E96D46"/>
    <w:rsid w:val="00E96DC5"/>
    <w:rsid w:val="00EA3BEF"/>
    <w:rsid w:val="00EA6610"/>
    <w:rsid w:val="00EB02A6"/>
    <w:rsid w:val="00EB0401"/>
    <w:rsid w:val="00EB1110"/>
    <w:rsid w:val="00EB1F4B"/>
    <w:rsid w:val="00EB679C"/>
    <w:rsid w:val="00EB6E20"/>
    <w:rsid w:val="00EC4A15"/>
    <w:rsid w:val="00EC4BB3"/>
    <w:rsid w:val="00EC4C35"/>
    <w:rsid w:val="00EC5DFF"/>
    <w:rsid w:val="00EC5E0E"/>
    <w:rsid w:val="00EC6F63"/>
    <w:rsid w:val="00EC7EB5"/>
    <w:rsid w:val="00ED03CD"/>
    <w:rsid w:val="00ED2836"/>
    <w:rsid w:val="00ED3325"/>
    <w:rsid w:val="00ED355A"/>
    <w:rsid w:val="00EE4BAF"/>
    <w:rsid w:val="00EE4D87"/>
    <w:rsid w:val="00EF078E"/>
    <w:rsid w:val="00EF0927"/>
    <w:rsid w:val="00F01B9C"/>
    <w:rsid w:val="00F02082"/>
    <w:rsid w:val="00F0521A"/>
    <w:rsid w:val="00F07983"/>
    <w:rsid w:val="00F1005E"/>
    <w:rsid w:val="00F107D7"/>
    <w:rsid w:val="00F12E98"/>
    <w:rsid w:val="00F1431E"/>
    <w:rsid w:val="00F17010"/>
    <w:rsid w:val="00F208AC"/>
    <w:rsid w:val="00F232D4"/>
    <w:rsid w:val="00F26C3E"/>
    <w:rsid w:val="00F31108"/>
    <w:rsid w:val="00F33E16"/>
    <w:rsid w:val="00F33FDF"/>
    <w:rsid w:val="00F348C8"/>
    <w:rsid w:val="00F364CA"/>
    <w:rsid w:val="00F3681D"/>
    <w:rsid w:val="00F37611"/>
    <w:rsid w:val="00F409DA"/>
    <w:rsid w:val="00F41A83"/>
    <w:rsid w:val="00F41DBC"/>
    <w:rsid w:val="00F430DC"/>
    <w:rsid w:val="00F5143B"/>
    <w:rsid w:val="00F54C8D"/>
    <w:rsid w:val="00F57097"/>
    <w:rsid w:val="00F578EF"/>
    <w:rsid w:val="00F60882"/>
    <w:rsid w:val="00F646DC"/>
    <w:rsid w:val="00F65B06"/>
    <w:rsid w:val="00F66BBF"/>
    <w:rsid w:val="00F70673"/>
    <w:rsid w:val="00F72506"/>
    <w:rsid w:val="00F74CA2"/>
    <w:rsid w:val="00F807AC"/>
    <w:rsid w:val="00F8521B"/>
    <w:rsid w:val="00F94F0F"/>
    <w:rsid w:val="00F95643"/>
    <w:rsid w:val="00FA0F5B"/>
    <w:rsid w:val="00FA11A3"/>
    <w:rsid w:val="00FA3888"/>
    <w:rsid w:val="00FA64F7"/>
    <w:rsid w:val="00FA6909"/>
    <w:rsid w:val="00FA7E2C"/>
    <w:rsid w:val="00FB09A5"/>
    <w:rsid w:val="00FB1A79"/>
    <w:rsid w:val="00FB2C7C"/>
    <w:rsid w:val="00FB7E04"/>
    <w:rsid w:val="00FC17C5"/>
    <w:rsid w:val="00FC2720"/>
    <w:rsid w:val="00FC46D5"/>
    <w:rsid w:val="00FC5EBF"/>
    <w:rsid w:val="00FC6311"/>
    <w:rsid w:val="00FD1566"/>
    <w:rsid w:val="00FD1D3A"/>
    <w:rsid w:val="00FD2687"/>
    <w:rsid w:val="00FD49FF"/>
    <w:rsid w:val="00FD4BE7"/>
    <w:rsid w:val="00FD59D8"/>
    <w:rsid w:val="00FE05D2"/>
    <w:rsid w:val="00FE5806"/>
    <w:rsid w:val="00FE7227"/>
    <w:rsid w:val="00FF076D"/>
    <w:rsid w:val="00FF4103"/>
    <w:rsid w:val="00FF427F"/>
    <w:rsid w:val="00FF78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2E098"/>
  <w15:chartTrackingRefBased/>
  <w15:docId w15:val="{97FB74A2-5C7B-45C8-860A-05791617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C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9217E"/>
    <w:pPr>
      <w:tabs>
        <w:tab w:val="center" w:pos="4320"/>
        <w:tab w:val="right" w:pos="8640"/>
      </w:tabs>
    </w:pPr>
  </w:style>
  <w:style w:type="character" w:customStyle="1" w:styleId="HeaderChar">
    <w:name w:val="Header Char"/>
    <w:basedOn w:val="DefaultParagraphFont"/>
    <w:link w:val="Header"/>
    <w:rsid w:val="0089217E"/>
    <w:rPr>
      <w:rFonts w:ascii="Times New Roman" w:eastAsia="Times New Roman" w:hAnsi="Times New Roman" w:cs="Times New Roman"/>
      <w:sz w:val="24"/>
      <w:szCs w:val="24"/>
    </w:rPr>
  </w:style>
  <w:style w:type="paragraph" w:styleId="Footer">
    <w:name w:val="footer"/>
    <w:basedOn w:val="Normal"/>
    <w:link w:val="FooterChar"/>
    <w:uiPriority w:val="99"/>
    <w:rsid w:val="0089217E"/>
    <w:pPr>
      <w:tabs>
        <w:tab w:val="center" w:pos="4320"/>
        <w:tab w:val="right" w:pos="8640"/>
      </w:tabs>
    </w:pPr>
  </w:style>
  <w:style w:type="character" w:customStyle="1" w:styleId="FooterChar">
    <w:name w:val="Footer Char"/>
    <w:basedOn w:val="DefaultParagraphFont"/>
    <w:link w:val="Footer"/>
    <w:uiPriority w:val="99"/>
    <w:rsid w:val="0089217E"/>
    <w:rPr>
      <w:rFonts w:ascii="Times New Roman" w:eastAsia="Times New Roman" w:hAnsi="Times New Roman" w:cs="Times New Roman"/>
      <w:sz w:val="24"/>
      <w:szCs w:val="24"/>
    </w:rPr>
  </w:style>
  <w:style w:type="paragraph" w:styleId="ListParagraph">
    <w:name w:val="List Paragraph"/>
    <w:basedOn w:val="Normal"/>
    <w:uiPriority w:val="34"/>
    <w:qFormat/>
    <w:rsid w:val="0089217E"/>
    <w:pPr>
      <w:spacing w:after="200" w:line="276" w:lineRule="auto"/>
      <w:ind w:left="720"/>
      <w:contextualSpacing/>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3D6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461"/>
    <w:rPr>
      <w:rFonts w:ascii="Segoe UI" w:eastAsia="Times New Roman" w:hAnsi="Segoe UI" w:cs="Segoe UI"/>
      <w:sz w:val="18"/>
      <w:szCs w:val="18"/>
    </w:rPr>
  </w:style>
  <w:style w:type="character" w:customStyle="1" w:styleId="st">
    <w:name w:val="st"/>
    <w:basedOn w:val="DefaultParagraphFont"/>
    <w:rsid w:val="00A84321"/>
  </w:style>
  <w:style w:type="table" w:styleId="TableGrid">
    <w:name w:val="Table Grid"/>
    <w:basedOn w:val="TableNormal"/>
    <w:uiPriority w:val="39"/>
    <w:rsid w:val="00310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10E26"/>
    <w:pPr>
      <w:spacing w:before="100" w:beforeAutospacing="1" w:after="100" w:afterAutospacing="1"/>
    </w:pPr>
  </w:style>
  <w:style w:type="character" w:customStyle="1" w:styleId="normaltextrun">
    <w:name w:val="normaltextrun"/>
    <w:basedOn w:val="DefaultParagraphFont"/>
    <w:rsid w:val="00310E26"/>
  </w:style>
  <w:style w:type="character" w:customStyle="1" w:styleId="rynqvb">
    <w:name w:val="rynqvb"/>
    <w:basedOn w:val="DefaultParagraphFont"/>
    <w:rsid w:val="002B2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965218">
      <w:bodyDiv w:val="1"/>
      <w:marLeft w:val="0"/>
      <w:marRight w:val="0"/>
      <w:marTop w:val="0"/>
      <w:marBottom w:val="0"/>
      <w:divBdr>
        <w:top w:val="none" w:sz="0" w:space="0" w:color="auto"/>
        <w:left w:val="none" w:sz="0" w:space="0" w:color="auto"/>
        <w:bottom w:val="none" w:sz="0" w:space="0" w:color="auto"/>
        <w:right w:val="none" w:sz="0" w:space="0" w:color="auto"/>
      </w:divBdr>
    </w:div>
    <w:div w:id="142495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38983DBB16BC42B90136FE0CF9646E" ma:contentTypeVersion="3" ma:contentTypeDescription="Create a new document." ma:contentTypeScope="" ma:versionID="5c9678f6ffd9eae8ed772859687df73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4154</DocId>
    <Category xmlns="328c4b46-73db-4dea-b856-05d9d8a86ba6" xsi:nil="true"/>
  </documentManagement>
</p:properties>
</file>

<file path=customXml/itemProps1.xml><?xml version="1.0" encoding="utf-8"?>
<ds:datastoreItem xmlns:ds="http://schemas.openxmlformats.org/officeDocument/2006/customXml" ds:itemID="{3E7B3ED0-FE80-4E1A-B20F-668FD669D81E}">
  <ds:schemaRefs>
    <ds:schemaRef ds:uri="http://schemas.openxmlformats.org/officeDocument/2006/bibliography"/>
  </ds:schemaRefs>
</ds:datastoreItem>
</file>

<file path=customXml/itemProps2.xml><?xml version="1.0" encoding="utf-8"?>
<ds:datastoreItem xmlns:ds="http://schemas.openxmlformats.org/officeDocument/2006/customXml" ds:itemID="{16959619-55BD-422C-B9C0-070334AA3316}"/>
</file>

<file path=customXml/itemProps3.xml><?xml version="1.0" encoding="utf-8"?>
<ds:datastoreItem xmlns:ds="http://schemas.openxmlformats.org/officeDocument/2006/customXml" ds:itemID="{9F65FEDB-3D56-4EDA-8175-CF9ECF042660}"/>
</file>

<file path=customXml/itemProps4.xml><?xml version="1.0" encoding="utf-8"?>
<ds:datastoreItem xmlns:ds="http://schemas.openxmlformats.org/officeDocument/2006/customXml" ds:itemID="{8867FDE6-AF86-4F47-B434-E8BDEF354E44}"/>
</file>

<file path=docProps/app.xml><?xml version="1.0" encoding="utf-8"?>
<Properties xmlns="http://schemas.openxmlformats.org/officeDocument/2006/extended-properties" xmlns:vt="http://schemas.openxmlformats.org/officeDocument/2006/docPropsVTypes">
  <Template>Normal</Template>
  <TotalTime>6</TotalTime>
  <Pages>2</Pages>
  <Words>125</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AlKhubaizi</dc:creator>
  <cp:keywords/>
  <dc:description/>
  <cp:lastModifiedBy>dip20</cp:lastModifiedBy>
  <cp:revision>5</cp:revision>
  <cp:lastPrinted>2024-02-24T20:57:00Z</cp:lastPrinted>
  <dcterms:created xsi:type="dcterms:W3CDTF">2024-05-01T11:39:00Z</dcterms:created>
  <dcterms:modified xsi:type="dcterms:W3CDTF">2024-05-02T08:12:00Z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0x0101008738983DBB16BC42B90136FE0CF9646E</vt:lpwstr>
  </property>
</Properties>
</file>