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n-US" w:eastAsia="en-US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24D88CED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Intervención de la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Delegació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n de M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éxico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en el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diá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logo con </w:t>
      </w:r>
      <w:r w:rsidR="007766CC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Chile</w:t>
      </w:r>
    </w:p>
    <w:p w14:paraId="386A0AB9" w14:textId="2834FC7D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4</w:t>
      </w:r>
      <w:r w:rsidR="009427DD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6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º Periodo de Sesiones</w:t>
      </w:r>
      <w:r w:rsidR="00005CF2"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del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Mecanismo de Examen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Perió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dico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 Universal</w:t>
      </w:r>
    </w:p>
    <w:p w14:paraId="572A1A38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</w:p>
    <w:p w14:paraId="053CCD55" w14:textId="326317FC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Ginebra, </w:t>
      </w:r>
      <w:r w:rsidR="007766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martes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7766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30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de </w:t>
      </w:r>
      <w:r w:rsidR="007766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abril</w:t>
      </w: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 de 202</w:t>
      </w:r>
      <w:r w:rsidR="002610BE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4</w:t>
      </w:r>
    </w:p>
    <w:p w14:paraId="089DFA71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2F9D7C3F" w14:textId="5307B90E" w:rsidR="009F2646" w:rsidRDefault="00065ED1" w:rsidP="00AA16E6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Tiempo asignado: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AA16E6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1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segundos</w:t>
      </w:r>
    </w:p>
    <w:p w14:paraId="6A533842" w14:textId="15A22494" w:rsidR="00AA16E6" w:rsidRPr="000B1A90" w:rsidRDefault="00AA16E6" w:rsidP="00AA16E6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Palabras: 140</w:t>
      </w:r>
    </w:p>
    <w:p w14:paraId="47B44365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698A509B" w14:textId="495D2875" w:rsidR="009F2646" w:rsidRPr="000B1A90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Gracias P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</w:rPr>
        <w:t>residente.</w:t>
      </w:r>
    </w:p>
    <w:p w14:paraId="7A433F1E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12B1D359" w14:textId="2E4853FF" w:rsidR="00823FC3" w:rsidRPr="00727370" w:rsidRDefault="00612C40" w:rsidP="00727370">
      <w:pPr>
        <w:adjustRightInd w:val="0"/>
        <w:snapToGrid w:val="0"/>
        <w:jc w:val="both"/>
        <w:rPr>
          <w:rStyle w:val="Ninguno"/>
          <w:rFonts w:ascii="Montserrat" w:hAnsi="Montserrat" w:cs="Arial"/>
          <w:u w:color="000000"/>
          <w:lang w:val="es-ES"/>
        </w:rPr>
      </w:pPr>
      <w:r w:rsidRPr="000B1A90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a </w:t>
      </w:r>
      <w:r w:rsidR="007766CC">
        <w:rPr>
          <w:rFonts w:ascii="Montserrat" w:hAnsi="Montserrat" w:cs="Arial"/>
          <w:u w:color="000000"/>
          <w:lang w:val="es-ES"/>
        </w:rPr>
        <w:t>Chile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 por </w:t>
      </w:r>
      <w:r w:rsidR="003A57F2">
        <w:rPr>
          <w:rFonts w:ascii="Montserrat" w:hAnsi="Montserrat" w:cs="Arial"/>
          <w:u w:color="000000"/>
          <w:lang w:val="es-ES"/>
        </w:rPr>
        <w:t xml:space="preserve">la presentación de </w:t>
      </w:r>
      <w:r w:rsidR="00A37D47" w:rsidRPr="000B1A90">
        <w:rPr>
          <w:rFonts w:ascii="Montserrat" w:hAnsi="Montserrat" w:cs="Arial"/>
          <w:u w:color="000000"/>
          <w:lang w:val="es-ES"/>
        </w:rPr>
        <w:t>su informe.</w:t>
      </w:r>
      <w:r w:rsidR="004909CF" w:rsidRPr="000B1A90">
        <w:rPr>
          <w:rFonts w:ascii="Montserrat" w:hAnsi="Montserrat" w:cs="Arial"/>
          <w:u w:color="000000"/>
          <w:lang w:val="es-ES"/>
        </w:rPr>
        <w:t xml:space="preserve"> </w:t>
      </w:r>
      <w:r w:rsidR="00727370">
        <w:rPr>
          <w:rFonts w:ascii="Montserrat" w:hAnsi="Montserrat" w:cs="Arial"/>
          <w:u w:color="000000"/>
          <w:lang w:val="es-ES"/>
        </w:rPr>
        <w:t xml:space="preserve">Celebramos el lanzamiento de la Política Exterior Feminista de Chile en 2023; y reconocemos la promulgación de la ley </w:t>
      </w:r>
      <w:r w:rsidR="00727370" w:rsidRPr="00727370">
        <w:rPr>
          <w:rFonts w:ascii="Montserrat" w:hAnsi="Montserrat" w:cs="Arial"/>
          <w:u w:color="000000"/>
          <w:lang w:val="es-ES"/>
        </w:rPr>
        <w:t>N°21.212 (2020),</w:t>
      </w:r>
      <w:r w:rsidR="00727370">
        <w:rPr>
          <w:rFonts w:ascii="Montserrat" w:hAnsi="Montserrat" w:cs="Arial"/>
          <w:u w:color="000000"/>
          <w:lang w:val="es-ES"/>
        </w:rPr>
        <w:t xml:space="preserve"> </w:t>
      </w:r>
      <w:r w:rsidR="00AA16E6">
        <w:rPr>
          <w:rFonts w:ascii="Montserrat" w:hAnsi="Montserrat" w:cs="Arial"/>
          <w:u w:color="000000"/>
          <w:lang w:val="es-ES"/>
        </w:rPr>
        <w:t>que</w:t>
      </w:r>
      <w:r w:rsidR="00727370">
        <w:rPr>
          <w:rFonts w:ascii="Montserrat" w:hAnsi="Montserrat" w:cs="Arial"/>
          <w:u w:color="000000"/>
          <w:lang w:val="es-ES"/>
        </w:rPr>
        <w:t xml:space="preserve"> </w:t>
      </w:r>
      <w:r w:rsidR="00AA16E6">
        <w:rPr>
          <w:rFonts w:ascii="Montserrat" w:hAnsi="Montserrat" w:cs="Arial"/>
          <w:u w:color="000000"/>
          <w:lang w:val="es-ES"/>
        </w:rPr>
        <w:t>incorpora</w:t>
      </w:r>
      <w:r w:rsidR="00727370">
        <w:rPr>
          <w:rFonts w:ascii="Montserrat" w:hAnsi="Montserrat" w:cs="Arial"/>
          <w:u w:color="000000"/>
          <w:lang w:val="es-ES"/>
        </w:rPr>
        <w:t xml:space="preserve"> el feminicidio por razón de género.</w:t>
      </w:r>
    </w:p>
    <w:p w14:paraId="37596479" w14:textId="77777777" w:rsidR="00823FC3" w:rsidRPr="000B1A90" w:rsidRDefault="00823FC3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6C044718" w14:textId="7A6EE0FF" w:rsidR="009F2646" w:rsidRPr="000B1A90" w:rsidRDefault="00FD04CA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>México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0B1A90" w:rsidRDefault="009F2646" w:rsidP="00AA18F4">
      <w:pPr>
        <w:pStyle w:val="ListParagraph"/>
        <w:adjustRightInd w:val="0"/>
        <w:snapToGrid w:val="0"/>
        <w:ind w:left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1EC36C34" w14:textId="5296F54C" w:rsidR="00EE03C5" w:rsidRPr="00E910B6" w:rsidRDefault="00823FC3" w:rsidP="00E910B6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>Tipifica</w:t>
      </w:r>
      <w:r w:rsidR="00E910B6">
        <w:rPr>
          <w:rStyle w:val="Ninguno"/>
          <w:rFonts w:ascii="Montserrat" w:hAnsi="Montserrat"/>
          <w:color w:val="auto"/>
          <w:sz w:val="24"/>
          <w:szCs w:val="24"/>
        </w:rPr>
        <w:t xml:space="preserve">r la desaparición forzada como delito autónomo, </w:t>
      </w:r>
      <w:r w:rsidR="00AA16E6">
        <w:rPr>
          <w:rStyle w:val="Ninguno"/>
          <w:rFonts w:ascii="Montserrat" w:hAnsi="Montserrat"/>
          <w:color w:val="auto"/>
          <w:sz w:val="24"/>
          <w:szCs w:val="24"/>
        </w:rPr>
        <w:t>conforme a</w:t>
      </w:r>
      <w:r w:rsidR="00E910B6">
        <w:rPr>
          <w:rStyle w:val="Ninguno"/>
          <w:rFonts w:ascii="Montserrat" w:hAnsi="Montserrat"/>
          <w:color w:val="auto"/>
          <w:sz w:val="24"/>
          <w:szCs w:val="24"/>
        </w:rPr>
        <w:t xml:space="preserve"> la</w:t>
      </w:r>
      <w:r w:rsidR="00E11ACA" w:rsidRPr="00E910B6">
        <w:rPr>
          <w:rStyle w:val="Ninguno"/>
          <w:rFonts w:ascii="Montserrat" w:hAnsi="Montserrat"/>
          <w:color w:val="auto"/>
          <w:sz w:val="24"/>
          <w:szCs w:val="24"/>
        </w:rPr>
        <w:t xml:space="preserve"> Convención Internacional para la Protección de Todas las Personas contra las Desap</w:t>
      </w:r>
      <w:bookmarkStart w:id="0" w:name="_GoBack"/>
      <w:bookmarkEnd w:id="0"/>
      <w:r w:rsidR="00E11ACA" w:rsidRPr="00E910B6">
        <w:rPr>
          <w:rStyle w:val="Ninguno"/>
          <w:rFonts w:ascii="Montserrat" w:hAnsi="Montserrat"/>
          <w:color w:val="auto"/>
          <w:sz w:val="24"/>
          <w:szCs w:val="24"/>
        </w:rPr>
        <w:t>ariciones Forzadas;</w:t>
      </w:r>
    </w:p>
    <w:p w14:paraId="27B2B534" w14:textId="77777777" w:rsidR="00AA18F4" w:rsidRPr="000B1A90" w:rsidRDefault="00AA18F4" w:rsidP="00B323C4">
      <w:pPr>
        <w:adjustRightInd w:val="0"/>
        <w:snapToGrid w:val="0"/>
        <w:jc w:val="both"/>
        <w:rPr>
          <w:rStyle w:val="Ninguno"/>
          <w:rFonts w:ascii="Montserrat" w:hAnsi="Montserrat"/>
          <w:lang w:val="es-ES"/>
        </w:rPr>
      </w:pPr>
    </w:p>
    <w:p w14:paraId="422B4CEF" w14:textId="0D97E839" w:rsidR="00941AE4" w:rsidRPr="00A4268A" w:rsidRDefault="00641DED" w:rsidP="00A4268A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"/>
        </w:rPr>
        <w:t>Modificar las disposiciones relativas a la sociedad conyugal en el Código Civil, a fin de garantizar a las mujeres igualdad de derechos en la administra</w:t>
      </w:r>
      <w:r w:rsidR="00AA16E6">
        <w:rPr>
          <w:rStyle w:val="Ninguno"/>
          <w:rFonts w:ascii="Montserrat" w:hAnsi="Montserrat"/>
          <w:color w:val="auto"/>
          <w:sz w:val="24"/>
          <w:szCs w:val="24"/>
          <w:lang w:val="es-ES"/>
        </w:rPr>
        <w:t>ción de</w:t>
      </w:r>
      <w:r>
        <w:rPr>
          <w:rStyle w:val="Ninguno"/>
          <w:rFonts w:ascii="Montserrat" w:hAnsi="Montserrat"/>
          <w:color w:val="auto"/>
          <w:sz w:val="24"/>
          <w:szCs w:val="24"/>
          <w:lang w:val="es-ES"/>
        </w:rPr>
        <w:t xml:space="preserve"> </w:t>
      </w:r>
      <w:r w:rsidR="00CA36FC">
        <w:rPr>
          <w:rStyle w:val="Ninguno"/>
          <w:rFonts w:ascii="Montserrat" w:hAnsi="Montserrat"/>
          <w:color w:val="auto"/>
          <w:sz w:val="24"/>
          <w:szCs w:val="24"/>
          <w:lang w:val="es-ES"/>
        </w:rPr>
        <w:t>los bienes</w:t>
      </w:r>
      <w:r>
        <w:rPr>
          <w:rStyle w:val="Ninguno"/>
          <w:rFonts w:ascii="Montserrat" w:hAnsi="Montserrat"/>
          <w:color w:val="auto"/>
          <w:sz w:val="24"/>
          <w:szCs w:val="24"/>
          <w:lang w:val="es-ES"/>
        </w:rPr>
        <w:t>; y</w:t>
      </w:r>
    </w:p>
    <w:p w14:paraId="533F0409" w14:textId="77777777" w:rsidR="00941AE4" w:rsidRPr="000B1A90" w:rsidRDefault="00941AE4" w:rsidP="00941AE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11903ED4" w14:textId="3C9EDE0F" w:rsidR="008C44E6" w:rsidRPr="008C44E6" w:rsidRDefault="00BD6C0F" w:rsidP="008C44E6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>Adoptar medidas para g</w:t>
      </w:r>
      <w:r w:rsidR="008C44E6">
        <w:rPr>
          <w:rStyle w:val="Ninguno"/>
          <w:rFonts w:ascii="Montserrat" w:hAnsi="Montserrat"/>
          <w:color w:val="auto"/>
          <w:sz w:val="24"/>
          <w:szCs w:val="24"/>
        </w:rPr>
        <w:t xml:space="preserve">arantizar el acceso a información sobre servicios de salud sexual y reproductiva, incluyendo la interrupción del embarazo, particularmente en zonas rurales y entre personas en situación de vulnerabilidad. </w:t>
      </w:r>
    </w:p>
    <w:p w14:paraId="7AE51D77" w14:textId="77777777" w:rsidR="00055BE5" w:rsidRPr="00055BE5" w:rsidRDefault="00055BE5" w:rsidP="00055BE5">
      <w:pPr>
        <w:adjustRightInd w:val="0"/>
        <w:snapToGrid w:val="0"/>
        <w:jc w:val="both"/>
        <w:rPr>
          <w:rStyle w:val="Ninguno"/>
          <w:rFonts w:ascii="Montserrat" w:hAnsi="Montserrat"/>
          <w:lang w:val="es-ES_tradnl"/>
        </w:rPr>
      </w:pPr>
    </w:p>
    <w:p w14:paraId="1004E789" w14:textId="4D749229" w:rsidR="003A57F2" w:rsidRDefault="003A57F2" w:rsidP="003A57F2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Deseamos éxito a </w:t>
      </w:r>
      <w:r w:rsidR="00823FC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Chile</w:t>
      </w: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en este ciclo de examen. </w:t>
      </w:r>
    </w:p>
    <w:p w14:paraId="6F6BFAC6" w14:textId="77777777" w:rsidR="003A57F2" w:rsidRDefault="003A57F2" w:rsidP="003A57F2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489511D2" w14:textId="0EE1F78F" w:rsidR="0061314C" w:rsidRPr="00BD6C0F" w:rsidRDefault="00612C40" w:rsidP="00BD6C0F">
      <w:pPr>
        <w:pStyle w:val="Cuerpo"/>
        <w:adjustRightInd w:val="0"/>
        <w:snapToGrid w:val="0"/>
        <w:jc w:val="both"/>
        <w:rPr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racias.</w:t>
      </w:r>
    </w:p>
    <w:sectPr w:rsidR="0061314C" w:rsidRPr="00BD6C0F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A5CDB" w14:textId="77777777" w:rsidR="00AA16E6" w:rsidRDefault="00AA16E6">
      <w:r>
        <w:separator/>
      </w:r>
    </w:p>
  </w:endnote>
  <w:endnote w:type="continuationSeparator" w:id="0">
    <w:p w14:paraId="2B186E5F" w14:textId="77777777" w:rsidR="00AA16E6" w:rsidRDefault="00AA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7AC92" w14:textId="77777777" w:rsidR="00AA16E6" w:rsidRDefault="00AA16E6">
      <w:r>
        <w:separator/>
      </w:r>
    </w:p>
  </w:footnote>
  <w:footnote w:type="continuationSeparator" w:id="0">
    <w:p w14:paraId="0B7B4FEF" w14:textId="77777777" w:rsidR="00AA16E6" w:rsidRDefault="00AA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902"/>
    <w:multiLevelType w:val="hybridMultilevel"/>
    <w:tmpl w:val="4738951C"/>
    <w:lvl w:ilvl="0" w:tplc="B37E5BE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0968"/>
    <w:multiLevelType w:val="hybridMultilevel"/>
    <w:tmpl w:val="D1FEAB2E"/>
    <w:numStyleLink w:val="Estiloimportado1"/>
  </w:abstractNum>
  <w:abstractNum w:abstractNumId="7">
    <w:nsid w:val="6DCF756D"/>
    <w:multiLevelType w:val="hybridMultilevel"/>
    <w:tmpl w:val="129E8D26"/>
    <w:lvl w:ilvl="0" w:tplc="45CE447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01400"/>
    <w:multiLevelType w:val="hybridMultilevel"/>
    <w:tmpl w:val="49C200A4"/>
    <w:lvl w:ilvl="0" w:tplc="D66CA8E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57DF4"/>
    <w:multiLevelType w:val="hybridMultilevel"/>
    <w:tmpl w:val="50568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6"/>
    <w:rsid w:val="00005CF2"/>
    <w:rsid w:val="00027007"/>
    <w:rsid w:val="00042D82"/>
    <w:rsid w:val="00055BE5"/>
    <w:rsid w:val="00062805"/>
    <w:rsid w:val="00065ED1"/>
    <w:rsid w:val="000B1A90"/>
    <w:rsid w:val="000E2CA8"/>
    <w:rsid w:val="001B4D80"/>
    <w:rsid w:val="001B6A77"/>
    <w:rsid w:val="001E2165"/>
    <w:rsid w:val="002437EA"/>
    <w:rsid w:val="002610BE"/>
    <w:rsid w:val="00270B09"/>
    <w:rsid w:val="002C6CA4"/>
    <w:rsid w:val="002C7329"/>
    <w:rsid w:val="002F50A5"/>
    <w:rsid w:val="00347623"/>
    <w:rsid w:val="00384E01"/>
    <w:rsid w:val="003A57F2"/>
    <w:rsid w:val="003C73C1"/>
    <w:rsid w:val="003E1E85"/>
    <w:rsid w:val="00401B50"/>
    <w:rsid w:val="0044079B"/>
    <w:rsid w:val="00445B82"/>
    <w:rsid w:val="00450B5C"/>
    <w:rsid w:val="00471A34"/>
    <w:rsid w:val="004909CF"/>
    <w:rsid w:val="004A6459"/>
    <w:rsid w:val="004A6BF6"/>
    <w:rsid w:val="004B2561"/>
    <w:rsid w:val="004C7786"/>
    <w:rsid w:val="004D74C1"/>
    <w:rsid w:val="00587CDF"/>
    <w:rsid w:val="005E1B4E"/>
    <w:rsid w:val="005E5973"/>
    <w:rsid w:val="00612C40"/>
    <w:rsid w:val="0061314C"/>
    <w:rsid w:val="00641DED"/>
    <w:rsid w:val="00671A7B"/>
    <w:rsid w:val="006809E7"/>
    <w:rsid w:val="0068572E"/>
    <w:rsid w:val="006B5A70"/>
    <w:rsid w:val="00727370"/>
    <w:rsid w:val="00766BE5"/>
    <w:rsid w:val="007766CC"/>
    <w:rsid w:val="007A3FBE"/>
    <w:rsid w:val="007B0134"/>
    <w:rsid w:val="007B7390"/>
    <w:rsid w:val="007E5C24"/>
    <w:rsid w:val="007F601D"/>
    <w:rsid w:val="00823FC3"/>
    <w:rsid w:val="0083376B"/>
    <w:rsid w:val="00842BCF"/>
    <w:rsid w:val="008C44E6"/>
    <w:rsid w:val="00913EB7"/>
    <w:rsid w:val="00921453"/>
    <w:rsid w:val="00935842"/>
    <w:rsid w:val="00941AE4"/>
    <w:rsid w:val="009427DD"/>
    <w:rsid w:val="00950C47"/>
    <w:rsid w:val="0095769E"/>
    <w:rsid w:val="00966A74"/>
    <w:rsid w:val="009E240A"/>
    <w:rsid w:val="009E2924"/>
    <w:rsid w:val="009F2129"/>
    <w:rsid w:val="009F2646"/>
    <w:rsid w:val="00A217A3"/>
    <w:rsid w:val="00A37D47"/>
    <w:rsid w:val="00A4268A"/>
    <w:rsid w:val="00A4452A"/>
    <w:rsid w:val="00A81F8E"/>
    <w:rsid w:val="00A92299"/>
    <w:rsid w:val="00A934CE"/>
    <w:rsid w:val="00AA16E6"/>
    <w:rsid w:val="00AA18F4"/>
    <w:rsid w:val="00AA3636"/>
    <w:rsid w:val="00AE4B32"/>
    <w:rsid w:val="00B00DB8"/>
    <w:rsid w:val="00B0334D"/>
    <w:rsid w:val="00B12E37"/>
    <w:rsid w:val="00B1765A"/>
    <w:rsid w:val="00B323C4"/>
    <w:rsid w:val="00B32A6F"/>
    <w:rsid w:val="00B56847"/>
    <w:rsid w:val="00B95BA3"/>
    <w:rsid w:val="00BD6C0F"/>
    <w:rsid w:val="00C03BD6"/>
    <w:rsid w:val="00C5071B"/>
    <w:rsid w:val="00C940D0"/>
    <w:rsid w:val="00CA36FC"/>
    <w:rsid w:val="00CC0EAE"/>
    <w:rsid w:val="00D030B6"/>
    <w:rsid w:val="00D16415"/>
    <w:rsid w:val="00D43461"/>
    <w:rsid w:val="00D4367C"/>
    <w:rsid w:val="00D9133C"/>
    <w:rsid w:val="00D92A23"/>
    <w:rsid w:val="00D92B8E"/>
    <w:rsid w:val="00DB4320"/>
    <w:rsid w:val="00DB4B26"/>
    <w:rsid w:val="00E06B79"/>
    <w:rsid w:val="00E11ACA"/>
    <w:rsid w:val="00E61C58"/>
    <w:rsid w:val="00E655F4"/>
    <w:rsid w:val="00E801E7"/>
    <w:rsid w:val="00E910B6"/>
    <w:rsid w:val="00EB0701"/>
    <w:rsid w:val="00EC2AA3"/>
    <w:rsid w:val="00EE03C5"/>
    <w:rsid w:val="00EE1D7F"/>
    <w:rsid w:val="00F22DE4"/>
    <w:rsid w:val="00F853B0"/>
    <w:rsid w:val="00FC6970"/>
    <w:rsid w:val="00FD04CA"/>
    <w:rsid w:val="00FD77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124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29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29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29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A9DE7D-AF3E-4490-BAC8-D08398F6022E}"/>
</file>

<file path=customXml/itemProps2.xml><?xml version="1.0" encoding="utf-8"?>
<ds:datastoreItem xmlns:ds="http://schemas.openxmlformats.org/officeDocument/2006/customXml" ds:itemID="{12C5ECBA-1FEA-4974-B476-66CA047B4A70}"/>
</file>

<file path=customXml/itemProps3.xml><?xml version="1.0" encoding="utf-8"?>
<ds:datastoreItem xmlns:ds="http://schemas.openxmlformats.org/officeDocument/2006/customXml" ds:itemID="{93896F02-A6B7-4173-B310-2809CC836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MONTSERRAT</cp:lastModifiedBy>
  <cp:revision>2</cp:revision>
  <dcterms:created xsi:type="dcterms:W3CDTF">2024-04-22T22:08:00Z</dcterms:created>
  <dcterms:modified xsi:type="dcterms:W3CDTF">2024-04-22T22:08:00Z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