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272BD" w14:textId="38AD380A" w:rsidR="00426EE8" w:rsidRDefault="00426EE8" w:rsidP="00413C82">
      <w:pPr>
        <w:shd w:val="clear" w:color="auto" w:fill="FFFFFF" w:themeFill="background1"/>
        <w:spacing w:before="240" w:after="240" w:line="240" w:lineRule="auto"/>
        <w:rPr>
          <w:rFonts w:ascii="Arial" w:eastAsia="Arial" w:hAnsi="Arial" w:cs="Arial"/>
          <w:kern w:val="36"/>
          <w:lang w:eastAsia="en-CA"/>
          <w14:ligatures w14:val="none"/>
        </w:rPr>
      </w:pPr>
      <w:r w:rsidRPr="00426EE8">
        <w:rPr>
          <w:rFonts w:ascii="Arial" w:eastAsia="Arial" w:hAnsi="Arial" w:cs="Arial"/>
          <w:kern w:val="36"/>
          <w:lang w:eastAsia="en-CA"/>
          <w14:ligatures w14:val="none"/>
        </w:rPr>
        <w:t>UPR 46</w:t>
      </w:r>
      <w:r>
        <w:rPr>
          <w:rFonts w:ascii="Arial" w:eastAsia="Arial" w:hAnsi="Arial" w:cs="Arial"/>
          <w:kern w:val="36"/>
          <w:lang w:eastAsia="en-CA"/>
          <w14:ligatures w14:val="none"/>
        </w:rPr>
        <w:t xml:space="preserve">, </w:t>
      </w:r>
      <w:r w:rsidR="00A56214">
        <w:rPr>
          <w:rFonts w:ascii="Arial" w:eastAsia="Arial" w:hAnsi="Arial" w:cs="Arial"/>
          <w:kern w:val="36"/>
          <w:lang w:eastAsia="en-CA"/>
          <w14:ligatures w14:val="none"/>
        </w:rPr>
        <w:t>30 April</w:t>
      </w:r>
      <w:r>
        <w:rPr>
          <w:rFonts w:ascii="Arial" w:eastAsia="Arial" w:hAnsi="Arial" w:cs="Arial"/>
          <w:kern w:val="36"/>
          <w:lang w:eastAsia="en-CA"/>
          <w14:ligatures w14:val="none"/>
        </w:rPr>
        <w:t xml:space="preserve"> 2024 </w:t>
      </w:r>
    </w:p>
    <w:p w14:paraId="6DDD4419" w14:textId="076B0604" w:rsidR="00D76395" w:rsidRPr="00426EE8" w:rsidRDefault="00D76395" w:rsidP="00413C82">
      <w:pPr>
        <w:shd w:val="clear" w:color="auto" w:fill="FFFFFF" w:themeFill="background1"/>
        <w:spacing w:before="240" w:after="240" w:line="240" w:lineRule="auto"/>
        <w:rPr>
          <w:rFonts w:ascii="Arial" w:eastAsia="Arial" w:hAnsi="Arial" w:cs="Arial"/>
          <w:kern w:val="36"/>
          <w:lang w:eastAsia="en-CA"/>
          <w14:ligatures w14:val="none"/>
        </w:rPr>
      </w:pPr>
      <w:r>
        <w:rPr>
          <w:rFonts w:ascii="Arial" w:eastAsia="Arial" w:hAnsi="Arial" w:cs="Arial"/>
          <w:kern w:val="36"/>
          <w:lang w:eastAsia="en-CA"/>
          <w14:ligatures w14:val="none"/>
        </w:rPr>
        <w:t>1 min</w:t>
      </w:r>
    </w:p>
    <w:p w14:paraId="67D4BFA2" w14:textId="50A894D4" w:rsidR="00426EE8" w:rsidRPr="00426EE8" w:rsidRDefault="00426EE8" w:rsidP="00413C82">
      <w:pPr>
        <w:shd w:val="clear" w:color="auto" w:fill="FFFFFF" w:themeFill="background1"/>
        <w:spacing w:before="240" w:after="240" w:line="240" w:lineRule="auto"/>
        <w:jc w:val="center"/>
        <w:rPr>
          <w:rFonts w:ascii="Arial" w:eastAsia="Arial" w:hAnsi="Arial" w:cs="Arial"/>
          <w:b/>
          <w:bCs/>
          <w:kern w:val="36"/>
          <w:lang w:eastAsia="en-CA"/>
          <w14:ligatures w14:val="none"/>
        </w:rPr>
      </w:pPr>
      <w:r w:rsidRPr="00426EE8">
        <w:rPr>
          <w:rFonts w:ascii="Arial" w:eastAsia="Arial" w:hAnsi="Arial" w:cs="Arial"/>
          <w:b/>
          <w:bCs/>
          <w:kern w:val="36"/>
          <w:lang w:eastAsia="en-CA"/>
          <w14:ligatures w14:val="none"/>
        </w:rPr>
        <w:t>CHILE</w:t>
      </w:r>
    </w:p>
    <w:p w14:paraId="260979FE" w14:textId="28929AAA" w:rsidR="0033216A" w:rsidRPr="0033216A" w:rsidRDefault="4DDD6DF5" w:rsidP="00413C82">
      <w:pPr>
        <w:shd w:val="clear" w:color="auto" w:fill="FFFFFF" w:themeFill="background1"/>
        <w:spacing w:before="240" w:after="240" w:line="240" w:lineRule="auto"/>
        <w:jc w:val="both"/>
        <w:rPr>
          <w:rFonts w:ascii="Arial" w:eastAsia="Arial" w:hAnsi="Arial" w:cs="Arial"/>
          <w:kern w:val="0"/>
          <w:lang w:eastAsia="en-CA"/>
          <w14:ligatures w14:val="none"/>
        </w:rPr>
      </w:pPr>
      <w:r w:rsidRPr="6049F497">
        <w:rPr>
          <w:rFonts w:ascii="Arial" w:eastAsia="Arial" w:hAnsi="Arial" w:cs="Arial"/>
          <w:kern w:val="0"/>
          <w:lang w:eastAsia="en-CA"/>
          <w14:ligatures w14:val="none"/>
        </w:rPr>
        <w:t xml:space="preserve">Canada welcomes Chile’s commitment to multilateral human rights mechanisms and its efforts to </w:t>
      </w:r>
      <w:r w:rsidR="00507E50">
        <w:rPr>
          <w:rFonts w:ascii="Arial" w:eastAsia="Arial" w:hAnsi="Arial" w:cs="Arial"/>
          <w:kern w:val="0"/>
          <w:lang w:eastAsia="en-CA"/>
          <w14:ligatures w14:val="none"/>
        </w:rPr>
        <w:t xml:space="preserve">promote </w:t>
      </w:r>
      <w:r w:rsidRPr="6049F497">
        <w:rPr>
          <w:rFonts w:ascii="Arial" w:eastAsia="Arial" w:hAnsi="Arial" w:cs="Arial"/>
          <w:kern w:val="0"/>
          <w:lang w:eastAsia="en-CA"/>
          <w14:ligatures w14:val="none"/>
        </w:rPr>
        <w:t>human rights. Canada commends Chile for its second National Human Rights Plan for 2022-2025</w:t>
      </w:r>
      <w:r w:rsidR="0033216A" w:rsidRPr="6049F497">
        <w:rPr>
          <w:rStyle w:val="FootnoteReference"/>
          <w:rFonts w:ascii="Arial" w:eastAsia="Arial" w:hAnsi="Arial" w:cs="Arial"/>
          <w:kern w:val="0"/>
          <w:lang w:eastAsia="en-CA"/>
          <w14:ligatures w14:val="none"/>
        </w:rPr>
        <w:footnoteReference w:id="2"/>
      </w:r>
      <w:r w:rsidRPr="6049F497">
        <w:rPr>
          <w:rFonts w:ascii="Arial" w:eastAsia="Arial" w:hAnsi="Arial" w:cs="Arial"/>
          <w:kern w:val="0"/>
          <w:lang w:eastAsia="en-CA"/>
          <w14:ligatures w14:val="none"/>
        </w:rPr>
        <w:t xml:space="preserve"> </w:t>
      </w:r>
      <w:r w:rsidR="47A56FFB" w:rsidRPr="6049F497">
        <w:rPr>
          <w:rFonts w:ascii="Arial" w:eastAsia="Arial" w:hAnsi="Arial" w:cs="Arial"/>
          <w:kern w:val="0"/>
          <w:lang w:eastAsia="en-CA"/>
          <w14:ligatures w14:val="none"/>
        </w:rPr>
        <w:t xml:space="preserve">and </w:t>
      </w:r>
      <w:r w:rsidR="332705B4" w:rsidRPr="1A211624">
        <w:rPr>
          <w:rFonts w:ascii="Arial" w:eastAsia="Arial" w:hAnsi="Arial" w:cs="Arial"/>
          <w:lang w:eastAsia="en-CA"/>
        </w:rPr>
        <w:t>for enact</w:t>
      </w:r>
      <w:r w:rsidR="008E0BBA">
        <w:rPr>
          <w:rFonts w:ascii="Arial" w:eastAsia="Arial" w:hAnsi="Arial" w:cs="Arial"/>
          <w:lang w:eastAsia="en-CA"/>
        </w:rPr>
        <w:t>ing</w:t>
      </w:r>
      <w:r w:rsidR="332705B4" w:rsidRPr="1A211624">
        <w:rPr>
          <w:rFonts w:ascii="Arial" w:eastAsia="Arial" w:hAnsi="Arial" w:cs="Arial"/>
          <w:lang w:eastAsia="en-CA"/>
        </w:rPr>
        <w:t xml:space="preserve"> new legislation to eliminate</w:t>
      </w:r>
      <w:r w:rsidR="332705B4" w:rsidRPr="4F705E2B">
        <w:rPr>
          <w:rFonts w:ascii="Arial" w:eastAsia="Arial" w:hAnsi="Arial" w:cs="Arial"/>
          <w:lang w:eastAsia="en-CA"/>
        </w:rPr>
        <w:t xml:space="preserve"> violence against women and girls. </w:t>
      </w:r>
    </w:p>
    <w:p w14:paraId="5499BC1F" w14:textId="77777777" w:rsidR="0033216A" w:rsidRPr="0033216A" w:rsidRDefault="4DDD6DF5" w:rsidP="00413C82">
      <w:pPr>
        <w:shd w:val="clear" w:color="auto" w:fill="FFFFFF" w:themeFill="background1"/>
        <w:spacing w:before="240" w:after="240" w:line="240" w:lineRule="auto"/>
        <w:jc w:val="both"/>
        <w:rPr>
          <w:rFonts w:ascii="Arial" w:eastAsia="Arial" w:hAnsi="Arial" w:cs="Arial"/>
          <w:kern w:val="0"/>
          <w:lang w:eastAsia="en-CA"/>
          <w14:ligatures w14:val="none"/>
        </w:rPr>
      </w:pPr>
      <w:r w:rsidRPr="6049F497">
        <w:rPr>
          <w:rFonts w:ascii="Arial" w:eastAsia="Arial" w:hAnsi="Arial" w:cs="Arial"/>
          <w:kern w:val="0"/>
          <w:lang w:eastAsia="en-CA"/>
          <w14:ligatures w14:val="none"/>
        </w:rPr>
        <w:t>Canada recommends that Chile:</w:t>
      </w:r>
    </w:p>
    <w:p w14:paraId="1442B111" w14:textId="07EB7390" w:rsidR="00413C82" w:rsidRPr="00413C82" w:rsidRDefault="5F72E61D" w:rsidP="00413C82">
      <w:pPr>
        <w:numPr>
          <w:ilvl w:val="0"/>
          <w:numId w:val="1"/>
        </w:numPr>
        <w:shd w:val="clear" w:color="auto" w:fill="FFFFFF" w:themeFill="background1"/>
        <w:spacing w:before="240" w:after="240" w:line="240" w:lineRule="auto"/>
        <w:jc w:val="both"/>
        <w:rPr>
          <w:rFonts w:ascii="Arial" w:eastAsia="Arial" w:hAnsi="Arial" w:cs="Arial"/>
          <w:kern w:val="0"/>
          <w14:ligatures w14:val="none"/>
        </w:rPr>
      </w:pPr>
      <w:r w:rsidRPr="6049F497">
        <w:rPr>
          <w:rFonts w:ascii="Arial" w:eastAsia="Arial" w:hAnsi="Arial" w:cs="Arial"/>
          <w:kern w:val="0"/>
          <w:lang w:eastAsia="en-CA"/>
          <w14:ligatures w14:val="none"/>
        </w:rPr>
        <w:t>E</w:t>
      </w:r>
      <w:r w:rsidRPr="6049F497">
        <w:rPr>
          <w:rFonts w:ascii="Arial" w:eastAsia="Arial" w:hAnsi="Arial" w:cs="Arial"/>
        </w:rPr>
        <w:t>nsure</w:t>
      </w:r>
      <w:r w:rsidR="00507E50">
        <w:rPr>
          <w:rFonts w:ascii="Arial" w:eastAsia="Arial" w:hAnsi="Arial" w:cs="Arial"/>
        </w:rPr>
        <w:t xml:space="preserve"> that</w:t>
      </w:r>
      <w:r w:rsidRPr="6049F497">
        <w:rPr>
          <w:rFonts w:ascii="Arial" w:eastAsia="Arial" w:hAnsi="Arial" w:cs="Arial"/>
        </w:rPr>
        <w:t xml:space="preserve"> women and girls</w:t>
      </w:r>
      <w:r w:rsidR="001736A3">
        <w:rPr>
          <w:rFonts w:ascii="Arial" w:eastAsia="Arial" w:hAnsi="Arial" w:cs="Arial"/>
        </w:rPr>
        <w:t xml:space="preserve"> have</w:t>
      </w:r>
      <w:r w:rsidRPr="6049F497">
        <w:rPr>
          <w:rFonts w:ascii="Arial" w:eastAsia="Arial" w:hAnsi="Arial" w:cs="Arial"/>
        </w:rPr>
        <w:t xml:space="preserve"> full access to</w:t>
      </w:r>
      <w:r w:rsidR="2D5348D5" w:rsidRPr="1A211624">
        <w:rPr>
          <w:rFonts w:ascii="Arial" w:eastAsia="Arial" w:hAnsi="Arial" w:cs="Arial"/>
        </w:rPr>
        <w:t xml:space="preserve"> reproductive health services</w:t>
      </w:r>
      <w:r w:rsidR="008E0BBA">
        <w:rPr>
          <w:rFonts w:ascii="Arial" w:eastAsia="Arial" w:hAnsi="Arial" w:cs="Arial"/>
        </w:rPr>
        <w:t>,</w:t>
      </w:r>
      <w:r w:rsidR="2D5348D5" w:rsidRPr="1A211624">
        <w:rPr>
          <w:rFonts w:ascii="Arial" w:eastAsia="Arial" w:hAnsi="Arial" w:cs="Arial"/>
        </w:rPr>
        <w:t xml:space="preserve"> including </w:t>
      </w:r>
      <w:r w:rsidR="004457AB">
        <w:rPr>
          <w:rFonts w:ascii="Arial" w:eastAsia="Arial" w:hAnsi="Arial" w:cs="Arial"/>
        </w:rPr>
        <w:t xml:space="preserve">comprehensive </w:t>
      </w:r>
      <w:r w:rsidR="2D5348D5" w:rsidRPr="1A211624">
        <w:rPr>
          <w:rFonts w:ascii="Arial" w:eastAsia="Arial" w:hAnsi="Arial" w:cs="Arial"/>
        </w:rPr>
        <w:t>sexuality education, and</w:t>
      </w:r>
      <w:r w:rsidR="00403559">
        <w:rPr>
          <w:rFonts w:ascii="Arial" w:eastAsia="Arial" w:hAnsi="Arial" w:cs="Arial"/>
        </w:rPr>
        <w:t xml:space="preserve">—in </w:t>
      </w:r>
      <w:r w:rsidR="03F48ED3" w:rsidRPr="6049F497">
        <w:rPr>
          <w:rFonts w:ascii="Arial" w:eastAsia="Arial" w:hAnsi="Arial" w:cs="Arial"/>
        </w:rPr>
        <w:t>response to sexual and gender-based violence</w:t>
      </w:r>
      <w:r w:rsidR="00403559">
        <w:rPr>
          <w:rFonts w:ascii="Arial" w:eastAsia="Arial" w:hAnsi="Arial" w:cs="Arial"/>
        </w:rPr>
        <w:t xml:space="preserve">—safe </w:t>
      </w:r>
      <w:r w:rsidRPr="6049F497">
        <w:rPr>
          <w:rFonts w:ascii="Arial" w:eastAsia="Arial" w:hAnsi="Arial" w:cs="Arial"/>
        </w:rPr>
        <w:t>and legal abortion</w:t>
      </w:r>
      <w:r w:rsidR="0D283226" w:rsidRPr="6049F497">
        <w:rPr>
          <w:rFonts w:ascii="Arial" w:eastAsia="Arial" w:hAnsi="Arial" w:cs="Arial"/>
        </w:rPr>
        <w:t xml:space="preserve"> services without barriers or delays.</w:t>
      </w:r>
    </w:p>
    <w:p w14:paraId="70A59F85" w14:textId="75FF32BC" w:rsidR="0033216A" w:rsidRPr="0033216A" w:rsidRDefault="4863FA82" w:rsidP="00413C82">
      <w:pPr>
        <w:numPr>
          <w:ilvl w:val="0"/>
          <w:numId w:val="1"/>
        </w:numPr>
        <w:shd w:val="clear" w:color="auto" w:fill="FFFFFF" w:themeFill="background1"/>
        <w:spacing w:before="240" w:after="240" w:line="240" w:lineRule="auto"/>
        <w:jc w:val="both"/>
        <w:rPr>
          <w:rFonts w:ascii="Arial" w:eastAsia="Arial" w:hAnsi="Arial" w:cs="Arial"/>
          <w:kern w:val="0"/>
          <w:lang w:eastAsia="en-CA"/>
          <w14:ligatures w14:val="none"/>
        </w:rPr>
      </w:pPr>
      <w:r w:rsidRPr="6049F497">
        <w:rPr>
          <w:rFonts w:ascii="Arial" w:eastAsia="Arial" w:hAnsi="Arial" w:cs="Arial"/>
        </w:rPr>
        <w:t xml:space="preserve">Strengthen institutional mechanisms to recognize and advance the rights of Indigenous </w:t>
      </w:r>
      <w:r w:rsidR="003819DE">
        <w:rPr>
          <w:rFonts w:ascii="Arial" w:eastAsia="Arial" w:hAnsi="Arial" w:cs="Arial"/>
        </w:rPr>
        <w:t>P</w:t>
      </w:r>
      <w:r w:rsidRPr="6049F497">
        <w:rPr>
          <w:rFonts w:ascii="Arial" w:eastAsia="Arial" w:hAnsi="Arial" w:cs="Arial"/>
        </w:rPr>
        <w:t>eoples</w:t>
      </w:r>
      <w:r w:rsidR="004457AB">
        <w:rPr>
          <w:rFonts w:ascii="Arial" w:eastAsia="Arial" w:hAnsi="Arial" w:cs="Arial"/>
        </w:rPr>
        <w:t>.</w:t>
      </w:r>
      <w:r w:rsidR="00FF0494">
        <w:rPr>
          <w:rFonts w:ascii="Arial" w:eastAsia="Arial" w:hAnsi="Arial" w:cs="Arial"/>
        </w:rPr>
        <w:t xml:space="preserve"> </w:t>
      </w:r>
    </w:p>
    <w:p w14:paraId="3C116DE8" w14:textId="5619AD2D" w:rsidR="004457AB" w:rsidRDefault="013D79DE" w:rsidP="004457AB">
      <w:pPr>
        <w:numPr>
          <w:ilvl w:val="0"/>
          <w:numId w:val="1"/>
        </w:numPr>
        <w:shd w:val="clear" w:color="auto" w:fill="FFFFFF" w:themeFill="background1"/>
        <w:spacing w:before="240" w:after="240" w:line="240" w:lineRule="auto"/>
        <w:jc w:val="both"/>
        <w:rPr>
          <w:rFonts w:ascii="Arial" w:eastAsia="Arial" w:hAnsi="Arial" w:cs="Arial"/>
          <w:lang w:eastAsia="en-CA"/>
        </w:rPr>
      </w:pPr>
      <w:r w:rsidRPr="6049F497">
        <w:rPr>
          <w:rFonts w:ascii="Arial" w:eastAsia="Arial" w:hAnsi="Arial" w:cs="Arial"/>
          <w:kern w:val="0"/>
          <w:lang w:eastAsia="en-CA"/>
          <w14:ligatures w14:val="none"/>
        </w:rPr>
        <w:t>Advance</w:t>
      </w:r>
      <w:r w:rsidR="68D1D58E" w:rsidRPr="6049F497">
        <w:rPr>
          <w:rFonts w:ascii="Arial" w:eastAsia="Arial" w:hAnsi="Arial" w:cs="Arial"/>
          <w:kern w:val="0"/>
          <w:lang w:eastAsia="en-CA"/>
          <w14:ligatures w14:val="none"/>
        </w:rPr>
        <w:t xml:space="preserve"> the implementation of </w:t>
      </w:r>
      <w:r w:rsidR="004457AB">
        <w:rPr>
          <w:rFonts w:ascii="Arial" w:eastAsia="Arial" w:hAnsi="Arial" w:cs="Arial"/>
          <w:kern w:val="0"/>
          <w:lang w:eastAsia="en-CA"/>
          <w14:ligatures w14:val="none"/>
        </w:rPr>
        <w:t>its</w:t>
      </w:r>
      <w:r w:rsidR="68D1D58E" w:rsidRPr="6049F497">
        <w:rPr>
          <w:rFonts w:ascii="Arial" w:eastAsia="Arial" w:hAnsi="Arial" w:cs="Arial"/>
          <w:kern w:val="0"/>
          <w:lang w:eastAsia="en-CA"/>
          <w14:ligatures w14:val="none"/>
        </w:rPr>
        <w:t xml:space="preserve"> Na</w:t>
      </w:r>
      <w:r w:rsidR="6568968A" w:rsidRPr="6049F497">
        <w:rPr>
          <w:rFonts w:ascii="Arial" w:eastAsia="Arial" w:hAnsi="Arial" w:cs="Arial"/>
          <w:kern w:val="0"/>
          <w:lang w:eastAsia="en-CA"/>
          <w14:ligatures w14:val="none"/>
        </w:rPr>
        <w:t>tional Policy</w:t>
      </w:r>
      <w:r w:rsidR="6067BA43" w:rsidRPr="6049F497">
        <w:rPr>
          <w:rFonts w:ascii="Arial" w:eastAsia="Arial" w:hAnsi="Arial" w:cs="Arial"/>
          <w:lang w:eastAsia="en-CA"/>
        </w:rPr>
        <w:t xml:space="preserve"> on Migration and Foreigners</w:t>
      </w:r>
      <w:r w:rsidR="1A19D2D0" w:rsidRPr="6049F497">
        <w:rPr>
          <w:rFonts w:ascii="Arial" w:eastAsia="Arial" w:hAnsi="Arial" w:cs="Arial"/>
          <w:lang w:eastAsia="en-CA"/>
        </w:rPr>
        <w:t xml:space="preserve">, </w:t>
      </w:r>
      <w:r w:rsidR="7B01BBDE" w:rsidRPr="6049F497">
        <w:rPr>
          <w:rFonts w:ascii="Arial" w:eastAsia="Arial" w:hAnsi="Arial" w:cs="Arial"/>
          <w:lang w:eastAsia="en-CA"/>
        </w:rPr>
        <w:t xml:space="preserve">establish </w:t>
      </w:r>
      <w:r w:rsidR="477FD780" w:rsidRPr="6049F497">
        <w:rPr>
          <w:rFonts w:ascii="Arial" w:eastAsia="Arial" w:hAnsi="Arial" w:cs="Arial"/>
          <w:kern w:val="0"/>
          <w:lang w:eastAsia="en-CA"/>
          <w14:ligatures w14:val="none"/>
        </w:rPr>
        <w:t>regularization</w:t>
      </w:r>
      <w:r w:rsidR="7B01BBDE" w:rsidRPr="6049F497">
        <w:rPr>
          <w:rFonts w:ascii="Arial" w:eastAsia="Arial" w:hAnsi="Arial" w:cs="Arial"/>
          <w:kern w:val="0"/>
          <w:lang w:eastAsia="en-CA"/>
          <w14:ligatures w14:val="none"/>
        </w:rPr>
        <w:t xml:space="preserve"> mechanisms for irregular</w:t>
      </w:r>
      <w:r w:rsidR="477FD780" w:rsidRPr="6049F497" w:rsidDel="009E58C0">
        <w:rPr>
          <w:rFonts w:ascii="Arial" w:eastAsia="Arial" w:hAnsi="Arial" w:cs="Arial"/>
          <w:kern w:val="0"/>
          <w:lang w:eastAsia="en-CA"/>
          <w14:ligatures w14:val="none"/>
        </w:rPr>
        <w:t xml:space="preserve"> </w:t>
      </w:r>
      <w:r w:rsidR="477FD780" w:rsidRPr="6049F497">
        <w:rPr>
          <w:rFonts w:ascii="Arial" w:eastAsia="Arial" w:hAnsi="Arial" w:cs="Arial"/>
          <w:kern w:val="0"/>
          <w:lang w:eastAsia="en-CA"/>
          <w14:ligatures w14:val="none"/>
        </w:rPr>
        <w:t>migrants</w:t>
      </w:r>
      <w:r w:rsidR="5DFDB239" w:rsidRPr="6049F497">
        <w:rPr>
          <w:rFonts w:ascii="Arial" w:eastAsia="Arial" w:hAnsi="Arial" w:cs="Arial"/>
          <w:kern w:val="0"/>
          <w:lang w:eastAsia="en-CA"/>
          <w14:ligatures w14:val="none"/>
        </w:rPr>
        <w:t>,</w:t>
      </w:r>
      <w:r w:rsidR="0C4063E2" w:rsidRPr="6049F497">
        <w:rPr>
          <w:rFonts w:ascii="Arial" w:eastAsia="Arial" w:hAnsi="Arial" w:cs="Arial"/>
          <w:kern w:val="0"/>
          <w:lang w:eastAsia="en-CA"/>
          <w14:ligatures w14:val="none"/>
        </w:rPr>
        <w:t xml:space="preserve"> and guarantee </w:t>
      </w:r>
      <w:r w:rsidR="7C85CB32" w:rsidRPr="6049F497">
        <w:rPr>
          <w:rFonts w:ascii="Arial" w:eastAsia="Arial" w:hAnsi="Arial" w:cs="Arial"/>
          <w:kern w:val="0"/>
          <w:lang w:eastAsia="en-CA"/>
          <w14:ligatures w14:val="none"/>
        </w:rPr>
        <w:t xml:space="preserve">access to </w:t>
      </w:r>
      <w:r w:rsidR="76D499B5" w:rsidRPr="6049F497">
        <w:rPr>
          <w:rFonts w:ascii="Arial" w:eastAsia="Arial" w:hAnsi="Arial" w:cs="Arial"/>
          <w:kern w:val="0"/>
          <w:lang w:eastAsia="en-CA"/>
          <w14:ligatures w14:val="none"/>
        </w:rPr>
        <w:t>fair and effective asylum procedure</w:t>
      </w:r>
      <w:r w:rsidR="4D224747" w:rsidRPr="6049F497">
        <w:rPr>
          <w:rFonts w:ascii="Arial" w:eastAsia="Arial" w:hAnsi="Arial" w:cs="Arial"/>
          <w:kern w:val="0"/>
          <w:lang w:eastAsia="en-CA"/>
          <w14:ligatures w14:val="none"/>
        </w:rPr>
        <w:t>s</w:t>
      </w:r>
      <w:r w:rsidR="6E3DC8CA" w:rsidRPr="6049F497">
        <w:rPr>
          <w:rFonts w:ascii="Arial" w:eastAsia="Arial" w:hAnsi="Arial" w:cs="Arial"/>
          <w:kern w:val="0"/>
          <w:lang w:eastAsia="en-CA"/>
          <w14:ligatures w14:val="none"/>
        </w:rPr>
        <w:t xml:space="preserve">. </w:t>
      </w:r>
    </w:p>
    <w:p w14:paraId="2A0F01F0" w14:textId="69654420" w:rsidR="0033216A" w:rsidRPr="004457AB" w:rsidRDefault="004457AB" w:rsidP="004457AB">
      <w:pPr>
        <w:numPr>
          <w:ilvl w:val="0"/>
          <w:numId w:val="1"/>
        </w:numPr>
        <w:shd w:val="clear" w:color="auto" w:fill="FFFFFF" w:themeFill="background1"/>
        <w:spacing w:before="240" w:after="240" w:line="240" w:lineRule="auto"/>
        <w:jc w:val="both"/>
        <w:rPr>
          <w:rFonts w:ascii="Arial" w:eastAsia="Arial" w:hAnsi="Arial" w:cs="Arial"/>
          <w:lang w:eastAsia="en-CA"/>
        </w:rPr>
      </w:pPr>
      <w:r>
        <w:rPr>
          <w:rFonts w:ascii="Arial" w:eastAsia="Arial" w:hAnsi="Arial" w:cs="Arial"/>
          <w:lang w:eastAsia="en-CA"/>
        </w:rPr>
        <w:t>A</w:t>
      </w:r>
      <w:r w:rsidR="4DC789A7" w:rsidRPr="004457AB">
        <w:rPr>
          <w:rFonts w:ascii="Arial" w:eastAsia="Arial" w:hAnsi="Arial" w:cs="Arial"/>
          <w:lang w:eastAsia="en-CA"/>
        </w:rPr>
        <w:t>ccelerate</w:t>
      </w:r>
      <w:r>
        <w:rPr>
          <w:rFonts w:ascii="Arial" w:eastAsia="Arial" w:hAnsi="Arial" w:cs="Arial"/>
          <w:lang w:eastAsia="en-CA"/>
        </w:rPr>
        <w:t xml:space="preserve"> </w:t>
      </w:r>
      <w:r w:rsidR="2C258BFE" w:rsidRPr="004457AB">
        <w:rPr>
          <w:rFonts w:ascii="Arial" w:eastAsia="Arial" w:hAnsi="Arial" w:cs="Arial"/>
        </w:rPr>
        <w:t>investigations into</w:t>
      </w:r>
      <w:r w:rsidR="4DC789A7" w:rsidRPr="004457AB">
        <w:rPr>
          <w:rFonts w:ascii="Arial" w:eastAsia="Arial" w:hAnsi="Arial" w:cs="Arial"/>
        </w:rPr>
        <w:t xml:space="preserve"> past human rights violations and </w:t>
      </w:r>
      <w:r w:rsidR="570F2819" w:rsidRPr="004457AB">
        <w:rPr>
          <w:rFonts w:ascii="Arial" w:eastAsia="Arial" w:hAnsi="Arial" w:cs="Arial"/>
          <w:lang w:eastAsia="en-CA"/>
        </w:rPr>
        <w:t xml:space="preserve">ensure that law enforcement respects international human rights </w:t>
      </w:r>
      <w:r w:rsidR="00155F35" w:rsidRPr="004457AB">
        <w:rPr>
          <w:rFonts w:ascii="Arial" w:eastAsia="Arial" w:hAnsi="Arial" w:cs="Arial"/>
          <w:lang w:eastAsia="en-CA"/>
        </w:rPr>
        <w:t>law</w:t>
      </w:r>
      <w:r w:rsidR="3B7179D1" w:rsidRPr="004457AB">
        <w:rPr>
          <w:rFonts w:ascii="Arial" w:eastAsia="Arial" w:hAnsi="Arial" w:cs="Arial"/>
          <w:lang w:eastAsia="en-CA"/>
        </w:rPr>
        <w:t xml:space="preserve">. </w:t>
      </w:r>
    </w:p>
    <w:sectPr w:rsidR="0033216A" w:rsidRPr="004457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BA01F" w14:textId="77777777" w:rsidR="00C2349B" w:rsidRDefault="00C2349B" w:rsidP="0033216A">
      <w:pPr>
        <w:spacing w:after="0" w:line="240" w:lineRule="auto"/>
      </w:pPr>
      <w:r>
        <w:separator/>
      </w:r>
    </w:p>
  </w:endnote>
  <w:endnote w:type="continuationSeparator" w:id="0">
    <w:p w14:paraId="5FE317B7" w14:textId="77777777" w:rsidR="00C2349B" w:rsidRDefault="00C2349B" w:rsidP="0033216A">
      <w:pPr>
        <w:spacing w:after="0" w:line="240" w:lineRule="auto"/>
      </w:pPr>
      <w:r>
        <w:continuationSeparator/>
      </w:r>
    </w:p>
  </w:endnote>
  <w:endnote w:type="continuationNotice" w:id="1">
    <w:p w14:paraId="0FC7FD0C" w14:textId="77777777" w:rsidR="00C2349B" w:rsidRDefault="00C234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AADF8" w14:textId="77777777" w:rsidR="00C2349B" w:rsidRDefault="00C2349B" w:rsidP="0033216A">
      <w:pPr>
        <w:spacing w:after="0" w:line="240" w:lineRule="auto"/>
      </w:pPr>
      <w:r>
        <w:separator/>
      </w:r>
    </w:p>
  </w:footnote>
  <w:footnote w:type="continuationSeparator" w:id="0">
    <w:p w14:paraId="7637BB18" w14:textId="77777777" w:rsidR="00C2349B" w:rsidRDefault="00C2349B" w:rsidP="0033216A">
      <w:pPr>
        <w:spacing w:after="0" w:line="240" w:lineRule="auto"/>
      </w:pPr>
      <w:r>
        <w:continuationSeparator/>
      </w:r>
    </w:p>
  </w:footnote>
  <w:footnote w:type="continuationNotice" w:id="1">
    <w:p w14:paraId="61E042C2" w14:textId="77777777" w:rsidR="00C2349B" w:rsidRDefault="00C2349B">
      <w:pPr>
        <w:spacing w:after="0" w:line="240" w:lineRule="auto"/>
      </w:pPr>
    </w:p>
  </w:footnote>
  <w:footnote w:id="2">
    <w:p w14:paraId="23EAD4B7" w14:textId="6DB312BC" w:rsidR="0033216A" w:rsidRPr="0033216A" w:rsidRDefault="0033216A">
      <w:pPr>
        <w:pStyle w:val="FootnoteText"/>
        <w:rPr>
          <w:lang w:val="es-419"/>
        </w:rPr>
      </w:pPr>
      <w:r>
        <w:rPr>
          <w:rStyle w:val="FootnoteReference"/>
        </w:rPr>
        <w:footnoteRef/>
      </w:r>
      <w:r>
        <w:t xml:space="preserve"> </w:t>
      </w:r>
      <w:r w:rsidRPr="0033216A">
        <w:t>https://www.planderechoshumanos.gob.cl/doc/GEN/2do_PDDHH_2022_30ene2023.pdf</w:t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4A68"/>
    <w:multiLevelType w:val="hybridMultilevel"/>
    <w:tmpl w:val="59FA3FDE"/>
    <w:lvl w:ilvl="0" w:tplc="3A728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5CDD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4A84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624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DE11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60A8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8852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30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B223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787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6A"/>
    <w:rsid w:val="00002DD9"/>
    <w:rsid w:val="00017305"/>
    <w:rsid w:val="00023099"/>
    <w:rsid w:val="00024681"/>
    <w:rsid w:val="00045649"/>
    <w:rsid w:val="00046CF7"/>
    <w:rsid w:val="00050217"/>
    <w:rsid w:val="000569E1"/>
    <w:rsid w:val="00056FE7"/>
    <w:rsid w:val="00065ED7"/>
    <w:rsid w:val="0006662D"/>
    <w:rsid w:val="00070583"/>
    <w:rsid w:val="000709D0"/>
    <w:rsid w:val="000716D3"/>
    <w:rsid w:val="00071CAF"/>
    <w:rsid w:val="00084910"/>
    <w:rsid w:val="000A25F6"/>
    <w:rsid w:val="000A26D7"/>
    <w:rsid w:val="000A3EAC"/>
    <w:rsid w:val="000E7AE6"/>
    <w:rsid w:val="000F1F3F"/>
    <w:rsid w:val="0010251A"/>
    <w:rsid w:val="00102761"/>
    <w:rsid w:val="001035DC"/>
    <w:rsid w:val="0010381C"/>
    <w:rsid w:val="001038FF"/>
    <w:rsid w:val="0011142C"/>
    <w:rsid w:val="001227AD"/>
    <w:rsid w:val="00130F8D"/>
    <w:rsid w:val="0013352A"/>
    <w:rsid w:val="00146C0F"/>
    <w:rsid w:val="00155F35"/>
    <w:rsid w:val="00160C7B"/>
    <w:rsid w:val="00172273"/>
    <w:rsid w:val="001736A3"/>
    <w:rsid w:val="00176BC6"/>
    <w:rsid w:val="00187B80"/>
    <w:rsid w:val="0019126A"/>
    <w:rsid w:val="001C5E06"/>
    <w:rsid w:val="001D7FC9"/>
    <w:rsid w:val="001F7FB4"/>
    <w:rsid w:val="002050D2"/>
    <w:rsid w:val="00207B8A"/>
    <w:rsid w:val="00221141"/>
    <w:rsid w:val="00225A07"/>
    <w:rsid w:val="0022758A"/>
    <w:rsid w:val="00266467"/>
    <w:rsid w:val="00271E1B"/>
    <w:rsid w:val="00273F84"/>
    <w:rsid w:val="00285080"/>
    <w:rsid w:val="00294C30"/>
    <w:rsid w:val="002A0C69"/>
    <w:rsid w:val="002A3A29"/>
    <w:rsid w:val="002B2347"/>
    <w:rsid w:val="002C7DF7"/>
    <w:rsid w:val="002E39F2"/>
    <w:rsid w:val="002F52A1"/>
    <w:rsid w:val="003027BF"/>
    <w:rsid w:val="003048CF"/>
    <w:rsid w:val="003061F6"/>
    <w:rsid w:val="0032664A"/>
    <w:rsid w:val="0033216A"/>
    <w:rsid w:val="00335046"/>
    <w:rsid w:val="00347313"/>
    <w:rsid w:val="00351245"/>
    <w:rsid w:val="00353531"/>
    <w:rsid w:val="003570EC"/>
    <w:rsid w:val="003819DE"/>
    <w:rsid w:val="0038254C"/>
    <w:rsid w:val="0039029F"/>
    <w:rsid w:val="003966D0"/>
    <w:rsid w:val="003A1398"/>
    <w:rsid w:val="003B28BC"/>
    <w:rsid w:val="003C657F"/>
    <w:rsid w:val="003D1AE6"/>
    <w:rsid w:val="00403559"/>
    <w:rsid w:val="00413C82"/>
    <w:rsid w:val="00414648"/>
    <w:rsid w:val="0041474C"/>
    <w:rsid w:val="00415D6A"/>
    <w:rsid w:val="00417729"/>
    <w:rsid w:val="00426EE8"/>
    <w:rsid w:val="00440884"/>
    <w:rsid w:val="004457AB"/>
    <w:rsid w:val="00453D17"/>
    <w:rsid w:val="0045510F"/>
    <w:rsid w:val="004678BE"/>
    <w:rsid w:val="004712E2"/>
    <w:rsid w:val="00473136"/>
    <w:rsid w:val="0048127B"/>
    <w:rsid w:val="004A1F85"/>
    <w:rsid w:val="004A2F3A"/>
    <w:rsid w:val="004B59E8"/>
    <w:rsid w:val="004B78E8"/>
    <w:rsid w:val="004C280E"/>
    <w:rsid w:val="004D7872"/>
    <w:rsid w:val="004E6DE6"/>
    <w:rsid w:val="004F7D1B"/>
    <w:rsid w:val="004F7DF0"/>
    <w:rsid w:val="00503C36"/>
    <w:rsid w:val="00507E50"/>
    <w:rsid w:val="005106BF"/>
    <w:rsid w:val="00512C00"/>
    <w:rsid w:val="00512C7A"/>
    <w:rsid w:val="005155F4"/>
    <w:rsid w:val="00515A21"/>
    <w:rsid w:val="005259A9"/>
    <w:rsid w:val="005264DF"/>
    <w:rsid w:val="00533BE4"/>
    <w:rsid w:val="00534A96"/>
    <w:rsid w:val="0054002C"/>
    <w:rsid w:val="00542B4D"/>
    <w:rsid w:val="0055701F"/>
    <w:rsid w:val="0055776F"/>
    <w:rsid w:val="005702D7"/>
    <w:rsid w:val="005776E6"/>
    <w:rsid w:val="005A439E"/>
    <w:rsid w:val="005B2D11"/>
    <w:rsid w:val="005D0196"/>
    <w:rsid w:val="005D04D4"/>
    <w:rsid w:val="005D29F6"/>
    <w:rsid w:val="005E4927"/>
    <w:rsid w:val="005E6DC3"/>
    <w:rsid w:val="005F0615"/>
    <w:rsid w:val="005F0E14"/>
    <w:rsid w:val="006057D7"/>
    <w:rsid w:val="00606573"/>
    <w:rsid w:val="00610E1E"/>
    <w:rsid w:val="00614C19"/>
    <w:rsid w:val="00634B4A"/>
    <w:rsid w:val="00652CE7"/>
    <w:rsid w:val="00662715"/>
    <w:rsid w:val="00663EB0"/>
    <w:rsid w:val="00670CEE"/>
    <w:rsid w:val="00671B98"/>
    <w:rsid w:val="00675599"/>
    <w:rsid w:val="00684B8C"/>
    <w:rsid w:val="006940F3"/>
    <w:rsid w:val="006A6193"/>
    <w:rsid w:val="006A69DA"/>
    <w:rsid w:val="006A6F33"/>
    <w:rsid w:val="006D4AAD"/>
    <w:rsid w:val="006D6380"/>
    <w:rsid w:val="006E3FAD"/>
    <w:rsid w:val="006E4F31"/>
    <w:rsid w:val="006E7B49"/>
    <w:rsid w:val="006F382E"/>
    <w:rsid w:val="006F397F"/>
    <w:rsid w:val="006F6C54"/>
    <w:rsid w:val="007007BD"/>
    <w:rsid w:val="00703F15"/>
    <w:rsid w:val="00716839"/>
    <w:rsid w:val="00726B86"/>
    <w:rsid w:val="00731FB3"/>
    <w:rsid w:val="0073344D"/>
    <w:rsid w:val="00737687"/>
    <w:rsid w:val="00741CAA"/>
    <w:rsid w:val="0074466C"/>
    <w:rsid w:val="00753FA9"/>
    <w:rsid w:val="007540CE"/>
    <w:rsid w:val="007551F5"/>
    <w:rsid w:val="00756BAD"/>
    <w:rsid w:val="0076518A"/>
    <w:rsid w:val="007666D0"/>
    <w:rsid w:val="00766B4F"/>
    <w:rsid w:val="0078528E"/>
    <w:rsid w:val="00785996"/>
    <w:rsid w:val="007860D8"/>
    <w:rsid w:val="00795E63"/>
    <w:rsid w:val="00797127"/>
    <w:rsid w:val="0079740F"/>
    <w:rsid w:val="007A1E03"/>
    <w:rsid w:val="007A2FD1"/>
    <w:rsid w:val="007B01A2"/>
    <w:rsid w:val="007B175D"/>
    <w:rsid w:val="007D1B0E"/>
    <w:rsid w:val="007E0176"/>
    <w:rsid w:val="007E1F5B"/>
    <w:rsid w:val="007E2C10"/>
    <w:rsid w:val="007F4B19"/>
    <w:rsid w:val="008022E8"/>
    <w:rsid w:val="00806E12"/>
    <w:rsid w:val="0081204F"/>
    <w:rsid w:val="008128A0"/>
    <w:rsid w:val="00815E26"/>
    <w:rsid w:val="0083380F"/>
    <w:rsid w:val="008567F4"/>
    <w:rsid w:val="00871AC3"/>
    <w:rsid w:val="00882E53"/>
    <w:rsid w:val="008869AF"/>
    <w:rsid w:val="008A553E"/>
    <w:rsid w:val="008A5CA2"/>
    <w:rsid w:val="008B718E"/>
    <w:rsid w:val="008D2FDE"/>
    <w:rsid w:val="008E0BBA"/>
    <w:rsid w:val="008E2933"/>
    <w:rsid w:val="008E3384"/>
    <w:rsid w:val="008F14A3"/>
    <w:rsid w:val="008F779C"/>
    <w:rsid w:val="009041D2"/>
    <w:rsid w:val="0090438B"/>
    <w:rsid w:val="00912739"/>
    <w:rsid w:val="009175BE"/>
    <w:rsid w:val="00920AF9"/>
    <w:rsid w:val="00920DD5"/>
    <w:rsid w:val="009249B1"/>
    <w:rsid w:val="00927B66"/>
    <w:rsid w:val="0093028B"/>
    <w:rsid w:val="00933BCC"/>
    <w:rsid w:val="00933FF9"/>
    <w:rsid w:val="009427BE"/>
    <w:rsid w:val="009561FE"/>
    <w:rsid w:val="0097494C"/>
    <w:rsid w:val="0098744C"/>
    <w:rsid w:val="00995729"/>
    <w:rsid w:val="009B066A"/>
    <w:rsid w:val="009B1E2E"/>
    <w:rsid w:val="009B61DC"/>
    <w:rsid w:val="009C50F6"/>
    <w:rsid w:val="009D0E41"/>
    <w:rsid w:val="009D5822"/>
    <w:rsid w:val="009E261A"/>
    <w:rsid w:val="009E58C0"/>
    <w:rsid w:val="00A030B0"/>
    <w:rsid w:val="00A03E0A"/>
    <w:rsid w:val="00A14D00"/>
    <w:rsid w:val="00A2418E"/>
    <w:rsid w:val="00A25EC8"/>
    <w:rsid w:val="00A3025E"/>
    <w:rsid w:val="00A31CAE"/>
    <w:rsid w:val="00A3672B"/>
    <w:rsid w:val="00A37BF1"/>
    <w:rsid w:val="00A4076B"/>
    <w:rsid w:val="00A47F67"/>
    <w:rsid w:val="00A54384"/>
    <w:rsid w:val="00A550E6"/>
    <w:rsid w:val="00A55A41"/>
    <w:rsid w:val="00A56214"/>
    <w:rsid w:val="00A62F25"/>
    <w:rsid w:val="00A737A2"/>
    <w:rsid w:val="00A857A9"/>
    <w:rsid w:val="00AA057B"/>
    <w:rsid w:val="00AB258C"/>
    <w:rsid w:val="00AB35BB"/>
    <w:rsid w:val="00AC47D5"/>
    <w:rsid w:val="00AC5E51"/>
    <w:rsid w:val="00AD61C8"/>
    <w:rsid w:val="00AD66FE"/>
    <w:rsid w:val="00AE39A7"/>
    <w:rsid w:val="00AE7FBA"/>
    <w:rsid w:val="00AF35E1"/>
    <w:rsid w:val="00B00413"/>
    <w:rsid w:val="00B01B7C"/>
    <w:rsid w:val="00B027F5"/>
    <w:rsid w:val="00B036E6"/>
    <w:rsid w:val="00B119C9"/>
    <w:rsid w:val="00B13415"/>
    <w:rsid w:val="00B23536"/>
    <w:rsid w:val="00B303DD"/>
    <w:rsid w:val="00B31E03"/>
    <w:rsid w:val="00B336D4"/>
    <w:rsid w:val="00B33D43"/>
    <w:rsid w:val="00B36225"/>
    <w:rsid w:val="00B51507"/>
    <w:rsid w:val="00B51F5B"/>
    <w:rsid w:val="00B642C5"/>
    <w:rsid w:val="00BA52FD"/>
    <w:rsid w:val="00BB17A8"/>
    <w:rsid w:val="00BB5E3B"/>
    <w:rsid w:val="00BE089B"/>
    <w:rsid w:val="00BF5911"/>
    <w:rsid w:val="00BF68A5"/>
    <w:rsid w:val="00C108D5"/>
    <w:rsid w:val="00C13751"/>
    <w:rsid w:val="00C2349B"/>
    <w:rsid w:val="00C25091"/>
    <w:rsid w:val="00C263BF"/>
    <w:rsid w:val="00C308FA"/>
    <w:rsid w:val="00C33F1A"/>
    <w:rsid w:val="00C362FE"/>
    <w:rsid w:val="00C45103"/>
    <w:rsid w:val="00C51911"/>
    <w:rsid w:val="00C543D0"/>
    <w:rsid w:val="00C61EA4"/>
    <w:rsid w:val="00C71E38"/>
    <w:rsid w:val="00C80BF8"/>
    <w:rsid w:val="00C82B7D"/>
    <w:rsid w:val="00C876CF"/>
    <w:rsid w:val="00C9095D"/>
    <w:rsid w:val="00CA159E"/>
    <w:rsid w:val="00CB2DEF"/>
    <w:rsid w:val="00CB45E8"/>
    <w:rsid w:val="00CB4B81"/>
    <w:rsid w:val="00CB7401"/>
    <w:rsid w:val="00CC2033"/>
    <w:rsid w:val="00CC327C"/>
    <w:rsid w:val="00CD0308"/>
    <w:rsid w:val="00D20D45"/>
    <w:rsid w:val="00D26C16"/>
    <w:rsid w:val="00D31113"/>
    <w:rsid w:val="00D31967"/>
    <w:rsid w:val="00D334EF"/>
    <w:rsid w:val="00D34258"/>
    <w:rsid w:val="00D41E21"/>
    <w:rsid w:val="00D46168"/>
    <w:rsid w:val="00D60584"/>
    <w:rsid w:val="00D6457D"/>
    <w:rsid w:val="00D76395"/>
    <w:rsid w:val="00D85B6F"/>
    <w:rsid w:val="00D91042"/>
    <w:rsid w:val="00D93865"/>
    <w:rsid w:val="00DA3F5E"/>
    <w:rsid w:val="00DB4AC0"/>
    <w:rsid w:val="00DB4D05"/>
    <w:rsid w:val="00DB6F66"/>
    <w:rsid w:val="00DD0D3A"/>
    <w:rsid w:val="00DD0E71"/>
    <w:rsid w:val="00DD753E"/>
    <w:rsid w:val="00DF0C6A"/>
    <w:rsid w:val="00E024B4"/>
    <w:rsid w:val="00E03166"/>
    <w:rsid w:val="00E13644"/>
    <w:rsid w:val="00E455B9"/>
    <w:rsid w:val="00E610BF"/>
    <w:rsid w:val="00E62274"/>
    <w:rsid w:val="00E63679"/>
    <w:rsid w:val="00E64D3E"/>
    <w:rsid w:val="00E8405A"/>
    <w:rsid w:val="00E840E3"/>
    <w:rsid w:val="00E917FE"/>
    <w:rsid w:val="00ED5D6E"/>
    <w:rsid w:val="00EF0FB1"/>
    <w:rsid w:val="00EF347F"/>
    <w:rsid w:val="00EF7D92"/>
    <w:rsid w:val="00F15F3D"/>
    <w:rsid w:val="00F20BEF"/>
    <w:rsid w:val="00F230F9"/>
    <w:rsid w:val="00F231A2"/>
    <w:rsid w:val="00F26A5F"/>
    <w:rsid w:val="00F51299"/>
    <w:rsid w:val="00F532C8"/>
    <w:rsid w:val="00F613CC"/>
    <w:rsid w:val="00F65828"/>
    <w:rsid w:val="00F67F33"/>
    <w:rsid w:val="00F76AE9"/>
    <w:rsid w:val="00F7BA8D"/>
    <w:rsid w:val="00F81F94"/>
    <w:rsid w:val="00F945DA"/>
    <w:rsid w:val="00FB277B"/>
    <w:rsid w:val="00FB2EA3"/>
    <w:rsid w:val="00FB3AF3"/>
    <w:rsid w:val="00FC11B1"/>
    <w:rsid w:val="00FF0494"/>
    <w:rsid w:val="00FF5545"/>
    <w:rsid w:val="0107A360"/>
    <w:rsid w:val="0119F246"/>
    <w:rsid w:val="013D79DE"/>
    <w:rsid w:val="0159366B"/>
    <w:rsid w:val="016B7F6F"/>
    <w:rsid w:val="01981885"/>
    <w:rsid w:val="019F09A6"/>
    <w:rsid w:val="01E562F3"/>
    <w:rsid w:val="02045554"/>
    <w:rsid w:val="021D426C"/>
    <w:rsid w:val="0229A30A"/>
    <w:rsid w:val="0234FD93"/>
    <w:rsid w:val="02774C42"/>
    <w:rsid w:val="028613EA"/>
    <w:rsid w:val="02B46317"/>
    <w:rsid w:val="02C2A97C"/>
    <w:rsid w:val="02DA4522"/>
    <w:rsid w:val="03206E00"/>
    <w:rsid w:val="03277101"/>
    <w:rsid w:val="0339A10E"/>
    <w:rsid w:val="038D8D29"/>
    <w:rsid w:val="03F48ED3"/>
    <w:rsid w:val="0432BE84"/>
    <w:rsid w:val="046ED82E"/>
    <w:rsid w:val="04BE8453"/>
    <w:rsid w:val="04CD9AF3"/>
    <w:rsid w:val="051A8F56"/>
    <w:rsid w:val="052A6BAF"/>
    <w:rsid w:val="054768BE"/>
    <w:rsid w:val="058A005D"/>
    <w:rsid w:val="05E05E40"/>
    <w:rsid w:val="06ABA125"/>
    <w:rsid w:val="06B3752A"/>
    <w:rsid w:val="070C61AC"/>
    <w:rsid w:val="07119DA2"/>
    <w:rsid w:val="07344A9A"/>
    <w:rsid w:val="075BFE93"/>
    <w:rsid w:val="08A2ED1F"/>
    <w:rsid w:val="08B6D679"/>
    <w:rsid w:val="090BDBCE"/>
    <w:rsid w:val="0940344D"/>
    <w:rsid w:val="09E3B27F"/>
    <w:rsid w:val="0A0DD322"/>
    <w:rsid w:val="0A70228A"/>
    <w:rsid w:val="0A707DDA"/>
    <w:rsid w:val="0AA66743"/>
    <w:rsid w:val="0B0DB84C"/>
    <w:rsid w:val="0B6460B0"/>
    <w:rsid w:val="0C0D3EB3"/>
    <w:rsid w:val="0C16C490"/>
    <w:rsid w:val="0C4063E2"/>
    <w:rsid w:val="0C5611FC"/>
    <w:rsid w:val="0C6D87B0"/>
    <w:rsid w:val="0C8FFB63"/>
    <w:rsid w:val="0CCD2591"/>
    <w:rsid w:val="0D1FF968"/>
    <w:rsid w:val="0D283226"/>
    <w:rsid w:val="0DFBD334"/>
    <w:rsid w:val="0E24967B"/>
    <w:rsid w:val="0E3FC200"/>
    <w:rsid w:val="0EB5222A"/>
    <w:rsid w:val="0F37E862"/>
    <w:rsid w:val="0F4465D6"/>
    <w:rsid w:val="0F79A11C"/>
    <w:rsid w:val="0F7AFFD5"/>
    <w:rsid w:val="0F8D6239"/>
    <w:rsid w:val="0FCA38EA"/>
    <w:rsid w:val="0FEC9D69"/>
    <w:rsid w:val="1027B736"/>
    <w:rsid w:val="102B5A0B"/>
    <w:rsid w:val="10BD2580"/>
    <w:rsid w:val="113DE9B0"/>
    <w:rsid w:val="1171E15F"/>
    <w:rsid w:val="1187038F"/>
    <w:rsid w:val="11A14227"/>
    <w:rsid w:val="11F13F9F"/>
    <w:rsid w:val="12190F3C"/>
    <w:rsid w:val="12384A19"/>
    <w:rsid w:val="1247D2C7"/>
    <w:rsid w:val="12B6DA83"/>
    <w:rsid w:val="12F94E22"/>
    <w:rsid w:val="12F9FE5B"/>
    <w:rsid w:val="13214452"/>
    <w:rsid w:val="1372D963"/>
    <w:rsid w:val="137538CF"/>
    <w:rsid w:val="13B14115"/>
    <w:rsid w:val="13BB0471"/>
    <w:rsid w:val="13BB54B7"/>
    <w:rsid w:val="143FFAB5"/>
    <w:rsid w:val="1448B3CE"/>
    <w:rsid w:val="145299D4"/>
    <w:rsid w:val="14CD9EE9"/>
    <w:rsid w:val="14FD0D33"/>
    <w:rsid w:val="154DA501"/>
    <w:rsid w:val="155BCC7B"/>
    <w:rsid w:val="15D38025"/>
    <w:rsid w:val="15FF68B5"/>
    <w:rsid w:val="160227A3"/>
    <w:rsid w:val="168A06DA"/>
    <w:rsid w:val="16A1A86F"/>
    <w:rsid w:val="16DEB941"/>
    <w:rsid w:val="179B1E4F"/>
    <w:rsid w:val="17A770C3"/>
    <w:rsid w:val="17D7DBA7"/>
    <w:rsid w:val="1840B215"/>
    <w:rsid w:val="185D1836"/>
    <w:rsid w:val="18B677DF"/>
    <w:rsid w:val="18DD5549"/>
    <w:rsid w:val="18E8F5BC"/>
    <w:rsid w:val="1920A008"/>
    <w:rsid w:val="19845C18"/>
    <w:rsid w:val="19C28468"/>
    <w:rsid w:val="1A19D2D0"/>
    <w:rsid w:val="1A211624"/>
    <w:rsid w:val="1A2FF2F2"/>
    <w:rsid w:val="1A998188"/>
    <w:rsid w:val="1B18C05C"/>
    <w:rsid w:val="1B1B6F2E"/>
    <w:rsid w:val="1B351D8B"/>
    <w:rsid w:val="1B6C6B5D"/>
    <w:rsid w:val="1C5840CA"/>
    <w:rsid w:val="1C672985"/>
    <w:rsid w:val="1C6FCE0C"/>
    <w:rsid w:val="1CD2EBF5"/>
    <w:rsid w:val="1D3F8E89"/>
    <w:rsid w:val="1D747A4F"/>
    <w:rsid w:val="1D7C2737"/>
    <w:rsid w:val="1DACBF9F"/>
    <w:rsid w:val="1DAE67B0"/>
    <w:rsid w:val="1DB836B2"/>
    <w:rsid w:val="1E62F2D8"/>
    <w:rsid w:val="1E647D98"/>
    <w:rsid w:val="1E6BFC1E"/>
    <w:rsid w:val="1E749910"/>
    <w:rsid w:val="1EDB5EEA"/>
    <w:rsid w:val="1F17CA8F"/>
    <w:rsid w:val="1F8FC95F"/>
    <w:rsid w:val="1FCB26F0"/>
    <w:rsid w:val="2070EF64"/>
    <w:rsid w:val="209E35C2"/>
    <w:rsid w:val="20A6DAB3"/>
    <w:rsid w:val="20B45204"/>
    <w:rsid w:val="20BFC87B"/>
    <w:rsid w:val="20E2A344"/>
    <w:rsid w:val="20E79025"/>
    <w:rsid w:val="2167B47B"/>
    <w:rsid w:val="2179F2EB"/>
    <w:rsid w:val="21F20CD5"/>
    <w:rsid w:val="220E9166"/>
    <w:rsid w:val="221CF5E6"/>
    <w:rsid w:val="224CF0CB"/>
    <w:rsid w:val="22548E2E"/>
    <w:rsid w:val="22720E1D"/>
    <w:rsid w:val="228093B5"/>
    <w:rsid w:val="22DD8AE0"/>
    <w:rsid w:val="23655AD4"/>
    <w:rsid w:val="236F8C37"/>
    <w:rsid w:val="239D01AB"/>
    <w:rsid w:val="23ADE32A"/>
    <w:rsid w:val="241A4406"/>
    <w:rsid w:val="24843903"/>
    <w:rsid w:val="248990BF"/>
    <w:rsid w:val="24FA460E"/>
    <w:rsid w:val="25785D5B"/>
    <w:rsid w:val="258C099A"/>
    <w:rsid w:val="2596F7BD"/>
    <w:rsid w:val="25B30DD8"/>
    <w:rsid w:val="26071096"/>
    <w:rsid w:val="26377871"/>
    <w:rsid w:val="2671DF2C"/>
    <w:rsid w:val="27134515"/>
    <w:rsid w:val="2732A43E"/>
    <w:rsid w:val="275A371F"/>
    <w:rsid w:val="277ED685"/>
    <w:rsid w:val="279E90E9"/>
    <w:rsid w:val="27EE17EA"/>
    <w:rsid w:val="280D75BF"/>
    <w:rsid w:val="2840E872"/>
    <w:rsid w:val="2877ED90"/>
    <w:rsid w:val="28C22CF0"/>
    <w:rsid w:val="28CA6A1A"/>
    <w:rsid w:val="28E1777D"/>
    <w:rsid w:val="2926DB40"/>
    <w:rsid w:val="29523055"/>
    <w:rsid w:val="295F37A0"/>
    <w:rsid w:val="296E1737"/>
    <w:rsid w:val="297C0FE2"/>
    <w:rsid w:val="29937B75"/>
    <w:rsid w:val="2A64BE7E"/>
    <w:rsid w:val="2A8457D1"/>
    <w:rsid w:val="2A85C8B0"/>
    <w:rsid w:val="2A8700BB"/>
    <w:rsid w:val="2B661E7B"/>
    <w:rsid w:val="2B6A61B3"/>
    <w:rsid w:val="2B960A7C"/>
    <w:rsid w:val="2BA02BEE"/>
    <w:rsid w:val="2C258BFE"/>
    <w:rsid w:val="2C2EB564"/>
    <w:rsid w:val="2C5A06C2"/>
    <w:rsid w:val="2CC15EF5"/>
    <w:rsid w:val="2CEC30D2"/>
    <w:rsid w:val="2CEE12E5"/>
    <w:rsid w:val="2D19F65A"/>
    <w:rsid w:val="2D34A158"/>
    <w:rsid w:val="2D5348D5"/>
    <w:rsid w:val="2DABB445"/>
    <w:rsid w:val="2DCC2D3C"/>
    <w:rsid w:val="2DE5F6ED"/>
    <w:rsid w:val="2E0C51EF"/>
    <w:rsid w:val="2E522C41"/>
    <w:rsid w:val="2E70A2C1"/>
    <w:rsid w:val="2E949740"/>
    <w:rsid w:val="2EFD8AF1"/>
    <w:rsid w:val="2F679ED7"/>
    <w:rsid w:val="2F9314AC"/>
    <w:rsid w:val="30113700"/>
    <w:rsid w:val="3025D969"/>
    <w:rsid w:val="3041A278"/>
    <w:rsid w:val="30C0D17E"/>
    <w:rsid w:val="30DA3174"/>
    <w:rsid w:val="30E2030E"/>
    <w:rsid w:val="30FA3E45"/>
    <w:rsid w:val="319543C0"/>
    <w:rsid w:val="3197A7FD"/>
    <w:rsid w:val="31A31E22"/>
    <w:rsid w:val="328531F8"/>
    <w:rsid w:val="331F2ECB"/>
    <w:rsid w:val="332705B4"/>
    <w:rsid w:val="335D027D"/>
    <w:rsid w:val="3383129C"/>
    <w:rsid w:val="33A25D48"/>
    <w:rsid w:val="34C609A2"/>
    <w:rsid w:val="351143F9"/>
    <w:rsid w:val="35836BE7"/>
    <w:rsid w:val="35E8183E"/>
    <w:rsid w:val="362FF539"/>
    <w:rsid w:val="36AEC712"/>
    <w:rsid w:val="3749D0CB"/>
    <w:rsid w:val="380E951D"/>
    <w:rsid w:val="3819433B"/>
    <w:rsid w:val="382C3C0D"/>
    <w:rsid w:val="38344BD9"/>
    <w:rsid w:val="389382B1"/>
    <w:rsid w:val="38C26A4C"/>
    <w:rsid w:val="38FAC88D"/>
    <w:rsid w:val="3910CBB8"/>
    <w:rsid w:val="395F67D4"/>
    <w:rsid w:val="399EC4B4"/>
    <w:rsid w:val="39D03353"/>
    <w:rsid w:val="39DCB597"/>
    <w:rsid w:val="39F0FFB9"/>
    <w:rsid w:val="3A0CB1C4"/>
    <w:rsid w:val="3A224D6C"/>
    <w:rsid w:val="3A2684FB"/>
    <w:rsid w:val="3A6BADA2"/>
    <w:rsid w:val="3A72EAA9"/>
    <w:rsid w:val="3A905A62"/>
    <w:rsid w:val="3ABF948C"/>
    <w:rsid w:val="3AD25F41"/>
    <w:rsid w:val="3AD599C9"/>
    <w:rsid w:val="3AD77D26"/>
    <w:rsid w:val="3AF8FF5E"/>
    <w:rsid w:val="3B529CD8"/>
    <w:rsid w:val="3B54389C"/>
    <w:rsid w:val="3B59CBEB"/>
    <w:rsid w:val="3B7179D1"/>
    <w:rsid w:val="3B87A8BA"/>
    <w:rsid w:val="3BA8FD48"/>
    <w:rsid w:val="3BB73985"/>
    <w:rsid w:val="3C3D42D1"/>
    <w:rsid w:val="3C695525"/>
    <w:rsid w:val="3D385F34"/>
    <w:rsid w:val="3DA7E771"/>
    <w:rsid w:val="3DD45ABA"/>
    <w:rsid w:val="3E37626C"/>
    <w:rsid w:val="3E59421E"/>
    <w:rsid w:val="3E5F3608"/>
    <w:rsid w:val="3F12554A"/>
    <w:rsid w:val="3F4EA340"/>
    <w:rsid w:val="3F5F0C45"/>
    <w:rsid w:val="3F6A8CF6"/>
    <w:rsid w:val="3F99F010"/>
    <w:rsid w:val="3FF8422A"/>
    <w:rsid w:val="40509D4A"/>
    <w:rsid w:val="409172A1"/>
    <w:rsid w:val="4102AB3F"/>
    <w:rsid w:val="41467F16"/>
    <w:rsid w:val="414E8F8A"/>
    <w:rsid w:val="416BFF51"/>
    <w:rsid w:val="4185547C"/>
    <w:rsid w:val="4207CDA4"/>
    <w:rsid w:val="424752B3"/>
    <w:rsid w:val="42600606"/>
    <w:rsid w:val="426D7394"/>
    <w:rsid w:val="42CA0C01"/>
    <w:rsid w:val="42D95053"/>
    <w:rsid w:val="430E62B7"/>
    <w:rsid w:val="43286573"/>
    <w:rsid w:val="438C27B4"/>
    <w:rsid w:val="439D5378"/>
    <w:rsid w:val="43D651FE"/>
    <w:rsid w:val="441A4A9D"/>
    <w:rsid w:val="4494F5E2"/>
    <w:rsid w:val="4497FD4A"/>
    <w:rsid w:val="44BD3AC8"/>
    <w:rsid w:val="45387BD3"/>
    <w:rsid w:val="4615593C"/>
    <w:rsid w:val="46557D49"/>
    <w:rsid w:val="472ABF62"/>
    <w:rsid w:val="473FBF5D"/>
    <w:rsid w:val="474C9F86"/>
    <w:rsid w:val="477FD780"/>
    <w:rsid w:val="47A56FFB"/>
    <w:rsid w:val="47B5E7A4"/>
    <w:rsid w:val="47C2C39A"/>
    <w:rsid w:val="47E85147"/>
    <w:rsid w:val="47FA42FF"/>
    <w:rsid w:val="48023920"/>
    <w:rsid w:val="480CA7AB"/>
    <w:rsid w:val="48163558"/>
    <w:rsid w:val="48311F12"/>
    <w:rsid w:val="4863FA82"/>
    <w:rsid w:val="48741874"/>
    <w:rsid w:val="488397E9"/>
    <w:rsid w:val="48F35CC4"/>
    <w:rsid w:val="49107446"/>
    <w:rsid w:val="492F99C1"/>
    <w:rsid w:val="49673815"/>
    <w:rsid w:val="498D6246"/>
    <w:rsid w:val="49B3C7E4"/>
    <w:rsid w:val="49DAF2EE"/>
    <w:rsid w:val="4A83E5F1"/>
    <w:rsid w:val="4A8EF789"/>
    <w:rsid w:val="4B24F160"/>
    <w:rsid w:val="4B773F57"/>
    <w:rsid w:val="4B9A7605"/>
    <w:rsid w:val="4BC52495"/>
    <w:rsid w:val="4BDFD04C"/>
    <w:rsid w:val="4CC1BC8C"/>
    <w:rsid w:val="4CE021CB"/>
    <w:rsid w:val="4D224747"/>
    <w:rsid w:val="4D2DF355"/>
    <w:rsid w:val="4D3A4193"/>
    <w:rsid w:val="4D492C93"/>
    <w:rsid w:val="4D97BF47"/>
    <w:rsid w:val="4DC789A7"/>
    <w:rsid w:val="4DDD6DF5"/>
    <w:rsid w:val="4E1DCA9A"/>
    <w:rsid w:val="4E791ECF"/>
    <w:rsid w:val="4ED2BB2C"/>
    <w:rsid w:val="4EDC7118"/>
    <w:rsid w:val="4F705E2B"/>
    <w:rsid w:val="4F7AD1B3"/>
    <w:rsid w:val="4FF6145E"/>
    <w:rsid w:val="501C3C07"/>
    <w:rsid w:val="50680EC3"/>
    <w:rsid w:val="5091C54E"/>
    <w:rsid w:val="509CDC83"/>
    <w:rsid w:val="50A805C3"/>
    <w:rsid w:val="50CDD3F4"/>
    <w:rsid w:val="51224025"/>
    <w:rsid w:val="512E1D54"/>
    <w:rsid w:val="5138E625"/>
    <w:rsid w:val="51964949"/>
    <w:rsid w:val="519C22C5"/>
    <w:rsid w:val="51A44248"/>
    <w:rsid w:val="5251CDB3"/>
    <w:rsid w:val="52775F25"/>
    <w:rsid w:val="52FCD709"/>
    <w:rsid w:val="5300A05B"/>
    <w:rsid w:val="532C470D"/>
    <w:rsid w:val="53425AE4"/>
    <w:rsid w:val="53C9A638"/>
    <w:rsid w:val="5401ABBF"/>
    <w:rsid w:val="54132F86"/>
    <w:rsid w:val="5461F3E6"/>
    <w:rsid w:val="54A06F13"/>
    <w:rsid w:val="54DCB07A"/>
    <w:rsid w:val="54EC94C7"/>
    <w:rsid w:val="550FD1B3"/>
    <w:rsid w:val="5527399B"/>
    <w:rsid w:val="5574D2D8"/>
    <w:rsid w:val="557D621D"/>
    <w:rsid w:val="557D9018"/>
    <w:rsid w:val="55A2E0F1"/>
    <w:rsid w:val="5645A911"/>
    <w:rsid w:val="567DDA49"/>
    <w:rsid w:val="57062FC0"/>
    <w:rsid w:val="570F2819"/>
    <w:rsid w:val="57169247"/>
    <w:rsid w:val="57273B06"/>
    <w:rsid w:val="5746C76B"/>
    <w:rsid w:val="57F995E7"/>
    <w:rsid w:val="581C19C3"/>
    <w:rsid w:val="586266D7"/>
    <w:rsid w:val="589BDC91"/>
    <w:rsid w:val="58A465DC"/>
    <w:rsid w:val="58A6BE8E"/>
    <w:rsid w:val="58C8AC99"/>
    <w:rsid w:val="58F41471"/>
    <w:rsid w:val="59355219"/>
    <w:rsid w:val="594F623E"/>
    <w:rsid w:val="5975EE9C"/>
    <w:rsid w:val="59814FB8"/>
    <w:rsid w:val="59ED6F73"/>
    <w:rsid w:val="5A3C336D"/>
    <w:rsid w:val="5A9B009A"/>
    <w:rsid w:val="5AAA0306"/>
    <w:rsid w:val="5B63C2F2"/>
    <w:rsid w:val="5B840B65"/>
    <w:rsid w:val="5B8D3D95"/>
    <w:rsid w:val="5B9C671B"/>
    <w:rsid w:val="5BA4D5E1"/>
    <w:rsid w:val="5BC372C4"/>
    <w:rsid w:val="5BE43A3A"/>
    <w:rsid w:val="5C583F16"/>
    <w:rsid w:val="5C623A66"/>
    <w:rsid w:val="5C6781AF"/>
    <w:rsid w:val="5C7CBEF9"/>
    <w:rsid w:val="5C92E374"/>
    <w:rsid w:val="5CAB58BF"/>
    <w:rsid w:val="5CAF6C28"/>
    <w:rsid w:val="5D018C70"/>
    <w:rsid w:val="5DA46C14"/>
    <w:rsid w:val="5DE85680"/>
    <w:rsid w:val="5DFDB239"/>
    <w:rsid w:val="5E03E988"/>
    <w:rsid w:val="5E553356"/>
    <w:rsid w:val="5E997733"/>
    <w:rsid w:val="5EB11010"/>
    <w:rsid w:val="5EDA6CDE"/>
    <w:rsid w:val="5F5E929C"/>
    <w:rsid w:val="5F72E61D"/>
    <w:rsid w:val="5F7B229E"/>
    <w:rsid w:val="5FADCD92"/>
    <w:rsid w:val="5FE31FDF"/>
    <w:rsid w:val="6003CD82"/>
    <w:rsid w:val="6008A358"/>
    <w:rsid w:val="6011CB69"/>
    <w:rsid w:val="6049F497"/>
    <w:rsid w:val="6067BA43"/>
    <w:rsid w:val="607FA1BD"/>
    <w:rsid w:val="6086796D"/>
    <w:rsid w:val="60B0540B"/>
    <w:rsid w:val="61034774"/>
    <w:rsid w:val="6154FC24"/>
    <w:rsid w:val="617F735A"/>
    <w:rsid w:val="618F3D56"/>
    <w:rsid w:val="619FBDDA"/>
    <w:rsid w:val="61F807AE"/>
    <w:rsid w:val="62284161"/>
    <w:rsid w:val="624E5B8C"/>
    <w:rsid w:val="628E0290"/>
    <w:rsid w:val="629176AE"/>
    <w:rsid w:val="6296335E"/>
    <w:rsid w:val="62A0B947"/>
    <w:rsid w:val="62BD8B0D"/>
    <w:rsid w:val="62C54F88"/>
    <w:rsid w:val="6368466B"/>
    <w:rsid w:val="63873A2F"/>
    <w:rsid w:val="63A351B6"/>
    <w:rsid w:val="63A99381"/>
    <w:rsid w:val="63D45949"/>
    <w:rsid w:val="64DCBE0B"/>
    <w:rsid w:val="64F1B027"/>
    <w:rsid w:val="64F9C11C"/>
    <w:rsid w:val="6568968A"/>
    <w:rsid w:val="65EB5354"/>
    <w:rsid w:val="6632FD3E"/>
    <w:rsid w:val="66833441"/>
    <w:rsid w:val="68089BD6"/>
    <w:rsid w:val="680B1B10"/>
    <w:rsid w:val="682D6A71"/>
    <w:rsid w:val="68754419"/>
    <w:rsid w:val="68800CB8"/>
    <w:rsid w:val="68815443"/>
    <w:rsid w:val="68946B13"/>
    <w:rsid w:val="68D1D58E"/>
    <w:rsid w:val="68F8EE6C"/>
    <w:rsid w:val="690836ED"/>
    <w:rsid w:val="6935C078"/>
    <w:rsid w:val="695FE35B"/>
    <w:rsid w:val="69C6013A"/>
    <w:rsid w:val="6A0A4D23"/>
    <w:rsid w:val="6AA0825A"/>
    <w:rsid w:val="6ABA8706"/>
    <w:rsid w:val="6B79B7A8"/>
    <w:rsid w:val="6BCB503E"/>
    <w:rsid w:val="6BE34843"/>
    <w:rsid w:val="6BFC3C99"/>
    <w:rsid w:val="6C3C0C83"/>
    <w:rsid w:val="6CB94E1C"/>
    <w:rsid w:val="6CC72029"/>
    <w:rsid w:val="6CEAA3C0"/>
    <w:rsid w:val="6D0E3686"/>
    <w:rsid w:val="6D60D1C2"/>
    <w:rsid w:val="6D671E52"/>
    <w:rsid w:val="6D727507"/>
    <w:rsid w:val="6DA26B01"/>
    <w:rsid w:val="6DEBCE4C"/>
    <w:rsid w:val="6DFC5C68"/>
    <w:rsid w:val="6E127B75"/>
    <w:rsid w:val="6E12C840"/>
    <w:rsid w:val="6E3DC8CA"/>
    <w:rsid w:val="6E91A472"/>
    <w:rsid w:val="6E9C7586"/>
    <w:rsid w:val="6EDEFBF9"/>
    <w:rsid w:val="6F57629B"/>
    <w:rsid w:val="6F5E0CAE"/>
    <w:rsid w:val="6F870D30"/>
    <w:rsid w:val="6F9921CD"/>
    <w:rsid w:val="6FA08AA2"/>
    <w:rsid w:val="6FFD4B0B"/>
    <w:rsid w:val="709BBB37"/>
    <w:rsid w:val="70A7954E"/>
    <w:rsid w:val="70B6B966"/>
    <w:rsid w:val="70CEF7FE"/>
    <w:rsid w:val="7103DB71"/>
    <w:rsid w:val="71129681"/>
    <w:rsid w:val="7174FCF7"/>
    <w:rsid w:val="71B1DF00"/>
    <w:rsid w:val="72A2B9AB"/>
    <w:rsid w:val="72EE26E9"/>
    <w:rsid w:val="7340CB97"/>
    <w:rsid w:val="73983DCB"/>
    <w:rsid w:val="73A24DA9"/>
    <w:rsid w:val="74090165"/>
    <w:rsid w:val="74BFDA6B"/>
    <w:rsid w:val="74DF317F"/>
    <w:rsid w:val="75245B41"/>
    <w:rsid w:val="753C8009"/>
    <w:rsid w:val="7563BB96"/>
    <w:rsid w:val="757C0EC7"/>
    <w:rsid w:val="75C27986"/>
    <w:rsid w:val="76D499B5"/>
    <w:rsid w:val="7706165A"/>
    <w:rsid w:val="7712C23C"/>
    <w:rsid w:val="77257322"/>
    <w:rsid w:val="77EA393C"/>
    <w:rsid w:val="77EC03F7"/>
    <w:rsid w:val="785FC314"/>
    <w:rsid w:val="789697EB"/>
    <w:rsid w:val="78AEE512"/>
    <w:rsid w:val="78AFE4FF"/>
    <w:rsid w:val="78B7AE18"/>
    <w:rsid w:val="792066BE"/>
    <w:rsid w:val="799BC5FE"/>
    <w:rsid w:val="7A00CD54"/>
    <w:rsid w:val="7A19082E"/>
    <w:rsid w:val="7A3134E4"/>
    <w:rsid w:val="7A75151B"/>
    <w:rsid w:val="7AAB4839"/>
    <w:rsid w:val="7AD33048"/>
    <w:rsid w:val="7AE7FDF7"/>
    <w:rsid w:val="7B01BBDE"/>
    <w:rsid w:val="7B51D971"/>
    <w:rsid w:val="7B534AE5"/>
    <w:rsid w:val="7B67CC92"/>
    <w:rsid w:val="7B6DCFB1"/>
    <w:rsid w:val="7B752D94"/>
    <w:rsid w:val="7B9683A7"/>
    <w:rsid w:val="7BC1E082"/>
    <w:rsid w:val="7BC9208C"/>
    <w:rsid w:val="7BD8D670"/>
    <w:rsid w:val="7C1CBAEF"/>
    <w:rsid w:val="7C2B6031"/>
    <w:rsid w:val="7C85CB32"/>
    <w:rsid w:val="7C984B83"/>
    <w:rsid w:val="7CADCF74"/>
    <w:rsid w:val="7CFE85FD"/>
    <w:rsid w:val="7D14042E"/>
    <w:rsid w:val="7D3237C1"/>
    <w:rsid w:val="7DD3FB62"/>
    <w:rsid w:val="7DD7D34C"/>
    <w:rsid w:val="7E395BA8"/>
    <w:rsid w:val="7EAFCD4C"/>
    <w:rsid w:val="7EB29A1E"/>
    <w:rsid w:val="7EEE7D22"/>
    <w:rsid w:val="7EF112AF"/>
    <w:rsid w:val="7F8283D0"/>
    <w:rsid w:val="7F88149E"/>
    <w:rsid w:val="7F927D3A"/>
    <w:rsid w:val="7FBD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B1345"/>
  <w15:chartTrackingRefBased/>
  <w15:docId w15:val="{4CB71AFB-FCFD-483E-99F4-D50F1884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21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3321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16A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3216A"/>
    <w:rPr>
      <w:rFonts w:ascii="Times New Roman" w:eastAsia="Times New Roman" w:hAnsi="Times New Roman" w:cs="Times New Roman"/>
      <w:b/>
      <w:bCs/>
      <w:kern w:val="0"/>
      <w:sz w:val="36"/>
      <w:szCs w:val="36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3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21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21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216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321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16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065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5ED7"/>
  </w:style>
  <w:style w:type="paragraph" w:styleId="Footer">
    <w:name w:val="footer"/>
    <w:basedOn w:val="Normal"/>
    <w:link w:val="FooterChar"/>
    <w:uiPriority w:val="99"/>
    <w:semiHidden/>
    <w:unhideWhenUsed/>
    <w:rsid w:val="00065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5ED7"/>
  </w:style>
  <w:style w:type="paragraph" w:styleId="Revision">
    <w:name w:val="Revision"/>
    <w:hidden/>
    <w:uiPriority w:val="99"/>
    <w:semiHidden/>
    <w:rsid w:val="008D2FD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55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5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5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0E6"/>
    <w:rPr>
      <w:b/>
      <w:bCs/>
      <w:sz w:val="20"/>
      <w:szCs w:val="20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22114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8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3501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5D8DF-7699-4001-AAB3-AC96CD73408C}">
  <ds:schemaRefs>
    <ds:schemaRef ds:uri="http://purl.org/dc/dcmitype/"/>
    <ds:schemaRef ds:uri="34cef30c-c159-4e0e-9c2e-265b08304f06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6865ac84-f2ab-40e0-a7da-10cea0be2c7c"/>
    <ds:schemaRef ds:uri="992a8549-662e-463b-8b2e-04cb6a7b4fa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5EA8892-B83C-4530-AC93-55348FF9D94B}"/>
</file>

<file path=customXml/itemProps3.xml><?xml version="1.0" encoding="utf-8"?>
<ds:datastoreItem xmlns:ds="http://schemas.openxmlformats.org/officeDocument/2006/customXml" ds:itemID="{069F8FCD-6D82-492F-9BA2-245FD09A7A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FEB119-E21D-40C9-AE7A-C9988851F5F1}">
  <ds:schemaRefs>
    <ds:schemaRef ds:uri="http://schemas.openxmlformats.org/officeDocument/2006/bibliography"/>
    <ds:schemaRef ds:uri="http://www.w3.org/2000/xmlns/"/>
  </ds:schemaRefs>
</ds:datastoreItem>
</file>

<file path=docMetadata/LabelInfo.xml><?xml version="1.0" encoding="utf-8"?>
<clbl:labelList xmlns:clbl="http://schemas.microsoft.com/office/2020/mipLabelMetadata">
  <clbl:label id="{612e3f19-36e9-44c6-a7f0-9daa3a334fb9}" enabled="0" method="" siteId="{612e3f19-36e9-44c6-a7f0-9daa3a334fb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Cortes, Felipe -STAGO -GR</dc:creator>
  <cp:keywords/>
  <dc:description/>
  <cp:lastModifiedBy>Wojnarowicz, Krystyna -GENEV -GR</cp:lastModifiedBy>
  <cp:revision>6</cp:revision>
  <dcterms:created xsi:type="dcterms:W3CDTF">2024-04-12T02:08:00Z</dcterms:created>
  <dcterms:modified xsi:type="dcterms:W3CDTF">2024-04-26T08:38:00Z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  <property fmtid="{D5CDD505-2E9C-101B-9397-08002B2CF9AE}" pid="3" name="MediaServiceImageTags">
    <vt:lpwstr/>
  </property>
</Properties>
</file>