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E9B6" w14:textId="77777777" w:rsidR="00494B81" w:rsidRPr="00666F77" w:rsidRDefault="00494B81" w:rsidP="00494B81">
      <w:pPr>
        <w:widowControl/>
        <w:jc w:val="center"/>
        <w:textAlignment w:val="baseline"/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</w:pP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UPR of </w:t>
      </w:r>
      <w:r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Cambodia</w:t>
      </w: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— Statement of Japan</w:t>
      </w:r>
    </w:p>
    <w:p w14:paraId="2C1ACA47" w14:textId="56CB4A38" w:rsidR="00494B81" w:rsidRPr="00666F77" w:rsidRDefault="00494B81" w:rsidP="00494B81">
      <w:pPr>
        <w:widowControl/>
        <w:jc w:val="center"/>
        <w:textAlignment w:val="baseline"/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b/>
          <w:bCs/>
          <w:color w:val="333333"/>
          <w:kern w:val="0"/>
          <w:sz w:val="28"/>
          <w:szCs w:val="28"/>
        </w:rPr>
        <w:t>XXX</w:t>
      </w: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br/>
        <w:t xml:space="preserve"> Permanent Mission of Japan in Geneva</w:t>
      </w: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br/>
      </w:r>
      <w:r>
        <w:rPr>
          <w:rFonts w:ascii="Times New Roman" w:eastAsia="ＭＳ Ｐゴシック" w:hAnsi="Times New Roman" w:cs="Times New Roman" w:hint="eastAsia"/>
          <w:b/>
          <w:bCs/>
          <w:color w:val="333333"/>
          <w:kern w:val="0"/>
          <w:sz w:val="28"/>
          <w:szCs w:val="28"/>
        </w:rPr>
        <w:t>8</w:t>
      </w: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March</w:t>
      </w: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20</w:t>
      </w:r>
      <w:r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24</w:t>
      </w:r>
    </w:p>
    <w:p w14:paraId="392ECE1A" w14:textId="77777777" w:rsidR="00991745" w:rsidRDefault="00991745"/>
    <w:p w14:paraId="05505CA7" w14:textId="77777777" w:rsidR="00494B81" w:rsidRDefault="00494B81"/>
    <w:p w14:paraId="40151DB5" w14:textId="6283DD5D" w:rsidR="00494B81" w:rsidRPr="002444D5" w:rsidRDefault="00494B81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Thank you</w:t>
      </w:r>
      <w:r w:rsidR="00CF0064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.</w:t>
      </w:r>
    </w:p>
    <w:p w14:paraId="6E72EF9A" w14:textId="77777777" w:rsidR="004C3837" w:rsidRDefault="004C3837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00CD324F" w14:textId="77777777" w:rsidR="00BC7C44" w:rsidRPr="002444D5" w:rsidRDefault="00BC7C44" w:rsidP="00BC7C44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Japan warmly welcomes the Cambodian delegation.</w:t>
      </w:r>
    </w:p>
    <w:p w14:paraId="0EB2EA24" w14:textId="77777777" w:rsidR="00BC7C44" w:rsidRDefault="00BC7C44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4B4F5691" w14:textId="061E5BA7" w:rsidR="00BC7C44" w:rsidRDefault="004C3837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Japan </w:t>
      </w:r>
      <w:r w:rsidR="00151C39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appreciates</w:t>
      </w:r>
      <w:r w:rsidR="00151C39"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="00933C2B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the Government of </w:t>
      </w:r>
      <w:r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Cambodia’s recent extension of the MOU with the OHCHR Office in Phnom Penh</w:t>
      </w:r>
      <w:r w:rsidR="00BC7C44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.</w:t>
      </w:r>
    </w:p>
    <w:p w14:paraId="76F23DCD" w14:textId="77777777" w:rsidR="00BC7C44" w:rsidRDefault="00BC7C44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7392DC41" w14:textId="4947CCAD" w:rsidR="00494B81" w:rsidRPr="002444D5" w:rsidRDefault="00CD2149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We</w:t>
      </w:r>
      <w:r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 xml:space="preserve"> </w:t>
      </w:r>
      <w:r w:rsidR="00BC7C44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also </w:t>
      </w:r>
      <w:r w:rsidR="00BB24AE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recognize</w:t>
      </w:r>
      <w:r w:rsidR="004C3837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="00C548A9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Cambodia’s </w:t>
      </w:r>
      <w:r w:rsidR="004C3837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continuous effort</w:t>
      </w:r>
      <w:r w:rsidR="00BB31D3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s</w:t>
      </w:r>
      <w:r w:rsidR="004C3837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bookmarkStart w:id="0" w:name="_Hlk164793673"/>
      <w:r w:rsidR="00647A1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to promote </w:t>
      </w:r>
      <w:r w:rsidR="0068381D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socio-economic development and </w:t>
      </w:r>
      <w:r w:rsidR="00301F9F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improv</w:t>
      </w:r>
      <w:r w:rsidR="00647A1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e</w:t>
      </w:r>
      <w:r w:rsidR="00301F9F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the situation of vulnerable </w:t>
      </w:r>
      <w:r w:rsidR="00301F9F"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>g</w:t>
      </w:r>
      <w:r w:rsidR="00301F9F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roups</w:t>
      </w:r>
      <w:bookmarkEnd w:id="0"/>
      <w:r w:rsidR="00647A1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,</w:t>
      </w:r>
      <w:r w:rsidR="00301F9F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="00151C39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including its efforts to protect</w:t>
      </w:r>
      <w:r w:rsidR="00301F9F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the rights of women and children.</w:t>
      </w:r>
    </w:p>
    <w:p w14:paraId="6418B115" w14:textId="77777777" w:rsidR="00494B81" w:rsidRPr="00BB31D3" w:rsidRDefault="00494B81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224E5C0E" w14:textId="145DD67C" w:rsidR="00494B81" w:rsidRPr="002444D5" w:rsidRDefault="00494B81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Japan would like to </w:t>
      </w:r>
      <w:r w:rsidR="00F15E8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make </w:t>
      </w:r>
      <w:r w:rsidR="00647A1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the 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following</w:t>
      </w:r>
      <w:r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="00F70138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two </w:t>
      </w:r>
      <w:r w:rsidRPr="002444D5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recommendations:</w:t>
      </w:r>
    </w:p>
    <w:p w14:paraId="332E4E5E" w14:textId="77777777" w:rsidR="00494B81" w:rsidRPr="00E55C7F" w:rsidRDefault="00494B81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46648A6E" w14:textId="7A091D47" w:rsidR="00E55C7F" w:rsidRDefault="00E55C7F" w:rsidP="00E55C7F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 xml:space="preserve">First, 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ensure </w:t>
      </w:r>
      <w:r w:rsidR="00151C39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the protection and promotion of 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civil and political rights</w:t>
      </w:r>
      <w:r w:rsidR="00D24903"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>-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Pr="00556C44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including freedom of expression, </w:t>
      </w:r>
      <w:r w:rsidR="00647A1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the </w:t>
      </w:r>
      <w:r w:rsidRPr="00556C44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press, assembly, and association</w:t>
      </w:r>
      <w:r w:rsidR="00D24903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-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>t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o </w:t>
      </w:r>
      <w:r w:rsidR="00954BFD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foster 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an environment</w:t>
      </w:r>
      <w:r w:rsidR="00647A1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in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which people can </w:t>
      </w:r>
      <w:r w:rsidR="00647A1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freely 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express various opinions.</w:t>
      </w:r>
    </w:p>
    <w:p w14:paraId="3F534D9B" w14:textId="1D10FAA8" w:rsidR="004C3837" w:rsidRPr="00BB31D3" w:rsidRDefault="004C3837" w:rsidP="00494B81">
      <w:pP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1D265A5C" w14:textId="7E8F4C55" w:rsidR="00301F9F" w:rsidRDefault="00547B1A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 w:rsidRPr="00547B1A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Second, 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take steps</w:t>
      </w:r>
      <w:r w:rsidRPr="00547B1A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="00473BDE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to address risks to human rights in the context of business activities</w:t>
      </w:r>
      <w:r w:rsidRPr="00547B1A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, including </w:t>
      </w:r>
      <w:r w:rsidR="00473BDE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in </w:t>
      </w:r>
      <w:r w:rsidRPr="00547B1A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the improvement of working conditions,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="00446E6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and </w:t>
      </w:r>
      <w:r w:rsidRPr="00547B1A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labor standards,</w:t>
      </w:r>
      <w:r w:rsidR="00BC7C44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</w:t>
      </w:r>
      <w:r w:rsidR="00BA6C96"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>a</w:t>
      </w:r>
      <w:r w:rsidR="00BA6C96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nd in</w:t>
      </w:r>
      <w:r w:rsidRPr="00547B1A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 xml:space="preserve"> the fight against human trafficking.</w:t>
      </w:r>
    </w:p>
    <w:p w14:paraId="400A4678" w14:textId="77777777" w:rsidR="005B05FF" w:rsidRPr="00BB31D3" w:rsidRDefault="005B05FF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202F50B0" w14:textId="348050EF" w:rsidR="005B05FF" w:rsidRPr="0097264C" w:rsidRDefault="005B05FF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>J</w:t>
      </w:r>
      <w:r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apan stand</w:t>
      </w:r>
      <w:r w:rsidRPr="0097264C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s ready to support Cambodia’s efforts.</w:t>
      </w:r>
    </w:p>
    <w:p w14:paraId="4CEB7F01" w14:textId="77777777" w:rsidR="0097264C" w:rsidRPr="0097264C" w:rsidRDefault="0097264C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</w:p>
    <w:p w14:paraId="4269259D" w14:textId="6EB7A7FA" w:rsidR="0097264C" w:rsidRPr="0097264C" w:rsidRDefault="0097264C" w:rsidP="00494B81">
      <w:pPr>
        <w:widowControl/>
        <w:jc w:val="left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bCs/>
          <w:color w:val="333333"/>
          <w:kern w:val="0"/>
          <w:sz w:val="28"/>
          <w:szCs w:val="28"/>
        </w:rPr>
        <w:t xml:space="preserve">We </w:t>
      </w:r>
      <w:r w:rsidRPr="0097264C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wish the delegation of Cambodia every success in this review.</w:t>
      </w:r>
    </w:p>
    <w:p w14:paraId="3766C395" w14:textId="04A851A6" w:rsidR="00494B81" w:rsidRPr="0097264C" w:rsidRDefault="00494B81" w:rsidP="00494B81">
      <w:pPr>
        <w:widowControl/>
        <w:spacing w:before="100" w:beforeAutospacing="1" w:after="100" w:afterAutospacing="1"/>
        <w:textAlignment w:val="baseline"/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</w:pPr>
      <w:r w:rsidRPr="0097264C">
        <w:rPr>
          <w:rFonts w:ascii="Times New Roman" w:eastAsia="ＭＳ Ｐゴシック" w:hAnsi="Times New Roman" w:cs="Times New Roman"/>
          <w:bCs/>
          <w:color w:val="333333"/>
          <w:kern w:val="0"/>
          <w:sz w:val="28"/>
          <w:szCs w:val="28"/>
        </w:rPr>
        <w:t>I thank you.</w:t>
      </w:r>
    </w:p>
    <w:p w14:paraId="3D87FED1" w14:textId="77777777" w:rsidR="004D1962" w:rsidRDefault="004D1962" w:rsidP="00494B81">
      <w:pPr>
        <w:widowControl/>
        <w:spacing w:before="100" w:beforeAutospacing="1" w:after="100" w:afterAutospacing="1"/>
        <w:textAlignment w:val="baseline"/>
        <w:rPr>
          <w:rFonts w:ascii="Times New Roman" w:eastAsia="ＭＳ Ｐゴシック" w:hAnsi="Times New Roman" w:cs="Times New Roman"/>
          <w:color w:val="333333"/>
          <w:kern w:val="0"/>
          <w:sz w:val="28"/>
          <w:szCs w:val="28"/>
        </w:rPr>
      </w:pPr>
    </w:p>
    <w:p w14:paraId="4D5C45AD" w14:textId="77D034CA" w:rsidR="00494B81" w:rsidRPr="00494B81" w:rsidRDefault="00494B81" w:rsidP="002F00F5">
      <w:pPr>
        <w:widowControl/>
        <w:spacing w:before="100" w:beforeAutospacing="1" w:after="100" w:afterAutospacing="1"/>
        <w:jc w:val="right"/>
        <w:textAlignment w:val="baseline"/>
      </w:pPr>
    </w:p>
    <w:sectPr w:rsidR="00494B81" w:rsidRPr="00494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3303" w14:textId="77777777" w:rsidR="002F422D" w:rsidRDefault="002F422D" w:rsidP="00494B81">
      <w:r>
        <w:separator/>
      </w:r>
    </w:p>
  </w:endnote>
  <w:endnote w:type="continuationSeparator" w:id="0">
    <w:p w14:paraId="112DA282" w14:textId="77777777" w:rsidR="002F422D" w:rsidRDefault="002F422D" w:rsidP="0049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8973" w14:textId="77777777" w:rsidR="002F422D" w:rsidRDefault="002F422D" w:rsidP="00494B81">
      <w:r>
        <w:separator/>
      </w:r>
    </w:p>
  </w:footnote>
  <w:footnote w:type="continuationSeparator" w:id="0">
    <w:p w14:paraId="2F03ACD2" w14:textId="77777777" w:rsidR="002F422D" w:rsidRDefault="002F422D" w:rsidP="0049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D"/>
    <w:rsid w:val="00032515"/>
    <w:rsid w:val="00151C39"/>
    <w:rsid w:val="001D2DB6"/>
    <w:rsid w:val="00227CB3"/>
    <w:rsid w:val="002C11F8"/>
    <w:rsid w:val="002F00F5"/>
    <w:rsid w:val="002F422D"/>
    <w:rsid w:val="00301F9F"/>
    <w:rsid w:val="00313C28"/>
    <w:rsid w:val="00341A00"/>
    <w:rsid w:val="0035225B"/>
    <w:rsid w:val="003D2DC0"/>
    <w:rsid w:val="00421520"/>
    <w:rsid w:val="00446E66"/>
    <w:rsid w:val="00452D5D"/>
    <w:rsid w:val="00473BDE"/>
    <w:rsid w:val="00494B81"/>
    <w:rsid w:val="004C3837"/>
    <w:rsid w:val="004D1962"/>
    <w:rsid w:val="00547B1A"/>
    <w:rsid w:val="00556C44"/>
    <w:rsid w:val="00574DEF"/>
    <w:rsid w:val="0059103D"/>
    <w:rsid w:val="005A08EC"/>
    <w:rsid w:val="005B05FF"/>
    <w:rsid w:val="005E49E6"/>
    <w:rsid w:val="00647A16"/>
    <w:rsid w:val="00651CA2"/>
    <w:rsid w:val="00665D36"/>
    <w:rsid w:val="006676DF"/>
    <w:rsid w:val="0068381D"/>
    <w:rsid w:val="00702058"/>
    <w:rsid w:val="007F0DF6"/>
    <w:rsid w:val="00812445"/>
    <w:rsid w:val="00844C83"/>
    <w:rsid w:val="00855D02"/>
    <w:rsid w:val="008F3B4A"/>
    <w:rsid w:val="00913ACD"/>
    <w:rsid w:val="00933C2B"/>
    <w:rsid w:val="00954BFD"/>
    <w:rsid w:val="0097264C"/>
    <w:rsid w:val="00991745"/>
    <w:rsid w:val="009C2982"/>
    <w:rsid w:val="00A24C32"/>
    <w:rsid w:val="00A4123D"/>
    <w:rsid w:val="00B033D3"/>
    <w:rsid w:val="00BA6C96"/>
    <w:rsid w:val="00BB24AE"/>
    <w:rsid w:val="00BB31D3"/>
    <w:rsid w:val="00BC7C44"/>
    <w:rsid w:val="00BD6BF3"/>
    <w:rsid w:val="00C548A9"/>
    <w:rsid w:val="00CB27C9"/>
    <w:rsid w:val="00CC74C4"/>
    <w:rsid w:val="00CD2149"/>
    <w:rsid w:val="00CF0064"/>
    <w:rsid w:val="00D02682"/>
    <w:rsid w:val="00D24903"/>
    <w:rsid w:val="00D8210C"/>
    <w:rsid w:val="00E55C7F"/>
    <w:rsid w:val="00E56F4E"/>
    <w:rsid w:val="00E859C0"/>
    <w:rsid w:val="00EA491F"/>
    <w:rsid w:val="00EB732B"/>
    <w:rsid w:val="00ED3B2D"/>
    <w:rsid w:val="00F15E86"/>
    <w:rsid w:val="00F70138"/>
    <w:rsid w:val="00F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94E33"/>
  <w15:chartTrackingRefBased/>
  <w15:docId w15:val="{05F9B775-6935-4793-9028-35A8BE44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8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494B8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494B8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494B81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446E6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46E6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46E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446E6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46E66"/>
    <w:rPr>
      <w:b/>
      <w:bCs/>
    </w:rPr>
  </w:style>
  <w:style w:type="paragraph" w:styleId="ac">
    <w:name w:val="Revision"/>
    <w:hidden/>
    <w:uiPriority w:val="99"/>
    <w:semiHidden/>
    <w:rsid w:val="00F8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98D46352BD742AC658A7A9A2A3170" ma:contentTypeVersion="3" ma:contentTypeDescription="Create a new document." ma:contentTypeScope="" ma:versionID="4cb2e6c12ed77c9286383c6b73f0fe0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45815F-4A55-4F7F-8DFC-6888561E7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3BBB5-1BD5-4FD5-AA4B-969F355E31C5}"/>
</file>

<file path=customXml/itemProps3.xml><?xml version="1.0" encoding="utf-8"?>
<ds:datastoreItem xmlns:ds="http://schemas.openxmlformats.org/officeDocument/2006/customXml" ds:itemID="{BCF02279-977E-4E86-89D8-05E5CAEDE0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Nagito Ogawa</dc:creator>
  <cp:keywords/>
  <dc:description/>
  <cp:lastModifiedBy>YASUAKI TAKEUCHI(JAPAN)</cp:lastModifiedBy>
  <cp:revision>3</cp:revision>
  <cp:lastPrinted>2024-04-26T08:04:00Z</cp:lastPrinted>
  <dcterms:created xsi:type="dcterms:W3CDTF">2024-05-01T08:13:00Z</dcterms:created>
  <dcterms:modified xsi:type="dcterms:W3CDTF">2024-05-06T13:40:00Z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0x01010025B98D46352BD742AC658A7A9A2A3170</vt:lpwstr>
  </property>
</Properties>
</file>