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6AF43" w14:textId="77777777" w:rsidR="00C37F64" w:rsidRPr="00C37F64" w:rsidRDefault="00C37F64" w:rsidP="00C37F64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196507A6" wp14:editId="53E33110">
            <wp:simplePos x="0" y="0"/>
            <wp:positionH relativeFrom="column">
              <wp:posOffset>2659380</wp:posOffset>
            </wp:positionH>
            <wp:positionV relativeFrom="paragraph">
              <wp:posOffset>-62673</wp:posOffset>
            </wp:positionV>
            <wp:extent cx="791845" cy="889000"/>
            <wp:effectExtent l="0" t="0" r="8255" b="635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0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Azərbaycan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Respublikasının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Permanent Mission</w:t>
      </w:r>
    </w:p>
    <w:p w14:paraId="7D6E86C3" w14:textId="77777777" w:rsidR="00C37F64" w:rsidRPr="00C37F64" w:rsidRDefault="00C37F64" w:rsidP="00C37F64">
      <w:pPr>
        <w:tabs>
          <w:tab w:val="left" w:pos="2835"/>
        </w:tabs>
        <w:spacing w:after="0" w:line="240" w:lineRule="auto"/>
        <w:ind w:left="-284"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Cenevrədəki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BMT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Bölməsi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of the Republic of Azerbaijan</w:t>
      </w:r>
    </w:p>
    <w:p w14:paraId="1434D67C" w14:textId="77777777" w:rsidR="00C37F64" w:rsidRPr="00C37F64" w:rsidRDefault="00C37F64" w:rsidP="00C37F64">
      <w:pPr>
        <w:tabs>
          <w:tab w:val="left" w:pos="2835"/>
        </w:tabs>
        <w:spacing w:after="0" w:line="240" w:lineRule="auto"/>
        <w:ind w:left="-284"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və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digər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beynəlxalq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təşkilatlar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yanında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to the UN Office and other</w:t>
      </w:r>
    </w:p>
    <w:p w14:paraId="4A151F66" w14:textId="77777777" w:rsidR="00C37F64" w:rsidRPr="00637CFA" w:rsidRDefault="00C37F64" w:rsidP="00C37F64">
      <w:pPr>
        <w:tabs>
          <w:tab w:val="left" w:pos="4820"/>
        </w:tabs>
        <w:spacing w:after="0" w:line="240" w:lineRule="auto"/>
        <w:ind w:left="-284" w:right="-427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val="az-Latn-AZ" w:eastAsia="ru-RU"/>
        </w:rPr>
        <w:t xml:space="preserve">               Daimi Nümayəndəliyi</w:t>
      </w: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International Organizations in Geneva</w:t>
      </w:r>
      <w:r w:rsidRPr="00637C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_______________________________________________________________________________</w:t>
      </w:r>
    </w:p>
    <w:p w14:paraId="2762696B" w14:textId="77777777" w:rsidR="00C37F64" w:rsidRPr="00637CFA" w:rsidRDefault="00C37F64" w:rsidP="00C37F64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14:paraId="25190F8A" w14:textId="67E98480" w:rsidR="00C37F64" w:rsidRPr="009E0163" w:rsidRDefault="00C37F64" w:rsidP="00637CFA">
      <w:pPr>
        <w:tabs>
          <w:tab w:val="left" w:pos="5387"/>
        </w:tabs>
        <w:spacing w:after="0" w:line="240" w:lineRule="auto"/>
        <w:ind w:left="-284" w:right="-568" w:hanging="283"/>
        <w:jc w:val="center"/>
        <w:rPr>
          <w:rFonts w:ascii="Times New Roman" w:eastAsia="Times New Roman" w:hAnsi="Times New Roman" w:cs="Times New Roman"/>
          <w:b/>
          <w:sz w:val="14"/>
          <w:szCs w:val="14"/>
          <w:lang w:val="fr-CH" w:eastAsia="ru-RU"/>
        </w:rPr>
        <w:sectPr w:rsidR="00C37F64" w:rsidRPr="009E0163" w:rsidSect="00E11588">
          <w:pgSz w:w="11906" w:h="16838" w:code="9"/>
          <w:pgMar w:top="1008" w:right="1008" w:bottom="864" w:left="1152" w:header="677" w:footer="677" w:gutter="0"/>
          <w:cols w:space="708"/>
          <w:titlePg/>
          <w:docGrid w:linePitch="381"/>
        </w:sectPr>
      </w:pPr>
      <w:r w:rsidRPr="00637CFA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 </w:t>
      </w:r>
      <w:r w:rsidRPr="009E0163">
        <w:rPr>
          <w:rFonts w:ascii="Times New Roman" w:eastAsia="Times New Roman" w:hAnsi="Times New Roman" w:cs="Times New Roman"/>
          <w:b/>
          <w:sz w:val="14"/>
          <w:szCs w:val="14"/>
          <w:lang w:val="fr-CH" w:eastAsia="ru-RU"/>
        </w:rPr>
        <w:t xml:space="preserve">237 Route des Fayards, CH-1290 Versoix, </w:t>
      </w:r>
      <w:proofErr w:type="spellStart"/>
      <w:proofErr w:type="gramStart"/>
      <w:r w:rsidRPr="009E0163">
        <w:rPr>
          <w:rFonts w:ascii="Times New Roman" w:eastAsia="Times New Roman" w:hAnsi="Times New Roman" w:cs="Times New Roman"/>
          <w:b/>
          <w:sz w:val="14"/>
          <w:szCs w:val="14"/>
          <w:lang w:val="fr-CH" w:eastAsia="ru-RU"/>
        </w:rPr>
        <w:t>Switzerland</w:t>
      </w:r>
      <w:proofErr w:type="spellEnd"/>
      <w:r w:rsidRPr="009E0163">
        <w:rPr>
          <w:rFonts w:ascii="Times New Roman" w:eastAsia="Times New Roman" w:hAnsi="Times New Roman" w:cs="Times New Roman"/>
          <w:b/>
          <w:sz w:val="14"/>
          <w:szCs w:val="14"/>
          <w:lang w:val="fr-CH" w:eastAsia="ru-RU"/>
        </w:rPr>
        <w:t xml:space="preserve">  Tel</w:t>
      </w:r>
      <w:proofErr w:type="gramEnd"/>
      <w:r w:rsidRPr="009E0163">
        <w:rPr>
          <w:rFonts w:ascii="Times New Roman" w:eastAsia="Times New Roman" w:hAnsi="Times New Roman" w:cs="Times New Roman"/>
          <w:b/>
          <w:sz w:val="14"/>
          <w:szCs w:val="14"/>
          <w:lang w:val="fr-CH" w:eastAsia="ru-RU"/>
        </w:rPr>
        <w:t>: +41 (22) 9011815   Fax: +41 (22) 9011844  E-mail: geneva@mission.mfa.gov.az  Web: www.geneva.mfa.gov.az</w:t>
      </w:r>
    </w:p>
    <w:p w14:paraId="3D502C00" w14:textId="0C563448" w:rsidR="00C37F64" w:rsidRPr="009E0163" w:rsidRDefault="00C37F64" w:rsidP="00637CFA">
      <w:pPr>
        <w:spacing w:after="0" w:line="240" w:lineRule="auto"/>
        <w:ind w:right="-427"/>
        <w:rPr>
          <w:rFonts w:ascii="Times New Roman" w:hAnsi="Times New Roman" w:cs="Times New Roman"/>
          <w:b/>
          <w:i/>
          <w:sz w:val="24"/>
          <w:szCs w:val="24"/>
          <w:u w:val="single"/>
          <w:lang w:val="fr-CH"/>
        </w:rPr>
      </w:pPr>
    </w:p>
    <w:p w14:paraId="47B4BE9C" w14:textId="77777777" w:rsidR="00BF07FB" w:rsidRPr="009E0163" w:rsidRDefault="00324CDF" w:rsidP="00C3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CH"/>
        </w:rPr>
      </w:pPr>
      <w:r w:rsidRPr="009E0163">
        <w:rPr>
          <w:rFonts w:ascii="Times New Roman" w:hAnsi="Times New Roman" w:cs="Times New Roman"/>
          <w:b/>
          <w:sz w:val="28"/>
          <w:szCs w:val="28"/>
          <w:lang w:val="fr-CH"/>
        </w:rPr>
        <w:t xml:space="preserve"> </w:t>
      </w:r>
    </w:p>
    <w:p w14:paraId="7C0152DD" w14:textId="158229A7" w:rsidR="00C37F64" w:rsidRPr="00C37F64" w:rsidRDefault="00637CFA" w:rsidP="00C37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46</w:t>
      </w:r>
      <w:r w:rsidRPr="00637CFA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C37F64" w:rsidRPr="00C37F64">
        <w:rPr>
          <w:rFonts w:ascii="Times New Roman" w:hAnsi="Times New Roman" w:cs="Times New Roman"/>
          <w:b/>
          <w:sz w:val="24"/>
          <w:szCs w:val="24"/>
          <w:lang w:val="en-GB"/>
        </w:rPr>
        <w:t>session of the UPR Working Group</w:t>
      </w:r>
    </w:p>
    <w:p w14:paraId="59D4F393" w14:textId="77777777" w:rsidR="00C37F64" w:rsidRPr="00C37F64" w:rsidRDefault="00C37F64" w:rsidP="00C37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37F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UPR of </w:t>
      </w:r>
      <w:r w:rsidR="00545476">
        <w:rPr>
          <w:rFonts w:ascii="Times New Roman" w:hAnsi="Times New Roman" w:cs="Times New Roman"/>
          <w:b/>
          <w:sz w:val="24"/>
          <w:szCs w:val="24"/>
        </w:rPr>
        <w:t>Cambodia</w:t>
      </w:r>
    </w:p>
    <w:p w14:paraId="59914204" w14:textId="77777777" w:rsidR="00C37F64" w:rsidRPr="00C37F64" w:rsidRDefault="00C37F64" w:rsidP="00C37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E6335F1" w14:textId="54448406" w:rsidR="00C37F64" w:rsidRPr="00C37F64" w:rsidRDefault="00C37F64" w:rsidP="00637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37F64">
        <w:rPr>
          <w:rFonts w:ascii="Times New Roman" w:hAnsi="Times New Roman" w:cs="Times New Roman"/>
          <w:b/>
          <w:sz w:val="24"/>
          <w:szCs w:val="24"/>
          <w:lang w:val="en-GB"/>
        </w:rPr>
        <w:t>Statement</w:t>
      </w:r>
      <w:r w:rsidR="00637CF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C37F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by Azerbaijan </w:t>
      </w:r>
    </w:p>
    <w:p w14:paraId="7F193A8F" w14:textId="77777777" w:rsidR="00C37F64" w:rsidRPr="00C37F64" w:rsidRDefault="00C37F64" w:rsidP="00C37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5E88241" w14:textId="0926B038" w:rsidR="00C37F64" w:rsidRPr="00637CFA" w:rsidRDefault="00637CFA" w:rsidP="00C37F6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  <w:r w:rsidRPr="00637CFA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Geneva, 8</w:t>
      </w:r>
      <w:r w:rsidR="00C37F64" w:rsidRPr="00637CFA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r w:rsidRPr="00637CFA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May</w:t>
      </w:r>
      <w:r w:rsidR="008F06E7" w:rsidRPr="00637CFA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20</w:t>
      </w:r>
      <w:r w:rsidRPr="00637CFA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24</w:t>
      </w:r>
    </w:p>
    <w:p w14:paraId="43D9A64B" w14:textId="77777777" w:rsidR="00545476" w:rsidRDefault="00545476" w:rsidP="00C37F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DC153E" w14:textId="77777777" w:rsidR="00637CFA" w:rsidRDefault="00637CFA" w:rsidP="00C37F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9A63EE" w14:textId="66E67A91" w:rsidR="00C37F64" w:rsidRPr="00C37F64" w:rsidRDefault="00C37F64" w:rsidP="00C37F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7F64">
        <w:rPr>
          <w:rFonts w:ascii="Times New Roman" w:hAnsi="Times New Roman" w:cs="Times New Roman"/>
          <w:sz w:val="26"/>
          <w:szCs w:val="26"/>
        </w:rPr>
        <w:t>M</w:t>
      </w:r>
      <w:r w:rsidR="009E0163">
        <w:rPr>
          <w:rFonts w:ascii="Times New Roman" w:hAnsi="Times New Roman" w:cs="Times New Roman"/>
          <w:sz w:val="26"/>
          <w:szCs w:val="26"/>
        </w:rPr>
        <w:t xml:space="preserve">adam </w:t>
      </w:r>
      <w:r w:rsidR="00697D84">
        <w:rPr>
          <w:rFonts w:ascii="Times New Roman" w:hAnsi="Times New Roman" w:cs="Times New Roman"/>
          <w:sz w:val="26"/>
          <w:szCs w:val="26"/>
        </w:rPr>
        <w:t>Vice-</w:t>
      </w:r>
      <w:r w:rsidR="00DF1129">
        <w:rPr>
          <w:rFonts w:ascii="Times New Roman" w:hAnsi="Times New Roman" w:cs="Times New Roman"/>
          <w:sz w:val="26"/>
          <w:szCs w:val="26"/>
        </w:rPr>
        <w:t>President</w:t>
      </w:r>
      <w:r w:rsidR="00545476">
        <w:rPr>
          <w:rFonts w:ascii="Times New Roman" w:hAnsi="Times New Roman" w:cs="Times New Roman"/>
          <w:sz w:val="26"/>
          <w:szCs w:val="26"/>
        </w:rPr>
        <w:t>,</w:t>
      </w:r>
    </w:p>
    <w:p w14:paraId="7BF87E12" w14:textId="77777777" w:rsidR="00C37F64" w:rsidRPr="00C37F64" w:rsidRDefault="00C37F64" w:rsidP="00C37F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0965DD" w14:textId="10F979D2" w:rsidR="00303434" w:rsidRPr="00303434" w:rsidRDefault="00303434" w:rsidP="00303434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</w:pPr>
      <w:r w:rsidRPr="00303434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Azerbaijan </w:t>
      </w:r>
      <w:r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warmly </w:t>
      </w:r>
      <w:r w:rsidRPr="00303434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welcomes the </w:t>
      </w:r>
      <w:r w:rsidR="00B11DF8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D</w:t>
      </w:r>
      <w:r w:rsidRPr="00303434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elegation of </w:t>
      </w:r>
      <w:r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t</w:t>
      </w:r>
      <w:r w:rsidRPr="00303434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he Kingdom of Cambodia</w:t>
      </w:r>
      <w:r w:rsidR="0018575D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 and </w:t>
      </w:r>
      <w:r w:rsidR="000A3AE6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thank</w:t>
      </w:r>
      <w:r w:rsidR="0018575D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s</w:t>
      </w:r>
      <w:r w:rsidR="000A3AE6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 </w:t>
      </w:r>
      <w:r w:rsidR="00F90270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for </w:t>
      </w:r>
      <w:r w:rsidR="000A3AE6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the</w:t>
      </w:r>
      <w:r w:rsidRPr="00303434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 presentation of </w:t>
      </w:r>
      <w:r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its</w:t>
      </w:r>
      <w:r w:rsidR="001C36FC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 national report</w:t>
      </w:r>
      <w:r w:rsidR="00EC20DB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.</w:t>
      </w:r>
    </w:p>
    <w:p w14:paraId="0E95835D" w14:textId="77777777" w:rsidR="00303434" w:rsidRDefault="00303434" w:rsidP="00303434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</w:pPr>
    </w:p>
    <w:p w14:paraId="7F36680C" w14:textId="0D6D6A92" w:rsidR="00AC3128" w:rsidRDefault="00BB04E1" w:rsidP="005B73F8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</w:pPr>
      <w:r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We </w:t>
      </w:r>
      <w:r w:rsidR="007918D7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welcome</w:t>
      </w:r>
      <w:r w:rsidR="005B73F8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 </w:t>
      </w:r>
      <w:r w:rsidR="00DB5DAD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Cambodia’s commitment to the UPR </w:t>
      </w:r>
      <w:r w:rsidR="007F44CE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process</w:t>
      </w:r>
      <w:r w:rsidR="00DB5DAD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 and </w:t>
      </w:r>
      <w:r w:rsidR="007918D7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the progress made</w:t>
      </w:r>
      <w:r w:rsidR="00F90270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 in </w:t>
      </w:r>
      <w:r w:rsidR="00F90270" w:rsidRPr="00DB5DAD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protectin</w:t>
      </w:r>
      <w:r w:rsidR="00F90270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g and</w:t>
      </w:r>
      <w:r w:rsidR="00F90270" w:rsidRPr="00DB5DAD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 </w:t>
      </w:r>
      <w:r w:rsidR="00DB5DAD" w:rsidRPr="00DB5DAD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promotin</w:t>
      </w:r>
      <w:r w:rsidR="00F90270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g </w:t>
      </w:r>
      <w:r w:rsidR="00DB5DAD" w:rsidRPr="00DB5DAD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human rights</w:t>
      </w:r>
      <w:r w:rsidR="00D57683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 since last review</w:t>
      </w:r>
      <w:r w:rsidR="00F90270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.</w:t>
      </w:r>
    </w:p>
    <w:p w14:paraId="46DCC38A" w14:textId="77777777" w:rsidR="00AC3128" w:rsidRDefault="00AC3128" w:rsidP="005B73F8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</w:pPr>
    </w:p>
    <w:p w14:paraId="086B6FC7" w14:textId="28F11B6C" w:rsidR="00F90270" w:rsidRDefault="007D40C2" w:rsidP="005F2344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</w:pPr>
      <w:r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We</w:t>
      </w:r>
      <w:r w:rsidR="00182A99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 </w:t>
      </w:r>
      <w:r w:rsidR="00D57683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applaud the legislative and policy measures in a number of areas, including </w:t>
      </w:r>
      <w:r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the </w:t>
      </w:r>
      <w:r w:rsidR="00DB5DAD" w:rsidRPr="00DB5DAD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launch</w:t>
      </w:r>
      <w:r w:rsidR="00DB5DAD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 of</w:t>
      </w:r>
      <w:r w:rsidR="00DB5DAD" w:rsidRPr="00DB5DAD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 the National Disability Strategic Plan 2019-2023 </w:t>
      </w:r>
      <w:r w:rsidR="00C53370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and efforts in </w:t>
      </w:r>
      <w:r w:rsidR="00DB5DAD" w:rsidRPr="00DB5DAD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promotion of the rights of persons with disabilities</w:t>
      </w:r>
      <w:r w:rsidR="007F44CE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,</w:t>
      </w:r>
      <w:r w:rsidR="00D57683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 as well as</w:t>
      </w:r>
      <w:r w:rsidR="00324CDF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 th</w:t>
      </w:r>
      <w:r w:rsidR="00C53370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e execution of the National Strategic Plan of Anti-Corruption by Cambodia</w:t>
      </w:r>
      <w:r w:rsidR="008A4B86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.</w:t>
      </w:r>
      <w:r w:rsidR="00324CDF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 </w:t>
      </w:r>
    </w:p>
    <w:p w14:paraId="093FFCE1" w14:textId="77777777" w:rsidR="00F90270" w:rsidRDefault="00F90270" w:rsidP="005F2344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</w:pPr>
    </w:p>
    <w:p w14:paraId="17083C8D" w14:textId="2D9CB9E6" w:rsidR="00F90270" w:rsidRDefault="00BF07FB" w:rsidP="005F2344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</w:pPr>
      <w:r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In </w:t>
      </w:r>
      <w:r w:rsidR="00F90270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a constructive spirit</w:t>
      </w:r>
      <w:r w:rsidR="009E0163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,</w:t>
      </w:r>
      <w:r w:rsidR="00F90270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 we offer Cambodia following recommendations;</w:t>
      </w:r>
    </w:p>
    <w:p w14:paraId="6D1F3CFE" w14:textId="77777777" w:rsidR="00F90270" w:rsidRDefault="00F90270" w:rsidP="005F2344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</w:pPr>
    </w:p>
    <w:p w14:paraId="039E585C" w14:textId="496B0500" w:rsidR="00F90270" w:rsidRDefault="00F90270" w:rsidP="0030343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</w:pPr>
      <w:r w:rsidRPr="00F90270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continue </w:t>
      </w:r>
      <w:r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taking actions in </w:t>
      </w:r>
      <w:r w:rsidR="00C53370" w:rsidRPr="00F90270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combating corruption</w:t>
      </w:r>
      <w:r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, including</w:t>
      </w:r>
      <w:r w:rsidR="00C53370" w:rsidRPr="00F90270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 xml:space="preserve"> through education, prevention and law enforcement</w:t>
      </w:r>
      <w:r w:rsidR="00545476" w:rsidRPr="00F90270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.</w:t>
      </w:r>
    </w:p>
    <w:p w14:paraId="66E73FD9" w14:textId="5A1795AD" w:rsidR="00303434" w:rsidRPr="00F90270" w:rsidRDefault="00F90270" w:rsidP="0030343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</w:pPr>
      <w:r w:rsidRPr="00F90270">
        <w:rPr>
          <w:rFonts w:ascii="Times New Roman" w:eastAsia="Helvetica" w:hAnsi="Times New Roman" w:cs="Times New Roman"/>
          <w:color w:val="000000"/>
          <w:sz w:val="26"/>
          <w:szCs w:val="26"/>
          <w:u w:color="000000"/>
          <w:bdr w:val="nil"/>
          <w:lang w:eastAsia="en-GB"/>
        </w:rPr>
        <w:t>continue its efforts to promote inclusion and support for persons with disabilities.</w:t>
      </w:r>
    </w:p>
    <w:p w14:paraId="17DD6B09" w14:textId="77777777" w:rsidR="00F90270" w:rsidRDefault="00F90270" w:rsidP="003034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0894EDC" w14:textId="58999B08" w:rsidR="00EB491A" w:rsidRPr="00EB491A" w:rsidRDefault="00545476" w:rsidP="003034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 conclusion, w</w:t>
      </w:r>
      <w:r w:rsidR="00EB491A">
        <w:rPr>
          <w:rFonts w:ascii="Times New Roman" w:hAnsi="Times New Roman"/>
          <w:sz w:val="26"/>
          <w:szCs w:val="26"/>
        </w:rPr>
        <w:t xml:space="preserve">e wish </w:t>
      </w:r>
      <w:r w:rsidR="00303434">
        <w:rPr>
          <w:rFonts w:ascii="Times New Roman" w:hAnsi="Times New Roman"/>
          <w:sz w:val="26"/>
          <w:szCs w:val="26"/>
        </w:rPr>
        <w:t>Cambodia</w:t>
      </w:r>
      <w:r w:rsidR="00EB491A">
        <w:rPr>
          <w:rFonts w:ascii="Times New Roman" w:hAnsi="Times New Roman"/>
          <w:sz w:val="26"/>
          <w:szCs w:val="26"/>
        </w:rPr>
        <w:t xml:space="preserve"> a </w:t>
      </w:r>
      <w:r w:rsidR="00303434">
        <w:rPr>
          <w:rFonts w:ascii="Times New Roman" w:hAnsi="Times New Roman"/>
          <w:sz w:val="26"/>
          <w:szCs w:val="26"/>
        </w:rPr>
        <w:t xml:space="preserve">very </w:t>
      </w:r>
      <w:r w:rsidR="00EB491A">
        <w:rPr>
          <w:rFonts w:ascii="Times New Roman" w:hAnsi="Times New Roman"/>
          <w:sz w:val="26"/>
          <w:szCs w:val="26"/>
        </w:rPr>
        <w:t>successful review.</w:t>
      </w:r>
    </w:p>
    <w:p w14:paraId="3EA31E65" w14:textId="77777777" w:rsidR="00D672C9" w:rsidRDefault="00D672C9" w:rsidP="00CD5C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2D1E5AE" w14:textId="000A7E52" w:rsidR="000920CD" w:rsidRPr="00DF1129" w:rsidRDefault="006F7E70" w:rsidP="00DF112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</w:t>
      </w:r>
      <w:r w:rsidR="00C37F64" w:rsidRPr="00C37F64">
        <w:rPr>
          <w:rFonts w:ascii="Times New Roman" w:hAnsi="Times New Roman"/>
          <w:sz w:val="26"/>
          <w:szCs w:val="26"/>
        </w:rPr>
        <w:t>hank you</w:t>
      </w:r>
      <w:r>
        <w:rPr>
          <w:rFonts w:ascii="Times New Roman" w:hAnsi="Times New Roman"/>
          <w:sz w:val="26"/>
          <w:szCs w:val="26"/>
        </w:rPr>
        <w:t>,</w:t>
      </w:r>
      <w:r w:rsidR="00C37F64" w:rsidRPr="00C37F64">
        <w:rPr>
          <w:rFonts w:ascii="Times New Roman" w:hAnsi="Times New Roman"/>
          <w:sz w:val="26"/>
          <w:szCs w:val="26"/>
        </w:rPr>
        <w:t xml:space="preserve"> M</w:t>
      </w:r>
      <w:r w:rsidR="009E0163">
        <w:rPr>
          <w:rFonts w:ascii="Times New Roman" w:hAnsi="Times New Roman"/>
          <w:sz w:val="26"/>
          <w:szCs w:val="26"/>
        </w:rPr>
        <w:t xml:space="preserve">adam </w:t>
      </w:r>
      <w:r w:rsidR="00697D84">
        <w:rPr>
          <w:rFonts w:ascii="Times New Roman" w:hAnsi="Times New Roman"/>
          <w:sz w:val="26"/>
          <w:szCs w:val="26"/>
        </w:rPr>
        <w:t>Vice-</w:t>
      </w:r>
      <w:r w:rsidR="00DF1129" w:rsidRPr="00DF1129">
        <w:rPr>
          <w:rFonts w:ascii="Times New Roman" w:hAnsi="Times New Roman"/>
          <w:sz w:val="26"/>
          <w:szCs w:val="26"/>
        </w:rPr>
        <w:t>President</w:t>
      </w:r>
      <w:r w:rsidR="00C37F64" w:rsidRPr="00C37F64">
        <w:rPr>
          <w:rFonts w:ascii="Times New Roman" w:hAnsi="Times New Roman"/>
          <w:sz w:val="26"/>
          <w:szCs w:val="26"/>
        </w:rPr>
        <w:t>.</w:t>
      </w:r>
    </w:p>
    <w:sectPr w:rsidR="000920CD" w:rsidRPr="00DF1129" w:rsidSect="00303434">
      <w:headerReference w:type="default" r:id="rId9"/>
      <w:type w:val="continuous"/>
      <w:pgSz w:w="11906" w:h="16838" w:code="9"/>
      <w:pgMar w:top="284" w:right="566" w:bottom="851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21956" w14:textId="77777777" w:rsidR="00E3034B" w:rsidRDefault="00E3034B">
      <w:pPr>
        <w:spacing w:after="0" w:line="240" w:lineRule="auto"/>
      </w:pPr>
      <w:r>
        <w:separator/>
      </w:r>
    </w:p>
  </w:endnote>
  <w:endnote w:type="continuationSeparator" w:id="0">
    <w:p w14:paraId="49023D0D" w14:textId="77777777" w:rsidR="00E3034B" w:rsidRDefault="00E3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E10C6" w14:textId="77777777" w:rsidR="00E3034B" w:rsidRDefault="00E3034B">
      <w:pPr>
        <w:spacing w:after="0" w:line="240" w:lineRule="auto"/>
      </w:pPr>
      <w:r>
        <w:separator/>
      </w:r>
    </w:p>
  </w:footnote>
  <w:footnote w:type="continuationSeparator" w:id="0">
    <w:p w14:paraId="4D3D86FB" w14:textId="77777777" w:rsidR="00E3034B" w:rsidRDefault="00E3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20056" w14:textId="77777777" w:rsidR="00EA0CDD" w:rsidRDefault="00EA0CDD" w:rsidP="00121094">
    <w:pPr>
      <w:pStyle w:val="Header"/>
    </w:pPr>
  </w:p>
  <w:p w14:paraId="76B39883" w14:textId="77777777" w:rsidR="00EA0CDD" w:rsidRDefault="00EA0C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477"/>
    <w:multiLevelType w:val="hybridMultilevel"/>
    <w:tmpl w:val="0162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26BA"/>
    <w:multiLevelType w:val="hybridMultilevel"/>
    <w:tmpl w:val="93BE5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E49"/>
    <w:multiLevelType w:val="hybridMultilevel"/>
    <w:tmpl w:val="9504490E"/>
    <w:lvl w:ilvl="0" w:tplc="FDCAC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22F2F"/>
    <w:multiLevelType w:val="hybridMultilevel"/>
    <w:tmpl w:val="E1D09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E3F32"/>
    <w:multiLevelType w:val="hybridMultilevel"/>
    <w:tmpl w:val="CE74A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C7548"/>
    <w:multiLevelType w:val="hybridMultilevel"/>
    <w:tmpl w:val="F1E80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03E69"/>
    <w:multiLevelType w:val="hybridMultilevel"/>
    <w:tmpl w:val="6172AA04"/>
    <w:lvl w:ilvl="0" w:tplc="CC5A3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C5867"/>
    <w:multiLevelType w:val="hybridMultilevel"/>
    <w:tmpl w:val="B3007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D0603"/>
    <w:multiLevelType w:val="hybridMultilevel"/>
    <w:tmpl w:val="E47AA03A"/>
    <w:lvl w:ilvl="0" w:tplc="5E7A05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056840">
    <w:abstractNumId w:val="2"/>
  </w:num>
  <w:num w:numId="2" w16cid:durableId="1471940742">
    <w:abstractNumId w:val="0"/>
  </w:num>
  <w:num w:numId="3" w16cid:durableId="48499756">
    <w:abstractNumId w:val="3"/>
  </w:num>
  <w:num w:numId="4" w16cid:durableId="186219546">
    <w:abstractNumId w:val="1"/>
  </w:num>
  <w:num w:numId="5" w16cid:durableId="481119683">
    <w:abstractNumId w:val="5"/>
  </w:num>
  <w:num w:numId="6" w16cid:durableId="1600487177">
    <w:abstractNumId w:val="4"/>
  </w:num>
  <w:num w:numId="7" w16cid:durableId="515576827">
    <w:abstractNumId w:val="7"/>
  </w:num>
  <w:num w:numId="8" w16cid:durableId="1953972373">
    <w:abstractNumId w:val="8"/>
  </w:num>
  <w:num w:numId="9" w16cid:durableId="18228418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0F"/>
    <w:rsid w:val="00000AC6"/>
    <w:rsid w:val="00006EA8"/>
    <w:rsid w:val="0003399B"/>
    <w:rsid w:val="00041A77"/>
    <w:rsid w:val="000432CB"/>
    <w:rsid w:val="00051299"/>
    <w:rsid w:val="00051590"/>
    <w:rsid w:val="000712E8"/>
    <w:rsid w:val="000729B2"/>
    <w:rsid w:val="000746E8"/>
    <w:rsid w:val="00075072"/>
    <w:rsid w:val="000920CD"/>
    <w:rsid w:val="00093A25"/>
    <w:rsid w:val="000A3AE6"/>
    <w:rsid w:val="000D23E7"/>
    <w:rsid w:val="000D5E79"/>
    <w:rsid w:val="000D6944"/>
    <w:rsid w:val="00102784"/>
    <w:rsid w:val="00121094"/>
    <w:rsid w:val="00182A99"/>
    <w:rsid w:val="0018575D"/>
    <w:rsid w:val="001B09A8"/>
    <w:rsid w:val="001B780F"/>
    <w:rsid w:val="001C36FC"/>
    <w:rsid w:val="001D4CCD"/>
    <w:rsid w:val="001E7716"/>
    <w:rsid w:val="002077A3"/>
    <w:rsid w:val="0024400C"/>
    <w:rsid w:val="002568BF"/>
    <w:rsid w:val="002769B7"/>
    <w:rsid w:val="00281CE1"/>
    <w:rsid w:val="002831D6"/>
    <w:rsid w:val="002A2595"/>
    <w:rsid w:val="002B062F"/>
    <w:rsid w:val="002B7BFF"/>
    <w:rsid w:val="002E1FD4"/>
    <w:rsid w:val="002E28CE"/>
    <w:rsid w:val="002E2DE3"/>
    <w:rsid w:val="002F2F36"/>
    <w:rsid w:val="002F32BF"/>
    <w:rsid w:val="00303434"/>
    <w:rsid w:val="003057EA"/>
    <w:rsid w:val="00324CDF"/>
    <w:rsid w:val="00327911"/>
    <w:rsid w:val="00331101"/>
    <w:rsid w:val="003350DA"/>
    <w:rsid w:val="00335FA5"/>
    <w:rsid w:val="00361BAA"/>
    <w:rsid w:val="00366965"/>
    <w:rsid w:val="003802F6"/>
    <w:rsid w:val="00381214"/>
    <w:rsid w:val="003845B4"/>
    <w:rsid w:val="003B7254"/>
    <w:rsid w:val="003C3026"/>
    <w:rsid w:val="003C47B3"/>
    <w:rsid w:val="003F0400"/>
    <w:rsid w:val="004036A3"/>
    <w:rsid w:val="00410E54"/>
    <w:rsid w:val="004234C2"/>
    <w:rsid w:val="00423D60"/>
    <w:rsid w:val="004249F6"/>
    <w:rsid w:val="00433AE5"/>
    <w:rsid w:val="004736B8"/>
    <w:rsid w:val="00477C3F"/>
    <w:rsid w:val="00487067"/>
    <w:rsid w:val="0049618B"/>
    <w:rsid w:val="004B3C35"/>
    <w:rsid w:val="004C0CC4"/>
    <w:rsid w:val="004C42B8"/>
    <w:rsid w:val="004E4179"/>
    <w:rsid w:val="004F3FBE"/>
    <w:rsid w:val="004F549B"/>
    <w:rsid w:val="0051387A"/>
    <w:rsid w:val="00522FBD"/>
    <w:rsid w:val="00536F96"/>
    <w:rsid w:val="005425DF"/>
    <w:rsid w:val="00545476"/>
    <w:rsid w:val="00547030"/>
    <w:rsid w:val="005560FD"/>
    <w:rsid w:val="005637E4"/>
    <w:rsid w:val="00565C53"/>
    <w:rsid w:val="00566A04"/>
    <w:rsid w:val="00583BC6"/>
    <w:rsid w:val="005901B9"/>
    <w:rsid w:val="00590B34"/>
    <w:rsid w:val="005B5945"/>
    <w:rsid w:val="005B73F8"/>
    <w:rsid w:val="005B7ED8"/>
    <w:rsid w:val="005C5888"/>
    <w:rsid w:val="005E3BB3"/>
    <w:rsid w:val="005E4E9B"/>
    <w:rsid w:val="005F2344"/>
    <w:rsid w:val="005F26A6"/>
    <w:rsid w:val="00607686"/>
    <w:rsid w:val="006131BD"/>
    <w:rsid w:val="0063313C"/>
    <w:rsid w:val="00634FF0"/>
    <w:rsid w:val="00637CFA"/>
    <w:rsid w:val="00641B52"/>
    <w:rsid w:val="00653D0B"/>
    <w:rsid w:val="00656B68"/>
    <w:rsid w:val="00671071"/>
    <w:rsid w:val="00683794"/>
    <w:rsid w:val="00697D84"/>
    <w:rsid w:val="006A1139"/>
    <w:rsid w:val="006B2030"/>
    <w:rsid w:val="006B3F5A"/>
    <w:rsid w:val="006D34FA"/>
    <w:rsid w:val="006E0971"/>
    <w:rsid w:val="006E1E90"/>
    <w:rsid w:val="006F7E70"/>
    <w:rsid w:val="006F7F6A"/>
    <w:rsid w:val="00733112"/>
    <w:rsid w:val="0074022D"/>
    <w:rsid w:val="00747DFB"/>
    <w:rsid w:val="0075715D"/>
    <w:rsid w:val="00757EDE"/>
    <w:rsid w:val="0076671C"/>
    <w:rsid w:val="007918D7"/>
    <w:rsid w:val="00796369"/>
    <w:rsid w:val="007A6E38"/>
    <w:rsid w:val="007B2B8D"/>
    <w:rsid w:val="007C34A4"/>
    <w:rsid w:val="007D40C2"/>
    <w:rsid w:val="007E222A"/>
    <w:rsid w:val="007E4B99"/>
    <w:rsid w:val="007F177F"/>
    <w:rsid w:val="007F44CE"/>
    <w:rsid w:val="00805065"/>
    <w:rsid w:val="00810298"/>
    <w:rsid w:val="0081474D"/>
    <w:rsid w:val="00826BF9"/>
    <w:rsid w:val="00834DD1"/>
    <w:rsid w:val="00837889"/>
    <w:rsid w:val="0084296A"/>
    <w:rsid w:val="0084522E"/>
    <w:rsid w:val="0085582A"/>
    <w:rsid w:val="00855EE3"/>
    <w:rsid w:val="00861081"/>
    <w:rsid w:val="00863455"/>
    <w:rsid w:val="0088361B"/>
    <w:rsid w:val="008A31D1"/>
    <w:rsid w:val="008A4B86"/>
    <w:rsid w:val="008D1ACC"/>
    <w:rsid w:val="008D33BE"/>
    <w:rsid w:val="008D7059"/>
    <w:rsid w:val="008E4D48"/>
    <w:rsid w:val="008F06E7"/>
    <w:rsid w:val="00913F88"/>
    <w:rsid w:val="009327B7"/>
    <w:rsid w:val="009824A3"/>
    <w:rsid w:val="00986C97"/>
    <w:rsid w:val="00992902"/>
    <w:rsid w:val="00995341"/>
    <w:rsid w:val="009A170A"/>
    <w:rsid w:val="009B724F"/>
    <w:rsid w:val="009D0B61"/>
    <w:rsid w:val="009E0163"/>
    <w:rsid w:val="009E119B"/>
    <w:rsid w:val="009E2545"/>
    <w:rsid w:val="00A34700"/>
    <w:rsid w:val="00A44021"/>
    <w:rsid w:val="00A524D7"/>
    <w:rsid w:val="00A5436E"/>
    <w:rsid w:val="00A7228F"/>
    <w:rsid w:val="00A85C2D"/>
    <w:rsid w:val="00A87299"/>
    <w:rsid w:val="00A8747C"/>
    <w:rsid w:val="00AA26AE"/>
    <w:rsid w:val="00AB6BAE"/>
    <w:rsid w:val="00AC3128"/>
    <w:rsid w:val="00AC3D13"/>
    <w:rsid w:val="00AC65A9"/>
    <w:rsid w:val="00AE2CE2"/>
    <w:rsid w:val="00AF18AB"/>
    <w:rsid w:val="00AF1FB6"/>
    <w:rsid w:val="00B11DF8"/>
    <w:rsid w:val="00B42931"/>
    <w:rsid w:val="00B56C6A"/>
    <w:rsid w:val="00B63A40"/>
    <w:rsid w:val="00B81147"/>
    <w:rsid w:val="00B8234F"/>
    <w:rsid w:val="00B951AC"/>
    <w:rsid w:val="00B97C0F"/>
    <w:rsid w:val="00BA6C6B"/>
    <w:rsid w:val="00BA7B51"/>
    <w:rsid w:val="00BB04E1"/>
    <w:rsid w:val="00BC5101"/>
    <w:rsid w:val="00BF07FB"/>
    <w:rsid w:val="00BF0B76"/>
    <w:rsid w:val="00BF7DEF"/>
    <w:rsid w:val="00C37F64"/>
    <w:rsid w:val="00C425FF"/>
    <w:rsid w:val="00C47330"/>
    <w:rsid w:val="00C52087"/>
    <w:rsid w:val="00C53370"/>
    <w:rsid w:val="00C6770C"/>
    <w:rsid w:val="00C857F4"/>
    <w:rsid w:val="00C93860"/>
    <w:rsid w:val="00CD5C18"/>
    <w:rsid w:val="00D05561"/>
    <w:rsid w:val="00D342A2"/>
    <w:rsid w:val="00D4305B"/>
    <w:rsid w:val="00D57683"/>
    <w:rsid w:val="00D66DA8"/>
    <w:rsid w:val="00D672C9"/>
    <w:rsid w:val="00DA0B8D"/>
    <w:rsid w:val="00DB5DAD"/>
    <w:rsid w:val="00DD50A8"/>
    <w:rsid w:val="00DE58B6"/>
    <w:rsid w:val="00DF1129"/>
    <w:rsid w:val="00DF1BA4"/>
    <w:rsid w:val="00E11588"/>
    <w:rsid w:val="00E262C9"/>
    <w:rsid w:val="00E3034B"/>
    <w:rsid w:val="00E37744"/>
    <w:rsid w:val="00E506EE"/>
    <w:rsid w:val="00E92FB9"/>
    <w:rsid w:val="00E97080"/>
    <w:rsid w:val="00EA0CDD"/>
    <w:rsid w:val="00EB2F4C"/>
    <w:rsid w:val="00EB491A"/>
    <w:rsid w:val="00EB7632"/>
    <w:rsid w:val="00EC20DB"/>
    <w:rsid w:val="00ED06BA"/>
    <w:rsid w:val="00ED31EA"/>
    <w:rsid w:val="00EE7541"/>
    <w:rsid w:val="00F07E0B"/>
    <w:rsid w:val="00F1288D"/>
    <w:rsid w:val="00F12FA3"/>
    <w:rsid w:val="00F433A3"/>
    <w:rsid w:val="00F47BA7"/>
    <w:rsid w:val="00F5690F"/>
    <w:rsid w:val="00F5796D"/>
    <w:rsid w:val="00F61988"/>
    <w:rsid w:val="00F72482"/>
    <w:rsid w:val="00F90270"/>
    <w:rsid w:val="00F926D1"/>
    <w:rsid w:val="00F955A6"/>
    <w:rsid w:val="00FD00C9"/>
    <w:rsid w:val="00FD1207"/>
    <w:rsid w:val="00FD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7678E"/>
  <w15:docId w15:val="{5EEBAFBF-F9C5-E64D-BA8B-335C4626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F64"/>
  </w:style>
  <w:style w:type="paragraph" w:styleId="Footer">
    <w:name w:val="footer"/>
    <w:basedOn w:val="Normal"/>
    <w:link w:val="FooterChar"/>
    <w:uiPriority w:val="99"/>
    <w:unhideWhenUsed/>
    <w:rsid w:val="006F7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E70"/>
  </w:style>
  <w:style w:type="paragraph" w:styleId="ListParagraph">
    <w:name w:val="List Paragraph"/>
    <w:basedOn w:val="Normal"/>
    <w:uiPriority w:val="34"/>
    <w:qFormat/>
    <w:rsid w:val="00423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F86B95E-A1BB-40DE-8A2A-2D3C6E6C49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0A8758-4D08-4666-810C-8499FC1CFA76}"/>
</file>

<file path=customXml/itemProps3.xml><?xml version="1.0" encoding="utf-8"?>
<ds:datastoreItem xmlns:ds="http://schemas.openxmlformats.org/officeDocument/2006/customXml" ds:itemID="{D3F268BA-0180-4566-AC47-4299DA43A5FD}"/>
</file>

<file path=customXml/itemProps4.xml><?xml version="1.0" encoding="utf-8"?>
<ds:datastoreItem xmlns:ds="http://schemas.openxmlformats.org/officeDocument/2006/customXml" ds:itemID="{B0662355-B237-4CE3-B9A5-47916E05F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1487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Marziyya</dc:creator>
  <cp:lastModifiedBy>Gunay Akhundova-Mammadova</cp:lastModifiedBy>
  <cp:revision>2</cp:revision>
  <cp:lastPrinted>2019-01-29T13:35:00Z</cp:lastPrinted>
  <dcterms:created xsi:type="dcterms:W3CDTF">2024-05-08T12:05:00Z</dcterms:created>
  <dcterms:modified xsi:type="dcterms:W3CDTF">2024-05-08T12:05:00Z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d225354a9e51b5407c431a25ee67450f323bf361cb5ce9fdcfc0e792f74032ca</vt:lpwstr>
  </property>
  <property fmtid="{D5CDD505-2E9C-101B-9397-08002B2CF9AE}" pid="3" name="ContentTypeId">
    <vt:lpwstr>0x01010025B98D46352BD742AC658A7A9A2A3170</vt:lpwstr>
  </property>
</Properties>
</file>