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7DA2D" w14:textId="05B7077C" w:rsidR="008C7F46" w:rsidRDefault="792776F1" w:rsidP="6D7B801F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3733742C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U.S. Statement at the Universal Periodic Review of </w:t>
      </w:r>
      <w:r w:rsidR="2EF56CC8" w:rsidRPr="3733742C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Afghanistan</w:t>
      </w:r>
    </w:p>
    <w:p w14:paraId="06B90B3E" w14:textId="099B4FE5" w:rsidR="008C7F46" w:rsidRDefault="792776F1" w:rsidP="6D7B801F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3EB27DA8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46th Session, April 29, 2024</w:t>
      </w:r>
    </w:p>
    <w:p w14:paraId="4F2F2655" w14:textId="6B0E2BFF" w:rsidR="008C7F46" w:rsidRDefault="792776F1" w:rsidP="6D7B801F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6D7B801F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Delivered by </w:t>
      </w:r>
      <w:r w:rsidR="003F5367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Ambassador Michèle Taylor</w:t>
      </w:r>
    </w:p>
    <w:p w14:paraId="0450926E" w14:textId="39A6852F" w:rsidR="008C7F46" w:rsidRDefault="008C7F46" w:rsidP="6D7B801F">
      <w:pPr>
        <w:jc w:val="center"/>
        <w:rPr>
          <w:rFonts w:eastAsiaTheme="minorEastAsia"/>
          <w:color w:val="000000" w:themeColor="text1"/>
          <w:sz w:val="30"/>
          <w:szCs w:val="30"/>
        </w:rPr>
      </w:pPr>
    </w:p>
    <w:p w14:paraId="4626353A" w14:textId="0FB2CA6A" w:rsidR="008C7F46" w:rsidRDefault="792776F1" w:rsidP="6D7B801F">
      <w:pPr>
        <w:rPr>
          <w:rFonts w:eastAsiaTheme="minorEastAsia"/>
          <w:color w:val="000000" w:themeColor="text1"/>
          <w:sz w:val="30"/>
          <w:szCs w:val="30"/>
        </w:rPr>
      </w:pPr>
      <w:r w:rsidRPr="6D7B801F">
        <w:rPr>
          <w:rFonts w:eastAsiaTheme="minorEastAsia"/>
          <w:color w:val="000000" w:themeColor="text1"/>
          <w:sz w:val="30"/>
          <w:szCs w:val="30"/>
        </w:rPr>
        <w:t>Thank you, Mr. President.</w:t>
      </w:r>
    </w:p>
    <w:p w14:paraId="17528E6A" w14:textId="4C7CEF8A" w:rsidR="008C7F46" w:rsidRDefault="792776F1" w:rsidP="7F21586C">
      <w:pPr>
        <w:rPr>
          <w:rFonts w:eastAsiaTheme="minorEastAsia"/>
          <w:color w:val="000000" w:themeColor="text1"/>
          <w:sz w:val="30"/>
          <w:szCs w:val="30"/>
        </w:rPr>
      </w:pPr>
      <w:r w:rsidRPr="3EB27DA8">
        <w:rPr>
          <w:rFonts w:eastAsiaTheme="minorEastAsia"/>
          <w:color w:val="000000" w:themeColor="text1"/>
          <w:sz w:val="30"/>
          <w:szCs w:val="30"/>
        </w:rPr>
        <w:t>The United States</w:t>
      </w:r>
      <w:r w:rsidR="00E5244B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7F4591DF" w:rsidRPr="3EB27DA8">
        <w:rPr>
          <w:rFonts w:eastAsiaTheme="minorEastAsia"/>
          <w:color w:val="000000" w:themeColor="text1"/>
          <w:sz w:val="30"/>
          <w:szCs w:val="30"/>
        </w:rPr>
        <w:t>welcomes</w:t>
      </w:r>
      <w:r w:rsidRPr="3EB27DA8">
        <w:rPr>
          <w:rFonts w:eastAsiaTheme="minorEastAsia"/>
          <w:color w:val="000000" w:themeColor="text1"/>
          <w:sz w:val="30"/>
          <w:szCs w:val="30"/>
        </w:rPr>
        <w:t xml:space="preserve"> the </w:t>
      </w:r>
      <w:r w:rsidR="009C1FE0">
        <w:rPr>
          <w:rFonts w:eastAsiaTheme="minorEastAsia"/>
          <w:color w:val="000000" w:themeColor="text1"/>
          <w:sz w:val="30"/>
          <w:szCs w:val="30"/>
        </w:rPr>
        <w:t xml:space="preserve">Afghanistan </w:t>
      </w:r>
      <w:r w:rsidRPr="3EB27DA8">
        <w:rPr>
          <w:rFonts w:eastAsiaTheme="minorEastAsia"/>
          <w:color w:val="000000" w:themeColor="text1"/>
          <w:sz w:val="30"/>
          <w:szCs w:val="30"/>
        </w:rPr>
        <w:t>delegation</w:t>
      </w:r>
      <w:r w:rsidR="649F2082" w:rsidRPr="3EB27DA8">
        <w:rPr>
          <w:rFonts w:eastAsiaTheme="minorEastAsia"/>
          <w:color w:val="000000" w:themeColor="text1"/>
          <w:sz w:val="30"/>
          <w:szCs w:val="30"/>
        </w:rPr>
        <w:t>.</w:t>
      </w:r>
    </w:p>
    <w:p w14:paraId="7B9CA23A" w14:textId="54E3409F" w:rsidR="008C7F46" w:rsidRDefault="5C1BFFDF" w:rsidP="0B898B50">
      <w:pPr>
        <w:rPr>
          <w:rFonts w:eastAsiaTheme="minorEastAsia"/>
          <w:color w:val="000000" w:themeColor="text1"/>
          <w:sz w:val="30"/>
          <w:szCs w:val="30"/>
        </w:rPr>
      </w:pPr>
      <w:r w:rsidRPr="6F053F1F">
        <w:rPr>
          <w:rFonts w:eastAsiaTheme="minorEastAsia"/>
          <w:color w:val="000000" w:themeColor="text1"/>
          <w:sz w:val="30"/>
          <w:szCs w:val="30"/>
        </w:rPr>
        <w:t xml:space="preserve">We </w:t>
      </w:r>
      <w:r w:rsidR="64DCBA6A" w:rsidRPr="6F053F1F">
        <w:rPr>
          <w:rFonts w:eastAsiaTheme="minorEastAsia"/>
          <w:color w:val="000000" w:themeColor="text1"/>
          <w:sz w:val="30"/>
          <w:szCs w:val="30"/>
        </w:rPr>
        <w:t>recommend</w:t>
      </w:r>
      <w:r w:rsidR="04C54EA3" w:rsidRPr="6F053F1F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06E5ABC5" w:rsidRPr="6F053F1F">
        <w:rPr>
          <w:rFonts w:eastAsiaTheme="minorEastAsia"/>
          <w:color w:val="000000" w:themeColor="text1"/>
          <w:sz w:val="30"/>
          <w:szCs w:val="30"/>
        </w:rPr>
        <w:t xml:space="preserve">that </w:t>
      </w:r>
      <w:r w:rsidR="6ADDC8C7" w:rsidRPr="6F053F1F">
        <w:rPr>
          <w:rFonts w:eastAsiaTheme="minorEastAsia"/>
          <w:color w:val="000000" w:themeColor="text1"/>
          <w:sz w:val="30"/>
          <w:szCs w:val="30"/>
        </w:rPr>
        <w:t xml:space="preserve">all relevant </w:t>
      </w:r>
      <w:r w:rsidR="4AC2A9B6" w:rsidRPr="6F053F1F">
        <w:rPr>
          <w:rFonts w:eastAsiaTheme="minorEastAsia"/>
          <w:color w:val="000000" w:themeColor="text1"/>
          <w:sz w:val="30"/>
          <w:szCs w:val="30"/>
        </w:rPr>
        <w:t>political actors and stakeholders</w:t>
      </w:r>
      <w:r w:rsidR="6ADDC8C7" w:rsidRPr="6F053F1F">
        <w:rPr>
          <w:rFonts w:eastAsiaTheme="minorEastAsia"/>
          <w:color w:val="000000" w:themeColor="text1"/>
          <w:sz w:val="30"/>
          <w:szCs w:val="30"/>
        </w:rPr>
        <w:t xml:space="preserve"> in Afghanistan, including </w:t>
      </w:r>
      <w:r w:rsidRPr="6F053F1F">
        <w:rPr>
          <w:rFonts w:eastAsiaTheme="minorEastAsia"/>
          <w:color w:val="000000" w:themeColor="text1"/>
          <w:sz w:val="30"/>
          <w:szCs w:val="30"/>
        </w:rPr>
        <w:t xml:space="preserve">the </w:t>
      </w:r>
      <w:r w:rsidR="26D3A462" w:rsidRPr="6F053F1F">
        <w:rPr>
          <w:rFonts w:eastAsiaTheme="minorEastAsia"/>
          <w:color w:val="000000" w:themeColor="text1"/>
          <w:sz w:val="30"/>
          <w:szCs w:val="30"/>
        </w:rPr>
        <w:t>Taliban</w:t>
      </w:r>
      <w:r w:rsidRPr="6F053F1F">
        <w:rPr>
          <w:rFonts w:eastAsiaTheme="minorEastAsia"/>
          <w:color w:val="000000" w:themeColor="text1"/>
          <w:sz w:val="30"/>
          <w:szCs w:val="30"/>
        </w:rPr>
        <w:t>:</w:t>
      </w:r>
    </w:p>
    <w:p w14:paraId="7BDB9D3F" w14:textId="748A54BF" w:rsidR="008C7F46" w:rsidRDefault="4B9E735C" w:rsidP="36E1C0A4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30"/>
          <w:szCs w:val="30"/>
        </w:rPr>
      </w:pPr>
      <w:r w:rsidRPr="6E00F8D8">
        <w:rPr>
          <w:rFonts w:eastAsiaTheme="minorEastAsia"/>
          <w:color w:val="000000" w:themeColor="text1"/>
          <w:sz w:val="30"/>
          <w:szCs w:val="30"/>
        </w:rPr>
        <w:t xml:space="preserve">Immediately </w:t>
      </w:r>
      <w:r w:rsidR="50056825" w:rsidRPr="6E00F8D8">
        <w:rPr>
          <w:rFonts w:eastAsiaTheme="minorEastAsia"/>
          <w:color w:val="000000" w:themeColor="text1"/>
          <w:sz w:val="30"/>
          <w:szCs w:val="30"/>
        </w:rPr>
        <w:t xml:space="preserve">reverse </w:t>
      </w:r>
      <w:r w:rsidRPr="6E00F8D8">
        <w:rPr>
          <w:rFonts w:eastAsiaTheme="minorEastAsia"/>
          <w:color w:val="000000" w:themeColor="text1"/>
          <w:sz w:val="30"/>
          <w:szCs w:val="30"/>
        </w:rPr>
        <w:t xml:space="preserve">all </w:t>
      </w:r>
      <w:r w:rsidR="63AA5E15" w:rsidRPr="6E00F8D8">
        <w:rPr>
          <w:rFonts w:eastAsiaTheme="minorEastAsia"/>
          <w:color w:val="000000" w:themeColor="text1"/>
          <w:sz w:val="30"/>
          <w:szCs w:val="30"/>
        </w:rPr>
        <w:t xml:space="preserve">discriminatory </w:t>
      </w:r>
      <w:r w:rsidR="2B564FB9" w:rsidRPr="6E00F8D8">
        <w:rPr>
          <w:rFonts w:eastAsiaTheme="minorEastAsia"/>
          <w:color w:val="000000" w:themeColor="text1"/>
          <w:sz w:val="30"/>
          <w:szCs w:val="30"/>
        </w:rPr>
        <w:t>edicts</w:t>
      </w:r>
      <w:r w:rsidRPr="6E00F8D8">
        <w:rPr>
          <w:rFonts w:eastAsiaTheme="minorEastAsia"/>
          <w:color w:val="000000" w:themeColor="text1"/>
          <w:sz w:val="30"/>
          <w:szCs w:val="30"/>
        </w:rPr>
        <w:t>,</w:t>
      </w:r>
      <w:r w:rsidR="5F6C91AB" w:rsidRPr="6E00F8D8">
        <w:rPr>
          <w:rFonts w:eastAsiaTheme="minorEastAsia"/>
          <w:color w:val="000000" w:themeColor="text1"/>
          <w:sz w:val="30"/>
          <w:szCs w:val="30"/>
        </w:rPr>
        <w:t xml:space="preserve"> particularly those</w:t>
      </w:r>
      <w:r w:rsidR="15B84A59" w:rsidRPr="6E00F8D8">
        <w:rPr>
          <w:rFonts w:eastAsiaTheme="minorEastAsia"/>
          <w:color w:val="000000" w:themeColor="text1"/>
          <w:sz w:val="30"/>
          <w:szCs w:val="30"/>
        </w:rPr>
        <w:t xml:space="preserve"> that prohibit</w:t>
      </w:r>
      <w:r w:rsidRPr="6E00F8D8">
        <w:rPr>
          <w:rFonts w:eastAsiaTheme="minorEastAsia"/>
          <w:color w:val="000000" w:themeColor="text1"/>
          <w:sz w:val="30"/>
          <w:szCs w:val="30"/>
        </w:rPr>
        <w:t xml:space="preserve"> women</w:t>
      </w:r>
      <w:r w:rsidR="1F22847A" w:rsidRPr="6E00F8D8">
        <w:rPr>
          <w:rFonts w:eastAsiaTheme="minorEastAsia"/>
          <w:color w:val="000000" w:themeColor="text1"/>
          <w:sz w:val="30"/>
          <w:szCs w:val="30"/>
        </w:rPr>
        <w:t xml:space="preserve"> and girls’</w:t>
      </w:r>
      <w:r w:rsidRPr="6E00F8D8">
        <w:rPr>
          <w:rFonts w:eastAsiaTheme="minorEastAsia"/>
          <w:color w:val="000000" w:themeColor="text1"/>
          <w:sz w:val="30"/>
          <w:szCs w:val="30"/>
        </w:rPr>
        <w:t xml:space="preserve"> access to education and employment</w:t>
      </w:r>
      <w:r w:rsidR="3138B3FB" w:rsidRPr="6E00F8D8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3374457C" w:rsidRPr="6E00F8D8">
        <w:rPr>
          <w:rFonts w:eastAsiaTheme="minorEastAsia"/>
          <w:color w:val="000000" w:themeColor="text1"/>
          <w:sz w:val="30"/>
          <w:szCs w:val="30"/>
        </w:rPr>
        <w:t>and ban</w:t>
      </w:r>
      <w:r w:rsidR="1E7D2FD6" w:rsidRPr="6E00F8D8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Pr="6E00F8D8">
        <w:rPr>
          <w:rFonts w:eastAsiaTheme="minorEastAsia"/>
          <w:color w:val="000000" w:themeColor="text1"/>
          <w:sz w:val="30"/>
          <w:szCs w:val="30"/>
        </w:rPr>
        <w:t>their presence in public spaces</w:t>
      </w:r>
      <w:r w:rsidR="048CC567" w:rsidRPr="6E00F8D8">
        <w:rPr>
          <w:rFonts w:eastAsiaTheme="minorEastAsia"/>
          <w:color w:val="000000" w:themeColor="text1"/>
          <w:sz w:val="30"/>
          <w:szCs w:val="30"/>
        </w:rPr>
        <w:t xml:space="preserve">.  </w:t>
      </w:r>
    </w:p>
    <w:p w14:paraId="648CFC86" w14:textId="2DC3D558" w:rsidR="008C7F46" w:rsidRDefault="23C02AA6" w:rsidP="6E00F8D8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30"/>
          <w:szCs w:val="30"/>
        </w:rPr>
      </w:pPr>
      <w:r w:rsidRPr="6E00F8D8">
        <w:rPr>
          <w:rFonts w:eastAsiaTheme="minorEastAsia"/>
          <w:color w:val="000000" w:themeColor="text1"/>
          <w:sz w:val="30"/>
          <w:szCs w:val="30"/>
        </w:rPr>
        <w:t>E</w:t>
      </w:r>
      <w:r w:rsidR="4B9E735C" w:rsidRPr="6E00F8D8">
        <w:rPr>
          <w:rFonts w:eastAsiaTheme="minorEastAsia"/>
          <w:color w:val="000000" w:themeColor="text1"/>
          <w:sz w:val="30"/>
          <w:szCs w:val="30"/>
        </w:rPr>
        <w:t>nsur</w:t>
      </w:r>
      <w:r w:rsidR="0308B94F" w:rsidRPr="6E00F8D8">
        <w:rPr>
          <w:rFonts w:eastAsiaTheme="minorEastAsia"/>
          <w:color w:val="000000" w:themeColor="text1"/>
          <w:sz w:val="30"/>
          <w:szCs w:val="30"/>
        </w:rPr>
        <w:t>e</w:t>
      </w:r>
      <w:r w:rsidR="4B9E735C" w:rsidRPr="6E00F8D8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00767537">
        <w:rPr>
          <w:rFonts w:eastAsiaTheme="minorEastAsia"/>
          <w:color w:val="000000" w:themeColor="text1"/>
          <w:sz w:val="30"/>
          <w:szCs w:val="30"/>
        </w:rPr>
        <w:t xml:space="preserve">the </w:t>
      </w:r>
      <w:r w:rsidR="4B9E735C" w:rsidRPr="6E00F8D8">
        <w:rPr>
          <w:rFonts w:eastAsiaTheme="minorEastAsia"/>
          <w:color w:val="000000" w:themeColor="text1"/>
          <w:sz w:val="30"/>
          <w:szCs w:val="30"/>
        </w:rPr>
        <w:t>prompt</w:t>
      </w:r>
      <w:r w:rsidR="2DBD7CA6" w:rsidRPr="6E00F8D8">
        <w:rPr>
          <w:rFonts w:eastAsiaTheme="minorEastAsia"/>
          <w:color w:val="000000" w:themeColor="text1"/>
          <w:sz w:val="30"/>
          <w:szCs w:val="30"/>
        </w:rPr>
        <w:t xml:space="preserve">, independent, credible </w:t>
      </w:r>
      <w:r w:rsidR="4B9E735C" w:rsidRPr="6E00F8D8">
        <w:rPr>
          <w:rFonts w:eastAsiaTheme="minorEastAsia"/>
          <w:color w:val="000000" w:themeColor="text1"/>
          <w:sz w:val="30"/>
          <w:szCs w:val="30"/>
        </w:rPr>
        <w:t>investigation and</w:t>
      </w:r>
      <w:r w:rsidR="7DD7D6DE" w:rsidRPr="6E00F8D8">
        <w:rPr>
          <w:rFonts w:eastAsiaTheme="minorEastAsia"/>
          <w:color w:val="000000" w:themeColor="text1"/>
          <w:sz w:val="30"/>
          <w:szCs w:val="30"/>
        </w:rPr>
        <w:t>, as appropriate,</w:t>
      </w:r>
      <w:r w:rsidR="4B9E735C" w:rsidRPr="6E00F8D8">
        <w:rPr>
          <w:rFonts w:eastAsiaTheme="minorEastAsia"/>
          <w:color w:val="000000" w:themeColor="text1"/>
          <w:sz w:val="30"/>
          <w:szCs w:val="30"/>
        </w:rPr>
        <w:t xml:space="preserve"> prosecution of </w:t>
      </w:r>
      <w:r w:rsidR="223F79C5" w:rsidRPr="6E00F8D8">
        <w:rPr>
          <w:rFonts w:eastAsiaTheme="minorEastAsia"/>
          <w:color w:val="000000" w:themeColor="text1"/>
          <w:sz w:val="30"/>
          <w:szCs w:val="30"/>
        </w:rPr>
        <w:t xml:space="preserve">gender-based </w:t>
      </w:r>
      <w:r w:rsidR="4B9E735C" w:rsidRPr="6E00F8D8">
        <w:rPr>
          <w:rFonts w:eastAsiaTheme="minorEastAsia"/>
          <w:color w:val="000000" w:themeColor="text1"/>
          <w:sz w:val="30"/>
          <w:szCs w:val="30"/>
        </w:rPr>
        <w:t xml:space="preserve">violence, </w:t>
      </w:r>
      <w:r w:rsidR="627181EB" w:rsidRPr="6E00F8D8">
        <w:rPr>
          <w:rFonts w:eastAsiaTheme="minorEastAsia"/>
          <w:color w:val="000000" w:themeColor="text1"/>
          <w:sz w:val="30"/>
          <w:szCs w:val="30"/>
        </w:rPr>
        <w:t>and cease</w:t>
      </w:r>
      <w:r w:rsidR="4B9E735C" w:rsidRPr="6E00F8D8">
        <w:rPr>
          <w:rFonts w:eastAsiaTheme="minorEastAsia"/>
          <w:color w:val="000000" w:themeColor="text1"/>
          <w:sz w:val="30"/>
          <w:szCs w:val="30"/>
        </w:rPr>
        <w:t xml:space="preserve"> detention</w:t>
      </w:r>
      <w:r w:rsidR="7DCA0F98" w:rsidRPr="6E00F8D8">
        <w:rPr>
          <w:rFonts w:eastAsiaTheme="minorEastAsia"/>
          <w:color w:val="000000" w:themeColor="text1"/>
          <w:sz w:val="30"/>
          <w:szCs w:val="30"/>
        </w:rPr>
        <w:t>s</w:t>
      </w:r>
      <w:r w:rsidR="4B9E735C" w:rsidRPr="6E00F8D8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58050603" w:rsidRPr="6E00F8D8">
        <w:rPr>
          <w:rFonts w:eastAsiaTheme="minorEastAsia"/>
          <w:color w:val="000000" w:themeColor="text1"/>
          <w:sz w:val="30"/>
          <w:szCs w:val="30"/>
        </w:rPr>
        <w:t>for</w:t>
      </w:r>
      <w:r w:rsidR="4B9E735C" w:rsidRPr="6E00F8D8">
        <w:rPr>
          <w:rFonts w:eastAsiaTheme="minorEastAsia"/>
          <w:color w:val="000000" w:themeColor="text1"/>
          <w:sz w:val="30"/>
          <w:szCs w:val="30"/>
        </w:rPr>
        <w:t xml:space="preserve"> so-called </w:t>
      </w:r>
      <w:r w:rsidR="00C9692E">
        <w:rPr>
          <w:rFonts w:eastAsiaTheme="minorEastAsia"/>
          <w:color w:val="000000" w:themeColor="text1"/>
          <w:sz w:val="30"/>
          <w:szCs w:val="30"/>
        </w:rPr>
        <w:t>“</w:t>
      </w:r>
      <w:r w:rsidR="4B9E735C" w:rsidRPr="6E00F8D8">
        <w:rPr>
          <w:rFonts w:eastAsiaTheme="minorEastAsia"/>
          <w:color w:val="000000" w:themeColor="text1"/>
          <w:sz w:val="30"/>
          <w:szCs w:val="30"/>
        </w:rPr>
        <w:t>moral crimes.</w:t>
      </w:r>
      <w:r w:rsidR="00C9692E">
        <w:rPr>
          <w:rFonts w:eastAsiaTheme="minorEastAsia"/>
          <w:color w:val="000000" w:themeColor="text1"/>
          <w:sz w:val="30"/>
          <w:szCs w:val="30"/>
        </w:rPr>
        <w:t>”</w:t>
      </w:r>
    </w:p>
    <w:p w14:paraId="09740F21" w14:textId="661E8E54" w:rsidR="008C7F46" w:rsidRDefault="261B3E25" w:rsidP="0B7143AA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30"/>
          <w:szCs w:val="30"/>
        </w:rPr>
      </w:pPr>
      <w:r w:rsidRPr="0B7143AA">
        <w:rPr>
          <w:rFonts w:eastAsiaTheme="minorEastAsia"/>
          <w:color w:val="000000" w:themeColor="text1"/>
          <w:sz w:val="30"/>
          <w:szCs w:val="30"/>
        </w:rPr>
        <w:t xml:space="preserve">Cease </w:t>
      </w:r>
      <w:r w:rsidR="6DF2C58B" w:rsidRPr="0B7143AA">
        <w:rPr>
          <w:rFonts w:eastAsiaTheme="minorEastAsia"/>
          <w:color w:val="000000" w:themeColor="text1"/>
          <w:sz w:val="30"/>
          <w:szCs w:val="30"/>
        </w:rPr>
        <w:t>restrict</w:t>
      </w:r>
      <w:r w:rsidR="201A7375" w:rsidRPr="0B7143AA">
        <w:rPr>
          <w:rFonts w:eastAsiaTheme="minorEastAsia"/>
          <w:color w:val="000000" w:themeColor="text1"/>
          <w:sz w:val="30"/>
          <w:szCs w:val="30"/>
        </w:rPr>
        <w:t>ions on</w:t>
      </w:r>
      <w:r w:rsidR="6DF2C58B" w:rsidRPr="0B7143AA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008D3A80" w:rsidRPr="0B7143AA">
        <w:rPr>
          <w:rFonts w:eastAsiaTheme="minorEastAsia"/>
          <w:color w:val="000000" w:themeColor="text1"/>
          <w:sz w:val="30"/>
          <w:szCs w:val="30"/>
        </w:rPr>
        <w:t>press freedo</w:t>
      </w:r>
      <w:r w:rsidR="00B9306F" w:rsidRPr="0B7143AA">
        <w:rPr>
          <w:rFonts w:eastAsiaTheme="minorEastAsia"/>
          <w:color w:val="000000" w:themeColor="text1"/>
          <w:sz w:val="30"/>
          <w:szCs w:val="30"/>
        </w:rPr>
        <w:t>m</w:t>
      </w:r>
      <w:r w:rsidR="573DB1F7" w:rsidRPr="0B7143AA">
        <w:rPr>
          <w:rFonts w:eastAsiaTheme="minorEastAsia"/>
          <w:color w:val="000000" w:themeColor="text1"/>
          <w:sz w:val="30"/>
          <w:szCs w:val="30"/>
        </w:rPr>
        <w:t>,</w:t>
      </w:r>
      <w:r w:rsidR="44A29DD9" w:rsidRPr="0B7143AA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Pr="0B7143AA">
        <w:rPr>
          <w:rFonts w:eastAsiaTheme="minorEastAsia"/>
          <w:color w:val="000000" w:themeColor="text1"/>
          <w:sz w:val="30"/>
          <w:szCs w:val="30"/>
        </w:rPr>
        <w:t xml:space="preserve">and violence </w:t>
      </w:r>
      <w:r w:rsidR="00C96E66" w:rsidRPr="0B7143AA">
        <w:rPr>
          <w:rFonts w:eastAsiaTheme="minorEastAsia"/>
          <w:color w:val="000000" w:themeColor="text1"/>
          <w:sz w:val="30"/>
          <w:szCs w:val="30"/>
        </w:rPr>
        <w:t xml:space="preserve">and </w:t>
      </w:r>
      <w:r w:rsidR="007B2DD0" w:rsidRPr="0B7143AA">
        <w:rPr>
          <w:rFonts w:eastAsiaTheme="minorEastAsia"/>
          <w:color w:val="000000" w:themeColor="text1"/>
          <w:sz w:val="30"/>
          <w:szCs w:val="30"/>
        </w:rPr>
        <w:t>harassment</w:t>
      </w:r>
      <w:r w:rsidR="6ECBFB29" w:rsidRPr="0B7143AA">
        <w:rPr>
          <w:rFonts w:eastAsiaTheme="minorEastAsia"/>
          <w:color w:val="000000" w:themeColor="text1"/>
          <w:sz w:val="30"/>
          <w:szCs w:val="30"/>
        </w:rPr>
        <w:t xml:space="preserve"> </w:t>
      </w:r>
      <w:proofErr w:type="gramStart"/>
      <w:r w:rsidR="6ECBFB29" w:rsidRPr="0B7143AA">
        <w:rPr>
          <w:rFonts w:eastAsiaTheme="minorEastAsia"/>
          <w:color w:val="000000" w:themeColor="text1"/>
          <w:sz w:val="30"/>
          <w:szCs w:val="30"/>
        </w:rPr>
        <w:t xml:space="preserve">of </w:t>
      </w:r>
      <w:r w:rsidR="00C96E66" w:rsidRPr="0B7143AA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Pr="0B7143AA">
        <w:rPr>
          <w:rFonts w:eastAsiaTheme="minorEastAsia"/>
          <w:color w:val="000000" w:themeColor="text1"/>
          <w:sz w:val="30"/>
          <w:szCs w:val="30"/>
        </w:rPr>
        <w:t>journalists</w:t>
      </w:r>
      <w:proofErr w:type="gramEnd"/>
      <w:r w:rsidR="0056052A" w:rsidRPr="0B7143AA">
        <w:rPr>
          <w:rFonts w:eastAsiaTheme="minorEastAsia"/>
          <w:color w:val="000000" w:themeColor="text1"/>
          <w:sz w:val="30"/>
          <w:szCs w:val="30"/>
        </w:rPr>
        <w:t xml:space="preserve"> and media workers</w:t>
      </w:r>
      <w:r w:rsidR="75E766C8" w:rsidRPr="0B7143AA">
        <w:rPr>
          <w:rFonts w:eastAsiaTheme="minorEastAsia"/>
          <w:color w:val="000000" w:themeColor="text1"/>
          <w:sz w:val="30"/>
          <w:szCs w:val="30"/>
        </w:rPr>
        <w:t>;</w:t>
      </w:r>
      <w:r w:rsidRPr="0B7143AA">
        <w:rPr>
          <w:rFonts w:eastAsiaTheme="minorEastAsia"/>
          <w:color w:val="000000" w:themeColor="text1"/>
          <w:sz w:val="30"/>
          <w:szCs w:val="30"/>
        </w:rPr>
        <w:t xml:space="preserve"> investigate all</w:t>
      </w:r>
      <w:r w:rsidR="006302D5" w:rsidRPr="0B7143AA">
        <w:rPr>
          <w:rFonts w:eastAsiaTheme="minorEastAsia"/>
          <w:color w:val="000000" w:themeColor="text1"/>
          <w:sz w:val="30"/>
          <w:szCs w:val="30"/>
        </w:rPr>
        <w:t xml:space="preserve"> such</w:t>
      </w:r>
      <w:r w:rsidRPr="0B7143AA">
        <w:rPr>
          <w:rFonts w:eastAsiaTheme="minorEastAsia"/>
          <w:color w:val="000000" w:themeColor="text1"/>
          <w:sz w:val="30"/>
          <w:szCs w:val="30"/>
        </w:rPr>
        <w:t xml:space="preserve"> attacks </w:t>
      </w:r>
      <w:r w:rsidR="0056052A" w:rsidRPr="0B7143AA">
        <w:rPr>
          <w:rFonts w:eastAsiaTheme="minorEastAsia"/>
          <w:color w:val="000000" w:themeColor="text1"/>
          <w:sz w:val="30"/>
          <w:szCs w:val="30"/>
        </w:rPr>
        <w:t xml:space="preserve">and </w:t>
      </w:r>
      <w:r w:rsidR="007B2DD0" w:rsidRPr="0B7143AA">
        <w:rPr>
          <w:rFonts w:eastAsiaTheme="minorEastAsia"/>
          <w:color w:val="000000" w:themeColor="text1"/>
          <w:sz w:val="30"/>
          <w:szCs w:val="30"/>
        </w:rPr>
        <w:t>intimidation</w:t>
      </w:r>
      <w:r w:rsidR="0056052A" w:rsidRPr="0B7143AA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5E6BC5C5" w:rsidRPr="0B7143AA">
        <w:rPr>
          <w:rFonts w:eastAsiaTheme="minorEastAsia"/>
          <w:color w:val="000000" w:themeColor="text1"/>
          <w:sz w:val="30"/>
          <w:szCs w:val="30"/>
        </w:rPr>
        <w:t xml:space="preserve">thoroughly and </w:t>
      </w:r>
      <w:r w:rsidRPr="0B7143AA">
        <w:rPr>
          <w:rFonts w:eastAsiaTheme="minorEastAsia"/>
          <w:color w:val="000000" w:themeColor="text1"/>
          <w:sz w:val="30"/>
          <w:szCs w:val="30"/>
        </w:rPr>
        <w:t>impartially</w:t>
      </w:r>
      <w:r w:rsidR="60D07700" w:rsidRPr="0B7143AA">
        <w:rPr>
          <w:rFonts w:eastAsiaTheme="minorEastAsia"/>
          <w:color w:val="000000" w:themeColor="text1"/>
          <w:sz w:val="30"/>
          <w:szCs w:val="30"/>
        </w:rPr>
        <w:t xml:space="preserve">.  </w:t>
      </w:r>
    </w:p>
    <w:p w14:paraId="64714EF1" w14:textId="74F22774" w:rsidR="008C7F46" w:rsidRDefault="5DDEDF1B" w:rsidP="1F915C5F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30"/>
          <w:szCs w:val="30"/>
        </w:rPr>
      </w:pPr>
      <w:r w:rsidRPr="1F915C5F">
        <w:rPr>
          <w:rFonts w:eastAsiaTheme="minorEastAsia"/>
          <w:color w:val="000000" w:themeColor="text1"/>
          <w:sz w:val="30"/>
          <w:szCs w:val="30"/>
        </w:rPr>
        <w:t>R</w:t>
      </w:r>
      <w:r w:rsidR="261B3E25" w:rsidRPr="1F915C5F">
        <w:rPr>
          <w:rFonts w:eastAsiaTheme="minorEastAsia"/>
          <w:color w:val="000000" w:themeColor="text1"/>
          <w:sz w:val="30"/>
          <w:szCs w:val="30"/>
        </w:rPr>
        <w:t xml:space="preserve">elease all activists </w:t>
      </w:r>
      <w:r w:rsidR="14EEAFD1" w:rsidRPr="1F915C5F">
        <w:rPr>
          <w:rFonts w:eastAsiaTheme="minorEastAsia"/>
          <w:color w:val="000000" w:themeColor="text1"/>
          <w:sz w:val="30"/>
          <w:szCs w:val="30"/>
        </w:rPr>
        <w:t xml:space="preserve">detained for </w:t>
      </w:r>
      <w:r w:rsidR="261B3E25" w:rsidRPr="1F915C5F">
        <w:rPr>
          <w:rFonts w:eastAsiaTheme="minorEastAsia"/>
          <w:color w:val="000000" w:themeColor="text1"/>
          <w:sz w:val="30"/>
          <w:szCs w:val="30"/>
        </w:rPr>
        <w:t xml:space="preserve">exercising </w:t>
      </w:r>
      <w:r w:rsidR="4D10FB82" w:rsidRPr="1F915C5F">
        <w:rPr>
          <w:rFonts w:eastAsiaTheme="minorEastAsia"/>
          <w:color w:val="000000" w:themeColor="text1"/>
          <w:sz w:val="30"/>
          <w:szCs w:val="30"/>
        </w:rPr>
        <w:t xml:space="preserve">their </w:t>
      </w:r>
      <w:r w:rsidR="3EC309A5" w:rsidRPr="1F915C5F">
        <w:rPr>
          <w:rFonts w:eastAsiaTheme="minorEastAsia"/>
          <w:color w:val="000000" w:themeColor="text1"/>
          <w:sz w:val="30"/>
          <w:szCs w:val="30"/>
        </w:rPr>
        <w:t xml:space="preserve">freedom of expression, including </w:t>
      </w:r>
      <w:r w:rsidR="30A5677A" w:rsidRPr="1F915C5F">
        <w:rPr>
          <w:rFonts w:eastAsiaTheme="minorEastAsia"/>
          <w:color w:val="000000" w:themeColor="text1"/>
          <w:sz w:val="30"/>
          <w:szCs w:val="30"/>
        </w:rPr>
        <w:t>by</w:t>
      </w:r>
      <w:r w:rsidR="261B3E25" w:rsidRPr="1F915C5F">
        <w:rPr>
          <w:rFonts w:eastAsiaTheme="minorEastAsia"/>
          <w:color w:val="000000" w:themeColor="text1"/>
          <w:sz w:val="30"/>
          <w:szCs w:val="30"/>
        </w:rPr>
        <w:t xml:space="preserve"> express</w:t>
      </w:r>
      <w:r w:rsidR="3D19760C" w:rsidRPr="1F915C5F">
        <w:rPr>
          <w:rFonts w:eastAsiaTheme="minorEastAsia"/>
          <w:color w:val="000000" w:themeColor="text1"/>
          <w:sz w:val="30"/>
          <w:szCs w:val="30"/>
        </w:rPr>
        <w:t>ing</w:t>
      </w:r>
      <w:r w:rsidR="261B3E25" w:rsidRPr="1F915C5F">
        <w:rPr>
          <w:rFonts w:eastAsiaTheme="minorEastAsia"/>
          <w:color w:val="000000" w:themeColor="text1"/>
          <w:sz w:val="30"/>
          <w:szCs w:val="30"/>
        </w:rPr>
        <w:t xml:space="preserve"> criticism</w:t>
      </w:r>
      <w:r w:rsidR="78EB4ACE" w:rsidRPr="1F915C5F">
        <w:rPr>
          <w:rFonts w:eastAsiaTheme="minorEastAsia"/>
          <w:color w:val="000000" w:themeColor="text1"/>
          <w:sz w:val="30"/>
          <w:szCs w:val="30"/>
        </w:rPr>
        <w:t>,</w:t>
      </w:r>
      <w:r w:rsidR="261B3E25" w:rsidRPr="1F915C5F">
        <w:rPr>
          <w:rFonts w:eastAsiaTheme="minorEastAsia"/>
          <w:color w:val="000000" w:themeColor="text1"/>
          <w:sz w:val="30"/>
          <w:szCs w:val="30"/>
        </w:rPr>
        <w:t xml:space="preserve"> and engag</w:t>
      </w:r>
      <w:r w:rsidR="6371B35B" w:rsidRPr="1F915C5F">
        <w:rPr>
          <w:rFonts w:eastAsiaTheme="minorEastAsia"/>
          <w:color w:val="000000" w:themeColor="text1"/>
          <w:sz w:val="30"/>
          <w:szCs w:val="30"/>
        </w:rPr>
        <w:t>ing</w:t>
      </w:r>
      <w:r w:rsidR="261B3E25" w:rsidRPr="1F915C5F">
        <w:rPr>
          <w:rFonts w:eastAsiaTheme="minorEastAsia"/>
          <w:color w:val="000000" w:themeColor="text1"/>
          <w:sz w:val="30"/>
          <w:szCs w:val="30"/>
        </w:rPr>
        <w:t xml:space="preserve"> in peaceful protest.</w:t>
      </w:r>
    </w:p>
    <w:p w14:paraId="22BE8649" w14:textId="44ECC2C4" w:rsidR="00840B75" w:rsidRPr="0073180B" w:rsidRDefault="778647BF" w:rsidP="1F915C5F">
      <w:pPr>
        <w:pStyle w:val="ListParagraph"/>
        <w:numPr>
          <w:ilvl w:val="0"/>
          <w:numId w:val="3"/>
        </w:numPr>
        <w:rPr>
          <w:rFonts w:eastAsiaTheme="minorEastAsia"/>
          <w:sz w:val="30"/>
          <w:szCs w:val="30"/>
        </w:rPr>
      </w:pPr>
      <w:r w:rsidRPr="1F915C5F">
        <w:rPr>
          <w:rFonts w:eastAsiaTheme="minorEastAsia"/>
          <w:color w:val="000000" w:themeColor="text1"/>
          <w:sz w:val="30"/>
          <w:szCs w:val="30"/>
        </w:rPr>
        <w:t xml:space="preserve">End all forms of </w:t>
      </w:r>
      <w:r w:rsidR="530E9494" w:rsidRPr="1F915C5F">
        <w:rPr>
          <w:rFonts w:eastAsiaTheme="minorEastAsia"/>
          <w:color w:val="000000" w:themeColor="text1"/>
          <w:sz w:val="30"/>
          <w:szCs w:val="30"/>
        </w:rPr>
        <w:t xml:space="preserve">inhumane </w:t>
      </w:r>
      <w:r w:rsidRPr="1F915C5F">
        <w:rPr>
          <w:rFonts w:eastAsiaTheme="minorEastAsia"/>
          <w:color w:val="000000" w:themeColor="text1"/>
          <w:sz w:val="30"/>
          <w:szCs w:val="30"/>
        </w:rPr>
        <w:t>treatment</w:t>
      </w:r>
      <w:r w:rsidR="38916857" w:rsidRPr="1F915C5F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623242A9" w:rsidRPr="1F915C5F">
        <w:rPr>
          <w:rFonts w:eastAsiaTheme="minorEastAsia"/>
          <w:color w:val="000000" w:themeColor="text1"/>
          <w:sz w:val="30"/>
          <w:szCs w:val="30"/>
        </w:rPr>
        <w:t>of</w:t>
      </w:r>
      <w:r w:rsidR="38916857" w:rsidRPr="1F915C5F">
        <w:rPr>
          <w:rFonts w:eastAsiaTheme="minorEastAsia"/>
          <w:color w:val="000000" w:themeColor="text1"/>
          <w:sz w:val="30"/>
          <w:szCs w:val="30"/>
        </w:rPr>
        <w:t xml:space="preserve"> LGBTQI+ persons, </w:t>
      </w:r>
      <w:r w:rsidRPr="1F915C5F">
        <w:rPr>
          <w:rFonts w:eastAsiaTheme="minorEastAsia"/>
          <w:color w:val="000000" w:themeColor="text1"/>
          <w:sz w:val="30"/>
          <w:szCs w:val="30"/>
        </w:rPr>
        <w:t>promptly investigate a</w:t>
      </w:r>
      <w:r w:rsidR="265618C2" w:rsidRPr="1F915C5F">
        <w:rPr>
          <w:rFonts w:eastAsiaTheme="minorEastAsia"/>
          <w:color w:val="000000" w:themeColor="text1"/>
          <w:sz w:val="30"/>
          <w:szCs w:val="30"/>
        </w:rPr>
        <w:t>lleged abuses</w:t>
      </w:r>
      <w:r w:rsidR="00AB72E8">
        <w:rPr>
          <w:rFonts w:eastAsiaTheme="minorEastAsia"/>
          <w:color w:val="000000" w:themeColor="text1"/>
          <w:sz w:val="30"/>
          <w:szCs w:val="30"/>
        </w:rPr>
        <w:t xml:space="preserve"> of their rights</w:t>
      </w:r>
      <w:r w:rsidRPr="1F915C5F">
        <w:rPr>
          <w:rFonts w:eastAsiaTheme="minorEastAsia"/>
          <w:color w:val="000000" w:themeColor="text1"/>
          <w:sz w:val="30"/>
          <w:szCs w:val="30"/>
        </w:rPr>
        <w:t xml:space="preserve">, </w:t>
      </w:r>
      <w:r w:rsidR="00BB4EF0">
        <w:rPr>
          <w:rFonts w:eastAsiaTheme="minorEastAsia"/>
          <w:color w:val="000000" w:themeColor="text1"/>
          <w:sz w:val="30"/>
          <w:szCs w:val="30"/>
        </w:rPr>
        <w:t xml:space="preserve">and </w:t>
      </w:r>
      <w:r w:rsidRPr="1F915C5F">
        <w:rPr>
          <w:rFonts w:eastAsiaTheme="minorEastAsia"/>
          <w:color w:val="000000" w:themeColor="text1"/>
          <w:sz w:val="30"/>
          <w:szCs w:val="30"/>
        </w:rPr>
        <w:t>hold perpetrators accountable</w:t>
      </w:r>
      <w:r w:rsidR="00BB4EF0">
        <w:rPr>
          <w:rFonts w:eastAsiaTheme="minorEastAsia"/>
          <w:color w:val="000000" w:themeColor="text1"/>
          <w:sz w:val="30"/>
          <w:szCs w:val="30"/>
        </w:rPr>
        <w:t>.</w:t>
      </w:r>
      <w:r w:rsidRPr="1F915C5F">
        <w:rPr>
          <w:rFonts w:eastAsiaTheme="minorEastAsia"/>
          <w:color w:val="000000" w:themeColor="text1"/>
          <w:sz w:val="30"/>
          <w:szCs w:val="30"/>
        </w:rPr>
        <w:t xml:space="preserve"> </w:t>
      </w:r>
    </w:p>
    <w:p w14:paraId="02B6D4E2" w14:textId="15387881" w:rsidR="008C7F46" w:rsidRDefault="00840B75" w:rsidP="1F915C5F">
      <w:pPr>
        <w:pStyle w:val="ListParagraph"/>
        <w:numPr>
          <w:ilvl w:val="0"/>
          <w:numId w:val="3"/>
        </w:numPr>
        <w:rPr>
          <w:rFonts w:eastAsiaTheme="minorEastAsia"/>
          <w:sz w:val="30"/>
          <w:szCs w:val="30"/>
        </w:rPr>
      </w:pPr>
      <w:r>
        <w:rPr>
          <w:rFonts w:eastAsiaTheme="minorEastAsia"/>
          <w:color w:val="000000" w:themeColor="text1"/>
          <w:sz w:val="30"/>
          <w:szCs w:val="30"/>
        </w:rPr>
        <w:t xml:space="preserve">Disallow </w:t>
      </w:r>
      <w:r w:rsidR="778647BF" w:rsidRPr="1F915C5F">
        <w:rPr>
          <w:rFonts w:eastAsiaTheme="minorEastAsia"/>
          <w:color w:val="000000" w:themeColor="text1"/>
          <w:sz w:val="30"/>
          <w:szCs w:val="30"/>
        </w:rPr>
        <w:t>coerced confessions</w:t>
      </w:r>
      <w:r w:rsidR="161BE805" w:rsidRPr="1F915C5F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778647BF" w:rsidRPr="1F915C5F">
        <w:rPr>
          <w:rFonts w:eastAsiaTheme="minorEastAsia"/>
          <w:color w:val="000000" w:themeColor="text1"/>
          <w:sz w:val="30"/>
          <w:szCs w:val="30"/>
        </w:rPr>
        <w:t>in</w:t>
      </w:r>
      <w:r w:rsidR="5B4FECDE" w:rsidRPr="1F915C5F">
        <w:rPr>
          <w:rFonts w:eastAsiaTheme="minorEastAsia"/>
          <w:color w:val="000000" w:themeColor="text1"/>
          <w:sz w:val="30"/>
          <w:szCs w:val="30"/>
        </w:rPr>
        <w:t xml:space="preserve"> Afghan</w:t>
      </w:r>
      <w:r w:rsidR="778647BF" w:rsidRPr="1F915C5F">
        <w:rPr>
          <w:rFonts w:eastAsiaTheme="minorEastAsia"/>
          <w:color w:val="000000" w:themeColor="text1"/>
          <w:sz w:val="30"/>
          <w:szCs w:val="30"/>
        </w:rPr>
        <w:t xml:space="preserve"> court</w:t>
      </w:r>
      <w:r w:rsidR="3B49B63A" w:rsidRPr="1F915C5F">
        <w:rPr>
          <w:rFonts w:eastAsiaTheme="minorEastAsia"/>
          <w:color w:val="000000" w:themeColor="text1"/>
          <w:sz w:val="30"/>
          <w:szCs w:val="30"/>
        </w:rPr>
        <w:t>s</w:t>
      </w:r>
      <w:r w:rsidR="778647BF" w:rsidRPr="1F915C5F">
        <w:rPr>
          <w:rFonts w:eastAsiaTheme="minorEastAsia"/>
          <w:color w:val="000000" w:themeColor="text1"/>
          <w:sz w:val="30"/>
          <w:szCs w:val="30"/>
        </w:rPr>
        <w:t>.</w:t>
      </w:r>
    </w:p>
    <w:p w14:paraId="34487745" w14:textId="710968E1" w:rsidR="008C7F46" w:rsidRDefault="008C7F46" w:rsidP="6D7B801F">
      <w:pPr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7BA2034C" w14:textId="6C20BEF9" w:rsidR="008C7F46" w:rsidRDefault="792776F1" w:rsidP="6D7B801F">
      <w:pPr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6D7B801F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I thank you. </w:t>
      </w:r>
    </w:p>
    <w:p w14:paraId="71CCAA49" w14:textId="6D21AA12" w:rsidR="008C7F46" w:rsidRDefault="008C7F46" w:rsidP="6D7B801F">
      <w:pPr>
        <w:rPr>
          <w:rFonts w:ascii="Calibri" w:eastAsia="Calibri" w:hAnsi="Calibri" w:cs="Calibri"/>
          <w:color w:val="000000" w:themeColor="text1"/>
          <w:sz w:val="30"/>
          <w:szCs w:val="30"/>
        </w:rPr>
      </w:pPr>
    </w:p>
    <w:sectPr w:rsidR="008C7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CB5F7"/>
    <w:multiLevelType w:val="hybridMultilevel"/>
    <w:tmpl w:val="FFFFFFFF"/>
    <w:lvl w:ilvl="0" w:tplc="06621DA8">
      <w:start w:val="1"/>
      <w:numFmt w:val="decimal"/>
      <w:lvlText w:val="%1."/>
      <w:lvlJc w:val="left"/>
      <w:pPr>
        <w:ind w:left="720" w:hanging="360"/>
      </w:pPr>
    </w:lvl>
    <w:lvl w:ilvl="1" w:tplc="F6907FF8">
      <w:start w:val="1"/>
      <w:numFmt w:val="lowerLetter"/>
      <w:lvlText w:val="%2."/>
      <w:lvlJc w:val="left"/>
      <w:pPr>
        <w:ind w:left="1440" w:hanging="360"/>
      </w:pPr>
    </w:lvl>
    <w:lvl w:ilvl="2" w:tplc="BBFC2584">
      <w:start w:val="1"/>
      <w:numFmt w:val="lowerRoman"/>
      <w:lvlText w:val="%3."/>
      <w:lvlJc w:val="right"/>
      <w:pPr>
        <w:ind w:left="2160" w:hanging="180"/>
      </w:pPr>
    </w:lvl>
    <w:lvl w:ilvl="3" w:tplc="BA82A7E4">
      <w:start w:val="1"/>
      <w:numFmt w:val="decimal"/>
      <w:lvlText w:val="%4."/>
      <w:lvlJc w:val="left"/>
      <w:pPr>
        <w:ind w:left="2880" w:hanging="360"/>
      </w:pPr>
    </w:lvl>
    <w:lvl w:ilvl="4" w:tplc="7A3CABDA">
      <w:start w:val="1"/>
      <w:numFmt w:val="lowerLetter"/>
      <w:lvlText w:val="%5."/>
      <w:lvlJc w:val="left"/>
      <w:pPr>
        <w:ind w:left="3600" w:hanging="360"/>
      </w:pPr>
    </w:lvl>
    <w:lvl w:ilvl="5" w:tplc="47BA403C">
      <w:start w:val="1"/>
      <w:numFmt w:val="lowerRoman"/>
      <w:lvlText w:val="%6."/>
      <w:lvlJc w:val="right"/>
      <w:pPr>
        <w:ind w:left="4320" w:hanging="180"/>
      </w:pPr>
    </w:lvl>
    <w:lvl w:ilvl="6" w:tplc="BBD8F63A">
      <w:start w:val="1"/>
      <w:numFmt w:val="decimal"/>
      <w:lvlText w:val="%7."/>
      <w:lvlJc w:val="left"/>
      <w:pPr>
        <w:ind w:left="5040" w:hanging="360"/>
      </w:pPr>
    </w:lvl>
    <w:lvl w:ilvl="7" w:tplc="AC2CA72E">
      <w:start w:val="1"/>
      <w:numFmt w:val="lowerLetter"/>
      <w:lvlText w:val="%8."/>
      <w:lvlJc w:val="left"/>
      <w:pPr>
        <w:ind w:left="5760" w:hanging="360"/>
      </w:pPr>
    </w:lvl>
    <w:lvl w:ilvl="8" w:tplc="FF16A0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8F6C7"/>
    <w:multiLevelType w:val="hybridMultilevel"/>
    <w:tmpl w:val="FFFFFFFF"/>
    <w:lvl w:ilvl="0" w:tplc="AF72346C">
      <w:start w:val="2"/>
      <w:numFmt w:val="decimal"/>
      <w:lvlText w:val="%1."/>
      <w:lvlJc w:val="left"/>
      <w:pPr>
        <w:ind w:left="720" w:hanging="360"/>
      </w:pPr>
    </w:lvl>
    <w:lvl w:ilvl="1" w:tplc="8D2C7D66">
      <w:start w:val="1"/>
      <w:numFmt w:val="lowerLetter"/>
      <w:lvlText w:val="%2."/>
      <w:lvlJc w:val="left"/>
      <w:pPr>
        <w:ind w:left="1440" w:hanging="360"/>
      </w:pPr>
    </w:lvl>
    <w:lvl w:ilvl="2" w:tplc="48BCE7C4">
      <w:start w:val="1"/>
      <w:numFmt w:val="lowerRoman"/>
      <w:lvlText w:val="%3."/>
      <w:lvlJc w:val="right"/>
      <w:pPr>
        <w:ind w:left="2160" w:hanging="180"/>
      </w:pPr>
    </w:lvl>
    <w:lvl w:ilvl="3" w:tplc="FD9AA04C">
      <w:start w:val="1"/>
      <w:numFmt w:val="decimal"/>
      <w:lvlText w:val="%4."/>
      <w:lvlJc w:val="left"/>
      <w:pPr>
        <w:ind w:left="2880" w:hanging="360"/>
      </w:pPr>
    </w:lvl>
    <w:lvl w:ilvl="4" w:tplc="1AEE945A">
      <w:start w:val="1"/>
      <w:numFmt w:val="lowerLetter"/>
      <w:lvlText w:val="%5."/>
      <w:lvlJc w:val="left"/>
      <w:pPr>
        <w:ind w:left="3600" w:hanging="360"/>
      </w:pPr>
    </w:lvl>
    <w:lvl w:ilvl="5" w:tplc="CAF6C142">
      <w:start w:val="1"/>
      <w:numFmt w:val="lowerRoman"/>
      <w:lvlText w:val="%6."/>
      <w:lvlJc w:val="right"/>
      <w:pPr>
        <w:ind w:left="4320" w:hanging="180"/>
      </w:pPr>
    </w:lvl>
    <w:lvl w:ilvl="6" w:tplc="71682910">
      <w:start w:val="1"/>
      <w:numFmt w:val="decimal"/>
      <w:lvlText w:val="%7."/>
      <w:lvlJc w:val="left"/>
      <w:pPr>
        <w:ind w:left="5040" w:hanging="360"/>
      </w:pPr>
    </w:lvl>
    <w:lvl w:ilvl="7" w:tplc="96407AC0">
      <w:start w:val="1"/>
      <w:numFmt w:val="lowerLetter"/>
      <w:lvlText w:val="%8."/>
      <w:lvlJc w:val="left"/>
      <w:pPr>
        <w:ind w:left="5760" w:hanging="360"/>
      </w:pPr>
    </w:lvl>
    <w:lvl w:ilvl="8" w:tplc="B5ACFA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60C12"/>
    <w:multiLevelType w:val="hybridMultilevel"/>
    <w:tmpl w:val="FFFFFFFF"/>
    <w:lvl w:ilvl="0" w:tplc="A240F09C">
      <w:start w:val="3"/>
      <w:numFmt w:val="decimal"/>
      <w:lvlText w:val="%1."/>
      <w:lvlJc w:val="left"/>
      <w:pPr>
        <w:ind w:left="720" w:hanging="360"/>
      </w:pPr>
    </w:lvl>
    <w:lvl w:ilvl="1" w:tplc="475C126A">
      <w:start w:val="1"/>
      <w:numFmt w:val="lowerLetter"/>
      <w:lvlText w:val="%2."/>
      <w:lvlJc w:val="left"/>
      <w:pPr>
        <w:ind w:left="1440" w:hanging="360"/>
      </w:pPr>
    </w:lvl>
    <w:lvl w:ilvl="2" w:tplc="E2F8CB36">
      <w:start w:val="1"/>
      <w:numFmt w:val="lowerRoman"/>
      <w:lvlText w:val="%3."/>
      <w:lvlJc w:val="right"/>
      <w:pPr>
        <w:ind w:left="2160" w:hanging="180"/>
      </w:pPr>
    </w:lvl>
    <w:lvl w:ilvl="3" w:tplc="6628A4CE">
      <w:start w:val="1"/>
      <w:numFmt w:val="decimal"/>
      <w:lvlText w:val="%4."/>
      <w:lvlJc w:val="left"/>
      <w:pPr>
        <w:ind w:left="2880" w:hanging="360"/>
      </w:pPr>
    </w:lvl>
    <w:lvl w:ilvl="4" w:tplc="F294BEF2">
      <w:start w:val="1"/>
      <w:numFmt w:val="lowerLetter"/>
      <w:lvlText w:val="%5."/>
      <w:lvlJc w:val="left"/>
      <w:pPr>
        <w:ind w:left="3600" w:hanging="360"/>
      </w:pPr>
    </w:lvl>
    <w:lvl w:ilvl="5" w:tplc="E698F4BA">
      <w:start w:val="1"/>
      <w:numFmt w:val="lowerRoman"/>
      <w:lvlText w:val="%6."/>
      <w:lvlJc w:val="right"/>
      <w:pPr>
        <w:ind w:left="4320" w:hanging="180"/>
      </w:pPr>
    </w:lvl>
    <w:lvl w:ilvl="6" w:tplc="13ACFD3C">
      <w:start w:val="1"/>
      <w:numFmt w:val="decimal"/>
      <w:lvlText w:val="%7."/>
      <w:lvlJc w:val="left"/>
      <w:pPr>
        <w:ind w:left="5040" w:hanging="360"/>
      </w:pPr>
    </w:lvl>
    <w:lvl w:ilvl="7" w:tplc="9558D0C4">
      <w:start w:val="1"/>
      <w:numFmt w:val="lowerLetter"/>
      <w:lvlText w:val="%8."/>
      <w:lvlJc w:val="left"/>
      <w:pPr>
        <w:ind w:left="5760" w:hanging="360"/>
      </w:pPr>
    </w:lvl>
    <w:lvl w:ilvl="8" w:tplc="917CCDB6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54450">
    <w:abstractNumId w:val="2"/>
  </w:num>
  <w:num w:numId="2" w16cid:durableId="168175165">
    <w:abstractNumId w:val="1"/>
  </w:num>
  <w:num w:numId="3" w16cid:durableId="159535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398C4E"/>
    <w:rsid w:val="00051CF7"/>
    <w:rsid w:val="0007052E"/>
    <w:rsid w:val="000E3647"/>
    <w:rsid w:val="00125C2D"/>
    <w:rsid w:val="001F350F"/>
    <w:rsid w:val="002214A3"/>
    <w:rsid w:val="00313934"/>
    <w:rsid w:val="003F5367"/>
    <w:rsid w:val="00406F52"/>
    <w:rsid w:val="00407606"/>
    <w:rsid w:val="0045514E"/>
    <w:rsid w:val="00463DA7"/>
    <w:rsid w:val="004E3C81"/>
    <w:rsid w:val="0055B206"/>
    <w:rsid w:val="0056052A"/>
    <w:rsid w:val="005909FD"/>
    <w:rsid w:val="006302D5"/>
    <w:rsid w:val="00644E82"/>
    <w:rsid w:val="00694000"/>
    <w:rsid w:val="006A0EDE"/>
    <w:rsid w:val="0073180B"/>
    <w:rsid w:val="00767537"/>
    <w:rsid w:val="00781CAB"/>
    <w:rsid w:val="007A7EFE"/>
    <w:rsid w:val="007B2DD0"/>
    <w:rsid w:val="00840B75"/>
    <w:rsid w:val="008C7F46"/>
    <w:rsid w:val="008D3A80"/>
    <w:rsid w:val="008F5902"/>
    <w:rsid w:val="00932521"/>
    <w:rsid w:val="00996190"/>
    <w:rsid w:val="009C1FE0"/>
    <w:rsid w:val="009F623D"/>
    <w:rsid w:val="00A029EF"/>
    <w:rsid w:val="00AB1EC8"/>
    <w:rsid w:val="00AB72E8"/>
    <w:rsid w:val="00AD7E22"/>
    <w:rsid w:val="00AE5B4D"/>
    <w:rsid w:val="00B00F8A"/>
    <w:rsid w:val="00B15772"/>
    <w:rsid w:val="00B502B5"/>
    <w:rsid w:val="00B86851"/>
    <w:rsid w:val="00B9306F"/>
    <w:rsid w:val="00BB4EF0"/>
    <w:rsid w:val="00C013A7"/>
    <w:rsid w:val="00C74C8D"/>
    <w:rsid w:val="00C86B83"/>
    <w:rsid w:val="00C9692E"/>
    <w:rsid w:val="00C96E66"/>
    <w:rsid w:val="00CA401A"/>
    <w:rsid w:val="00CE7B73"/>
    <w:rsid w:val="00D45D1A"/>
    <w:rsid w:val="00DEA2CA"/>
    <w:rsid w:val="00E07CE7"/>
    <w:rsid w:val="00E20656"/>
    <w:rsid w:val="00E4262E"/>
    <w:rsid w:val="00E5244B"/>
    <w:rsid w:val="00EB4DF0"/>
    <w:rsid w:val="00F00FD3"/>
    <w:rsid w:val="00F5034D"/>
    <w:rsid w:val="00FD08C5"/>
    <w:rsid w:val="00FF3C13"/>
    <w:rsid w:val="015C3225"/>
    <w:rsid w:val="021A1D06"/>
    <w:rsid w:val="02EA7C6D"/>
    <w:rsid w:val="03053766"/>
    <w:rsid w:val="0308B94F"/>
    <w:rsid w:val="034393DE"/>
    <w:rsid w:val="03A4ED27"/>
    <w:rsid w:val="03B0244B"/>
    <w:rsid w:val="03D162CE"/>
    <w:rsid w:val="04314632"/>
    <w:rsid w:val="0482B818"/>
    <w:rsid w:val="048CC567"/>
    <w:rsid w:val="04C54EA3"/>
    <w:rsid w:val="04EA832C"/>
    <w:rsid w:val="04F10F60"/>
    <w:rsid w:val="056FA53F"/>
    <w:rsid w:val="05C221C5"/>
    <w:rsid w:val="06A1CDE0"/>
    <w:rsid w:val="06B7719B"/>
    <w:rsid w:val="06E5ABC5"/>
    <w:rsid w:val="06FDBB03"/>
    <w:rsid w:val="0712BF6F"/>
    <w:rsid w:val="078310E2"/>
    <w:rsid w:val="0818B659"/>
    <w:rsid w:val="082F4C35"/>
    <w:rsid w:val="085AA165"/>
    <w:rsid w:val="09088BBA"/>
    <w:rsid w:val="097C56AA"/>
    <w:rsid w:val="09CCF66F"/>
    <w:rsid w:val="0ACF415C"/>
    <w:rsid w:val="0B2CDDD2"/>
    <w:rsid w:val="0B7143AA"/>
    <w:rsid w:val="0B898B50"/>
    <w:rsid w:val="0BC9BA08"/>
    <w:rsid w:val="0C203CB2"/>
    <w:rsid w:val="0C932F92"/>
    <w:rsid w:val="0CB43BCF"/>
    <w:rsid w:val="0D6DB7B5"/>
    <w:rsid w:val="0DA77234"/>
    <w:rsid w:val="0E07B2FB"/>
    <w:rsid w:val="0EA12B5A"/>
    <w:rsid w:val="0EFA0D2C"/>
    <w:rsid w:val="0F5AA171"/>
    <w:rsid w:val="0FAFDD3A"/>
    <w:rsid w:val="0FF85C83"/>
    <w:rsid w:val="1152ADFD"/>
    <w:rsid w:val="125B3897"/>
    <w:rsid w:val="128F1A56"/>
    <w:rsid w:val="12BF555A"/>
    <w:rsid w:val="12EE7E5E"/>
    <w:rsid w:val="130578D3"/>
    <w:rsid w:val="132EBCE3"/>
    <w:rsid w:val="1382CB94"/>
    <w:rsid w:val="138A4E35"/>
    <w:rsid w:val="1390649D"/>
    <w:rsid w:val="13A05E9B"/>
    <w:rsid w:val="13A63A95"/>
    <w:rsid w:val="144B7C8F"/>
    <w:rsid w:val="14E66161"/>
    <w:rsid w:val="14EEAFD1"/>
    <w:rsid w:val="15134DD5"/>
    <w:rsid w:val="1553A373"/>
    <w:rsid w:val="15B84A59"/>
    <w:rsid w:val="15F13787"/>
    <w:rsid w:val="161BE805"/>
    <w:rsid w:val="16563C35"/>
    <w:rsid w:val="17D61013"/>
    <w:rsid w:val="17DCEB23"/>
    <w:rsid w:val="1846DEB0"/>
    <w:rsid w:val="18E379CC"/>
    <w:rsid w:val="19691CAA"/>
    <w:rsid w:val="19B36081"/>
    <w:rsid w:val="1AD70F8A"/>
    <w:rsid w:val="1B207EB2"/>
    <w:rsid w:val="1B3162B2"/>
    <w:rsid w:val="1B75CF33"/>
    <w:rsid w:val="1BB8E313"/>
    <w:rsid w:val="1BC06BF2"/>
    <w:rsid w:val="1E095302"/>
    <w:rsid w:val="1E09F86E"/>
    <w:rsid w:val="1E157C3E"/>
    <w:rsid w:val="1E7D2FD6"/>
    <w:rsid w:val="1EBD8063"/>
    <w:rsid w:val="1EC8E6D8"/>
    <w:rsid w:val="1EE019C2"/>
    <w:rsid w:val="1EF083D5"/>
    <w:rsid w:val="1F22847A"/>
    <w:rsid w:val="1F33646A"/>
    <w:rsid w:val="1F915C5F"/>
    <w:rsid w:val="201A7375"/>
    <w:rsid w:val="2088E6EC"/>
    <w:rsid w:val="20B7A25D"/>
    <w:rsid w:val="2198DE60"/>
    <w:rsid w:val="21B47051"/>
    <w:rsid w:val="21ECF3BB"/>
    <w:rsid w:val="21EF1A6E"/>
    <w:rsid w:val="223F79C5"/>
    <w:rsid w:val="226012A3"/>
    <w:rsid w:val="2277341B"/>
    <w:rsid w:val="229441B0"/>
    <w:rsid w:val="22B05383"/>
    <w:rsid w:val="22B0828E"/>
    <w:rsid w:val="231953B7"/>
    <w:rsid w:val="23C02AA6"/>
    <w:rsid w:val="24745F73"/>
    <w:rsid w:val="24AC0D96"/>
    <w:rsid w:val="24BFF3DA"/>
    <w:rsid w:val="255ECCEA"/>
    <w:rsid w:val="25AF7D68"/>
    <w:rsid w:val="261B3E25"/>
    <w:rsid w:val="263BCBC2"/>
    <w:rsid w:val="265618C2"/>
    <w:rsid w:val="2667E577"/>
    <w:rsid w:val="268F3664"/>
    <w:rsid w:val="26D3A462"/>
    <w:rsid w:val="27135406"/>
    <w:rsid w:val="27B681B9"/>
    <w:rsid w:val="2819E475"/>
    <w:rsid w:val="285DA073"/>
    <w:rsid w:val="285F0A5A"/>
    <w:rsid w:val="28931EE4"/>
    <w:rsid w:val="28BEA752"/>
    <w:rsid w:val="291D081B"/>
    <w:rsid w:val="294E7DB8"/>
    <w:rsid w:val="295520D6"/>
    <w:rsid w:val="2991ADD2"/>
    <w:rsid w:val="2A398C4E"/>
    <w:rsid w:val="2AF93ADC"/>
    <w:rsid w:val="2B169108"/>
    <w:rsid w:val="2B16A815"/>
    <w:rsid w:val="2B564FB9"/>
    <w:rsid w:val="2BD6F463"/>
    <w:rsid w:val="2BD9C556"/>
    <w:rsid w:val="2C22FEDF"/>
    <w:rsid w:val="2C436D5A"/>
    <w:rsid w:val="2D20B58B"/>
    <w:rsid w:val="2D4B27C7"/>
    <w:rsid w:val="2D599C67"/>
    <w:rsid w:val="2D6FEB8C"/>
    <w:rsid w:val="2D77D62D"/>
    <w:rsid w:val="2D8C37C0"/>
    <w:rsid w:val="2DBD7CA6"/>
    <w:rsid w:val="2DEDF3B7"/>
    <w:rsid w:val="2EF05070"/>
    <w:rsid w:val="2EF56CC8"/>
    <w:rsid w:val="2F0E9525"/>
    <w:rsid w:val="2F582616"/>
    <w:rsid w:val="2F5ADCC3"/>
    <w:rsid w:val="3010135E"/>
    <w:rsid w:val="302DCA2A"/>
    <w:rsid w:val="30A5677A"/>
    <w:rsid w:val="3138B3FB"/>
    <w:rsid w:val="319C7FE2"/>
    <w:rsid w:val="31A45B83"/>
    <w:rsid w:val="31CAAB16"/>
    <w:rsid w:val="31F96A41"/>
    <w:rsid w:val="32370F6E"/>
    <w:rsid w:val="324C920E"/>
    <w:rsid w:val="3340C1FF"/>
    <w:rsid w:val="3374457C"/>
    <w:rsid w:val="33AA95A4"/>
    <w:rsid w:val="33BFD6C6"/>
    <w:rsid w:val="3446FABD"/>
    <w:rsid w:val="34773048"/>
    <w:rsid w:val="348FF123"/>
    <w:rsid w:val="35AD154C"/>
    <w:rsid w:val="35B13641"/>
    <w:rsid w:val="35E72D81"/>
    <w:rsid w:val="3621CBE5"/>
    <w:rsid w:val="3626AE09"/>
    <w:rsid w:val="36336288"/>
    <w:rsid w:val="36E1C0A4"/>
    <w:rsid w:val="3733742C"/>
    <w:rsid w:val="3748560D"/>
    <w:rsid w:val="381FD542"/>
    <w:rsid w:val="38916857"/>
    <w:rsid w:val="38B223E7"/>
    <w:rsid w:val="390C3AAE"/>
    <w:rsid w:val="391FC335"/>
    <w:rsid w:val="394399A9"/>
    <w:rsid w:val="39BF77FB"/>
    <w:rsid w:val="3A37522D"/>
    <w:rsid w:val="3A484425"/>
    <w:rsid w:val="3AB60FF5"/>
    <w:rsid w:val="3B49B63A"/>
    <w:rsid w:val="3B5B485C"/>
    <w:rsid w:val="3B6E7278"/>
    <w:rsid w:val="3B7ADCE6"/>
    <w:rsid w:val="3B9AA487"/>
    <w:rsid w:val="3BA60041"/>
    <w:rsid w:val="3BC991C3"/>
    <w:rsid w:val="3CCB1434"/>
    <w:rsid w:val="3CD3E29D"/>
    <w:rsid w:val="3D19760C"/>
    <w:rsid w:val="3D64B2F3"/>
    <w:rsid w:val="3DFAA54A"/>
    <w:rsid w:val="3EB27DA8"/>
    <w:rsid w:val="3EC309A5"/>
    <w:rsid w:val="408A8CEC"/>
    <w:rsid w:val="40AF4E79"/>
    <w:rsid w:val="40FAEDC0"/>
    <w:rsid w:val="419569FF"/>
    <w:rsid w:val="41B34E05"/>
    <w:rsid w:val="41CA6FEF"/>
    <w:rsid w:val="42451694"/>
    <w:rsid w:val="4272210E"/>
    <w:rsid w:val="4277A177"/>
    <w:rsid w:val="427F1760"/>
    <w:rsid w:val="428BE3CD"/>
    <w:rsid w:val="42D91F36"/>
    <w:rsid w:val="42FA48F1"/>
    <w:rsid w:val="4353C743"/>
    <w:rsid w:val="441B6061"/>
    <w:rsid w:val="448A4D8F"/>
    <w:rsid w:val="44A29DD9"/>
    <w:rsid w:val="450896CF"/>
    <w:rsid w:val="454B2B11"/>
    <w:rsid w:val="456679D4"/>
    <w:rsid w:val="45714A64"/>
    <w:rsid w:val="458AB549"/>
    <w:rsid w:val="45AF4239"/>
    <w:rsid w:val="45BA9F01"/>
    <w:rsid w:val="46DB0E00"/>
    <w:rsid w:val="4707ADBA"/>
    <w:rsid w:val="471F919D"/>
    <w:rsid w:val="475C4BB8"/>
    <w:rsid w:val="476B64BE"/>
    <w:rsid w:val="479CACCF"/>
    <w:rsid w:val="47E2C86D"/>
    <w:rsid w:val="486C5740"/>
    <w:rsid w:val="493541F5"/>
    <w:rsid w:val="4935E1E7"/>
    <w:rsid w:val="496C6ED5"/>
    <w:rsid w:val="49C78E20"/>
    <w:rsid w:val="4AC2A9B6"/>
    <w:rsid w:val="4AD2E7FC"/>
    <w:rsid w:val="4B82C8A2"/>
    <w:rsid w:val="4B9E735C"/>
    <w:rsid w:val="4C3EA022"/>
    <w:rsid w:val="4C616E02"/>
    <w:rsid w:val="4C982763"/>
    <w:rsid w:val="4CC29E17"/>
    <w:rsid w:val="4CE4F336"/>
    <w:rsid w:val="4CF5FB18"/>
    <w:rsid w:val="4D082DA8"/>
    <w:rsid w:val="4D10FB82"/>
    <w:rsid w:val="4D7F49BE"/>
    <w:rsid w:val="4DE5B530"/>
    <w:rsid w:val="4DF4F0AB"/>
    <w:rsid w:val="4E36C36D"/>
    <w:rsid w:val="4EA3FE09"/>
    <w:rsid w:val="50056825"/>
    <w:rsid w:val="50409926"/>
    <w:rsid w:val="507CC329"/>
    <w:rsid w:val="509F81C0"/>
    <w:rsid w:val="5124ACB5"/>
    <w:rsid w:val="5146E445"/>
    <w:rsid w:val="51E64162"/>
    <w:rsid w:val="5286E1DE"/>
    <w:rsid w:val="52F8C946"/>
    <w:rsid w:val="530E9494"/>
    <w:rsid w:val="54E2356F"/>
    <w:rsid w:val="551DBDF0"/>
    <w:rsid w:val="55B3D3B4"/>
    <w:rsid w:val="56D8DE99"/>
    <w:rsid w:val="56F21424"/>
    <w:rsid w:val="573123DF"/>
    <w:rsid w:val="573DB1F7"/>
    <w:rsid w:val="57833046"/>
    <w:rsid w:val="57DD703B"/>
    <w:rsid w:val="58050603"/>
    <w:rsid w:val="589ACF4C"/>
    <w:rsid w:val="58CD791A"/>
    <w:rsid w:val="591AD0EB"/>
    <w:rsid w:val="59351703"/>
    <w:rsid w:val="59A4D9CA"/>
    <w:rsid w:val="59AE4566"/>
    <w:rsid w:val="59F4977D"/>
    <w:rsid w:val="5A23E9EE"/>
    <w:rsid w:val="5B318E8A"/>
    <w:rsid w:val="5B4FECDE"/>
    <w:rsid w:val="5C1BFFDF"/>
    <w:rsid w:val="5D177B67"/>
    <w:rsid w:val="5D3F8386"/>
    <w:rsid w:val="5D4C0398"/>
    <w:rsid w:val="5DDEDF1B"/>
    <w:rsid w:val="5E672BFC"/>
    <w:rsid w:val="5E6BC5C5"/>
    <w:rsid w:val="5E7E8FE1"/>
    <w:rsid w:val="5EB34BC8"/>
    <w:rsid w:val="5ECB06FB"/>
    <w:rsid w:val="5F0CB6B1"/>
    <w:rsid w:val="5F400660"/>
    <w:rsid w:val="5F55DBF2"/>
    <w:rsid w:val="5F6C91AB"/>
    <w:rsid w:val="5FEAD985"/>
    <w:rsid w:val="607494F6"/>
    <w:rsid w:val="607F7D39"/>
    <w:rsid w:val="60D07700"/>
    <w:rsid w:val="6104F07F"/>
    <w:rsid w:val="623242A9"/>
    <w:rsid w:val="627181EB"/>
    <w:rsid w:val="628987D8"/>
    <w:rsid w:val="629D257C"/>
    <w:rsid w:val="629D51C6"/>
    <w:rsid w:val="62C8C731"/>
    <w:rsid w:val="62E82E38"/>
    <w:rsid w:val="63350B4C"/>
    <w:rsid w:val="63520104"/>
    <w:rsid w:val="6371B35B"/>
    <w:rsid w:val="638F2DA0"/>
    <w:rsid w:val="63AA5E15"/>
    <w:rsid w:val="63D63E79"/>
    <w:rsid w:val="6427CF3C"/>
    <w:rsid w:val="6439C01A"/>
    <w:rsid w:val="649F2082"/>
    <w:rsid w:val="64D0DBAD"/>
    <w:rsid w:val="64DCBA6A"/>
    <w:rsid w:val="65C870B4"/>
    <w:rsid w:val="67BAA261"/>
    <w:rsid w:val="6843180C"/>
    <w:rsid w:val="687A0B53"/>
    <w:rsid w:val="688A163A"/>
    <w:rsid w:val="68AA7DE9"/>
    <w:rsid w:val="68B0E270"/>
    <w:rsid w:val="69B6354A"/>
    <w:rsid w:val="69E1878E"/>
    <w:rsid w:val="6A239EF8"/>
    <w:rsid w:val="6A451A5B"/>
    <w:rsid w:val="6A70E922"/>
    <w:rsid w:val="6A75E216"/>
    <w:rsid w:val="6ADDC8C7"/>
    <w:rsid w:val="6AE4A7B1"/>
    <w:rsid w:val="6B2F235A"/>
    <w:rsid w:val="6B876A04"/>
    <w:rsid w:val="6B920F58"/>
    <w:rsid w:val="6BA329CA"/>
    <w:rsid w:val="6C0621F1"/>
    <w:rsid w:val="6C11F274"/>
    <w:rsid w:val="6CC3D4AC"/>
    <w:rsid w:val="6CCAF3BB"/>
    <w:rsid w:val="6CE8770B"/>
    <w:rsid w:val="6D179A52"/>
    <w:rsid w:val="6D604DF9"/>
    <w:rsid w:val="6D678437"/>
    <w:rsid w:val="6D7B801F"/>
    <w:rsid w:val="6D9069EC"/>
    <w:rsid w:val="6D966094"/>
    <w:rsid w:val="6DF2C58B"/>
    <w:rsid w:val="6E00F8D8"/>
    <w:rsid w:val="6E013638"/>
    <w:rsid w:val="6E9BD054"/>
    <w:rsid w:val="6ECBFB29"/>
    <w:rsid w:val="6EE4B603"/>
    <w:rsid w:val="6F016D5C"/>
    <w:rsid w:val="6F053F1F"/>
    <w:rsid w:val="6F0E4DD1"/>
    <w:rsid w:val="6F2C3A4D"/>
    <w:rsid w:val="6F816D96"/>
    <w:rsid w:val="6FDCF281"/>
    <w:rsid w:val="6FFA6D0B"/>
    <w:rsid w:val="70C80AAE"/>
    <w:rsid w:val="7158C3CF"/>
    <w:rsid w:val="717F018C"/>
    <w:rsid w:val="71A5A780"/>
    <w:rsid w:val="72410315"/>
    <w:rsid w:val="7263DB0F"/>
    <w:rsid w:val="727888D8"/>
    <w:rsid w:val="7385ECC1"/>
    <w:rsid w:val="7401668B"/>
    <w:rsid w:val="740D36DE"/>
    <w:rsid w:val="747BAEA2"/>
    <w:rsid w:val="74908D08"/>
    <w:rsid w:val="756E40F9"/>
    <w:rsid w:val="75C1AF72"/>
    <w:rsid w:val="75E766C8"/>
    <w:rsid w:val="765479DC"/>
    <w:rsid w:val="7684867A"/>
    <w:rsid w:val="77340F35"/>
    <w:rsid w:val="775E6897"/>
    <w:rsid w:val="778647BF"/>
    <w:rsid w:val="78EB4ACE"/>
    <w:rsid w:val="792776F1"/>
    <w:rsid w:val="792F58E4"/>
    <w:rsid w:val="7AB200E8"/>
    <w:rsid w:val="7B5F5575"/>
    <w:rsid w:val="7B739DA2"/>
    <w:rsid w:val="7BEB6ED5"/>
    <w:rsid w:val="7C0AE019"/>
    <w:rsid w:val="7C25B6FE"/>
    <w:rsid w:val="7C63A622"/>
    <w:rsid w:val="7D81B01D"/>
    <w:rsid w:val="7DCA0F98"/>
    <w:rsid w:val="7DD7D6DE"/>
    <w:rsid w:val="7DFF7683"/>
    <w:rsid w:val="7E3DC386"/>
    <w:rsid w:val="7E6EA9B4"/>
    <w:rsid w:val="7ED6FE95"/>
    <w:rsid w:val="7F21586C"/>
    <w:rsid w:val="7F4591DF"/>
    <w:rsid w:val="7F85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8C4E"/>
  <w15:chartTrackingRefBased/>
  <w15:docId w15:val="{34CFFD53-DB9E-4132-BDAC-840CD009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5514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6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4A09F2D-E0BC-485C-BE0E-083246F7AEFA}"/>
</file>

<file path=customXml/itemProps2.xml><?xml version="1.0" encoding="utf-8"?>
<ds:datastoreItem xmlns:ds="http://schemas.openxmlformats.org/officeDocument/2006/customXml" ds:itemID="{6DC8A63D-5072-4452-9328-39A46705D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99D0D-374A-40A4-AD34-F340A0DF64F1}">
  <ds:schemaRefs>
    <ds:schemaRef ds:uri="http://schemas.microsoft.com/office/2006/metadata/properties"/>
    <ds:schemaRef ds:uri="http://schemas.microsoft.com/office/infopath/2007/PartnerControls"/>
    <ds:schemaRef ds:uri="0111eea3-9929-4445-920b-0e57866cfff9"/>
    <ds:schemaRef ds:uri="0c87ed42-55fc-4689-b42b-3bc1876076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mailto:PetersCL@state.gov</vt:lpwstr>
      </vt:variant>
      <vt:variant>
        <vt:lpwstr/>
      </vt:variant>
      <vt:variant>
        <vt:i4>6619201</vt:i4>
      </vt:variant>
      <vt:variant>
        <vt:i4>6</vt:i4>
      </vt:variant>
      <vt:variant>
        <vt:i4>0</vt:i4>
      </vt:variant>
      <vt:variant>
        <vt:i4>5</vt:i4>
      </vt:variant>
      <vt:variant>
        <vt:lpwstr>mailto:CreedonRM@state.gov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mailto:FrasureVA@state.gov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mailto:CreedonRM@state.gov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Stowell, John</dc:creator>
  <cp:keywords/>
  <dc:description/>
  <cp:lastModifiedBy>Updegraff, Sylvia G (Geneva)</cp:lastModifiedBy>
  <cp:revision>4</cp:revision>
  <dcterms:created xsi:type="dcterms:W3CDTF">2024-04-26T13:36:00Z</dcterms:created>
  <dcterms:modified xsi:type="dcterms:W3CDTF">2024-04-26T13:37:00Z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2024-03-18T21:25:14Z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d76f82ec-e99a-47fb-bf47-4b5a02863f24</vt:lpwstr>
  </property>
  <property fmtid="{D5CDD505-2E9C-101B-9397-08002B2CF9AE}" pid="9" name="MSIP_Label_1665d9ee-429a-4d5f-97cc-cfb56e044a6e_ContentBits">
    <vt:lpwstr>0</vt:lpwstr>
  </property>
  <property fmtid="{D5CDD505-2E9C-101B-9397-08002B2CF9AE}" pid="10" name="MediaServiceImageTags">
    <vt:lpwstr/>
  </property>
</Properties>
</file>