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4035" w14:textId="62B72510" w:rsidR="5B436C10" w:rsidRDefault="5B436C10" w:rsidP="33E7194A">
      <w:pPr>
        <w:pStyle w:val="NoSpacing"/>
        <w:rPr>
          <w:rFonts w:ascii="Arial" w:eastAsia="Arial" w:hAnsi="Arial" w:cs="Arial"/>
          <w:lang w:val="en-US"/>
        </w:rPr>
      </w:pPr>
      <w:r w:rsidRPr="33E7194A">
        <w:rPr>
          <w:rFonts w:ascii="Arial" w:eastAsia="Arial" w:hAnsi="Arial" w:cs="Arial"/>
          <w:lang w:val="en-US"/>
        </w:rPr>
        <w:t xml:space="preserve">UPR 46, </w:t>
      </w:r>
      <w:r w:rsidR="00911A9F">
        <w:rPr>
          <w:rFonts w:ascii="Arial" w:eastAsia="Arial" w:hAnsi="Arial" w:cs="Arial"/>
          <w:lang w:val="en-US"/>
        </w:rPr>
        <w:t xml:space="preserve">29 April </w:t>
      </w:r>
      <w:r w:rsidRPr="33E7194A">
        <w:rPr>
          <w:rFonts w:ascii="Arial" w:eastAsia="Arial" w:hAnsi="Arial" w:cs="Arial"/>
          <w:lang w:val="en-US"/>
        </w:rPr>
        <w:t>2024</w:t>
      </w:r>
    </w:p>
    <w:p w14:paraId="1B624738" w14:textId="0D3EFA5F" w:rsidR="00093D87" w:rsidRDefault="00093D87" w:rsidP="33E7194A">
      <w:pPr>
        <w:pStyle w:val="NoSpacing"/>
      </w:pPr>
      <w:r>
        <w:rPr>
          <w:rFonts w:ascii="Arial" w:eastAsia="Arial" w:hAnsi="Arial" w:cs="Arial"/>
          <w:lang w:val="en-US"/>
        </w:rPr>
        <w:t xml:space="preserve">1 minute 30 seconds </w:t>
      </w:r>
    </w:p>
    <w:p w14:paraId="52AC6A4A" w14:textId="48156D3E" w:rsidR="5B436C10" w:rsidRDefault="5B436C10" w:rsidP="33E7194A">
      <w:pPr>
        <w:pStyle w:val="NoSpacing"/>
      </w:pPr>
      <w:r w:rsidRPr="33E7194A">
        <w:rPr>
          <w:rFonts w:ascii="Arial" w:eastAsia="Arial" w:hAnsi="Arial" w:cs="Arial"/>
          <w:lang w:val="en-US"/>
        </w:rPr>
        <w:t xml:space="preserve"> </w:t>
      </w:r>
    </w:p>
    <w:p w14:paraId="53253312" w14:textId="3630D6A0" w:rsidR="5B436C10" w:rsidRDefault="002E37FB" w:rsidP="00A47FCE">
      <w:pPr>
        <w:pStyle w:val="NoSpacing"/>
        <w:jc w:val="center"/>
      </w:pPr>
      <w:r w:rsidRPr="33E7194A">
        <w:rPr>
          <w:rFonts w:ascii="Arial" w:eastAsia="Arial" w:hAnsi="Arial" w:cs="Arial"/>
          <w:b/>
          <w:bCs/>
          <w:lang w:val="en-US"/>
        </w:rPr>
        <w:t xml:space="preserve"> </w:t>
      </w:r>
      <w:r>
        <w:rPr>
          <w:rFonts w:ascii="Arial" w:eastAsia="Arial" w:hAnsi="Arial" w:cs="Arial"/>
          <w:b/>
          <w:bCs/>
          <w:lang w:val="en-US"/>
        </w:rPr>
        <w:t>AFGHANISTAN</w:t>
      </w:r>
    </w:p>
    <w:p w14:paraId="6BF098E6" w14:textId="306622FE" w:rsidR="5B436C10" w:rsidRDefault="44F6AD00" w:rsidP="69B60FFB">
      <w:pPr>
        <w:pStyle w:val="NoSpacing"/>
        <w:rPr>
          <w:rFonts w:ascii="Arial" w:eastAsia="Arial" w:hAnsi="Arial" w:cs="Arial"/>
          <w:lang w:val="en-US"/>
        </w:rPr>
      </w:pPr>
      <w:r w:rsidRPr="69B60FFB">
        <w:rPr>
          <w:rFonts w:ascii="Arial" w:eastAsia="Arial" w:hAnsi="Arial" w:cs="Arial"/>
          <w:lang w:val="en-US"/>
        </w:rPr>
        <w:t xml:space="preserve"> </w:t>
      </w:r>
    </w:p>
    <w:p w14:paraId="4EADE978" w14:textId="70CA6147" w:rsidR="5B436C10" w:rsidRDefault="644C2223" w:rsidP="69B60FFB">
      <w:pPr>
        <w:pStyle w:val="NoSpacing"/>
        <w:rPr>
          <w:rFonts w:ascii="Arial" w:eastAsia="Arial" w:hAnsi="Arial" w:cs="Arial"/>
          <w:lang w:val="en-US"/>
        </w:rPr>
      </w:pPr>
      <w:r w:rsidRPr="69B60FFB">
        <w:rPr>
          <w:rFonts w:ascii="Arial" w:eastAsia="Arial" w:hAnsi="Arial" w:cs="Arial"/>
          <w:lang w:val="en-US"/>
        </w:rPr>
        <w:t xml:space="preserve">Thank you, Mister President. </w:t>
      </w:r>
    </w:p>
    <w:p w14:paraId="3131C4EE" w14:textId="15DBDB3E" w:rsidR="5B436C10" w:rsidRDefault="644C2223" w:rsidP="69B60FFB">
      <w:pPr>
        <w:pStyle w:val="NoSpacing"/>
        <w:rPr>
          <w:rFonts w:ascii="Arial" w:eastAsia="Arial" w:hAnsi="Arial" w:cs="Arial"/>
          <w:lang w:val="en-US"/>
        </w:rPr>
      </w:pPr>
      <w:r w:rsidRPr="69B60FFB">
        <w:rPr>
          <w:rFonts w:ascii="Arial" w:eastAsia="Arial" w:hAnsi="Arial" w:cs="Arial"/>
          <w:lang w:val="en-US"/>
        </w:rPr>
        <w:t xml:space="preserve"> </w:t>
      </w:r>
    </w:p>
    <w:p w14:paraId="11FFE781" w14:textId="650EE91E" w:rsidR="5B436C10" w:rsidRDefault="2523AA94" w:rsidP="69B60FFB">
      <w:pPr>
        <w:pStyle w:val="NoSpacing"/>
        <w:rPr>
          <w:rFonts w:ascii="Arial" w:eastAsia="Arial" w:hAnsi="Arial" w:cs="Arial"/>
          <w:lang w:val="en-US"/>
        </w:rPr>
      </w:pPr>
      <w:r w:rsidRPr="69B60FFB">
        <w:rPr>
          <w:rFonts w:ascii="Arial" w:eastAsia="Arial" w:hAnsi="Arial" w:cs="Arial"/>
          <w:lang w:val="en-US"/>
        </w:rPr>
        <w:t xml:space="preserve">Since </w:t>
      </w:r>
      <w:r w:rsidR="00A754B1">
        <w:rPr>
          <w:rFonts w:ascii="Arial" w:eastAsia="Arial" w:hAnsi="Arial" w:cs="Arial"/>
          <w:lang w:val="en-US"/>
        </w:rPr>
        <w:t>its</w:t>
      </w:r>
      <w:r w:rsidR="57399DC3" w:rsidRPr="69B60FFB">
        <w:rPr>
          <w:rFonts w:ascii="Arial" w:eastAsia="Arial" w:hAnsi="Arial" w:cs="Arial"/>
          <w:lang w:val="en-US"/>
        </w:rPr>
        <w:t xml:space="preserve"> </w:t>
      </w:r>
      <w:r w:rsidRPr="69B60FFB">
        <w:rPr>
          <w:rFonts w:ascii="Arial" w:eastAsia="Arial" w:hAnsi="Arial" w:cs="Arial"/>
          <w:lang w:val="en-US"/>
        </w:rPr>
        <w:t xml:space="preserve">last UPR, the </w:t>
      </w:r>
      <w:r w:rsidR="007B56FC">
        <w:rPr>
          <w:rFonts w:ascii="Arial" w:eastAsia="Arial" w:hAnsi="Arial" w:cs="Arial"/>
          <w:lang w:val="en-US"/>
        </w:rPr>
        <w:t xml:space="preserve">de facto authorities </w:t>
      </w:r>
      <w:r w:rsidRPr="69B60FFB">
        <w:rPr>
          <w:rFonts w:ascii="Arial" w:eastAsia="Arial" w:hAnsi="Arial" w:cs="Arial"/>
          <w:lang w:val="en-US"/>
        </w:rPr>
        <w:t xml:space="preserve">have </w:t>
      </w:r>
      <w:r w:rsidR="7ECD678C" w:rsidRPr="69B60FFB">
        <w:rPr>
          <w:rFonts w:ascii="Arial" w:eastAsia="Arial" w:hAnsi="Arial" w:cs="Arial"/>
          <w:lang w:val="en-US"/>
        </w:rPr>
        <w:t>suspended Afghanistan’s constitution</w:t>
      </w:r>
      <w:r w:rsidR="0E7ACD40" w:rsidRPr="69B60FFB">
        <w:rPr>
          <w:rFonts w:ascii="Arial" w:eastAsia="Arial" w:hAnsi="Arial" w:cs="Arial"/>
          <w:lang w:val="en-US"/>
        </w:rPr>
        <w:t xml:space="preserve"> and</w:t>
      </w:r>
      <w:r w:rsidR="7ECD678C" w:rsidRPr="69B60FFB">
        <w:rPr>
          <w:rFonts w:ascii="Arial" w:eastAsia="Arial" w:hAnsi="Arial" w:cs="Arial"/>
          <w:lang w:val="en-US"/>
        </w:rPr>
        <w:t xml:space="preserve"> </w:t>
      </w:r>
      <w:r w:rsidR="7F5F98C0" w:rsidRPr="69B60FFB">
        <w:rPr>
          <w:rFonts w:ascii="Arial" w:eastAsia="Arial" w:hAnsi="Arial" w:cs="Arial"/>
          <w:lang w:val="en-US"/>
        </w:rPr>
        <w:t xml:space="preserve">replaced </w:t>
      </w:r>
      <w:r w:rsidR="4ED33CA0" w:rsidRPr="69B60FFB">
        <w:rPr>
          <w:rFonts w:ascii="Arial" w:eastAsia="Arial" w:hAnsi="Arial" w:cs="Arial"/>
          <w:lang w:val="en-US"/>
        </w:rPr>
        <w:t xml:space="preserve">the </w:t>
      </w:r>
      <w:r w:rsidR="7F5F98C0" w:rsidRPr="69B60FFB">
        <w:rPr>
          <w:rFonts w:ascii="Arial" w:eastAsia="Arial" w:hAnsi="Arial" w:cs="Arial"/>
          <w:lang w:val="en-US"/>
        </w:rPr>
        <w:t>judiciary with</w:t>
      </w:r>
      <w:r w:rsidR="55A2FB2A" w:rsidRPr="69B60FFB">
        <w:rPr>
          <w:rFonts w:ascii="Arial" w:eastAsia="Arial" w:hAnsi="Arial" w:cs="Arial"/>
          <w:lang w:val="en-US"/>
        </w:rPr>
        <w:t xml:space="preserve"> </w:t>
      </w:r>
      <w:r w:rsidR="67E8E987" w:rsidRPr="69B60FFB">
        <w:rPr>
          <w:rFonts w:ascii="Arial" w:eastAsia="Arial" w:hAnsi="Arial" w:cs="Arial"/>
          <w:lang w:val="en-US"/>
        </w:rPr>
        <w:t>a</w:t>
      </w:r>
      <w:r w:rsidR="4961BA4D" w:rsidRPr="69B60FFB">
        <w:rPr>
          <w:rFonts w:ascii="Arial" w:eastAsia="Arial" w:hAnsi="Arial" w:cs="Arial"/>
          <w:lang w:val="en-US"/>
        </w:rPr>
        <w:t xml:space="preserve"> </w:t>
      </w:r>
      <w:r w:rsidR="71A2567E" w:rsidRPr="69B60FFB">
        <w:rPr>
          <w:rFonts w:ascii="Arial" w:eastAsia="Arial" w:hAnsi="Arial" w:cs="Arial"/>
          <w:lang w:val="en-US"/>
        </w:rPr>
        <w:t xml:space="preserve">system </w:t>
      </w:r>
      <w:r w:rsidR="44D023E9" w:rsidRPr="69B60FFB">
        <w:rPr>
          <w:rFonts w:ascii="Arial" w:eastAsia="Arial" w:hAnsi="Arial" w:cs="Arial"/>
          <w:lang w:val="en-US"/>
        </w:rPr>
        <w:t xml:space="preserve">of </w:t>
      </w:r>
      <w:r w:rsidR="1D78EFAA" w:rsidRPr="69B60FFB">
        <w:rPr>
          <w:rFonts w:ascii="Arial" w:eastAsia="Arial" w:hAnsi="Arial" w:cs="Arial"/>
          <w:lang w:val="en-US"/>
        </w:rPr>
        <w:t xml:space="preserve">repressive </w:t>
      </w:r>
      <w:r w:rsidR="44D023E9" w:rsidRPr="69B60FFB">
        <w:rPr>
          <w:rFonts w:ascii="Arial" w:eastAsia="Arial" w:hAnsi="Arial" w:cs="Arial"/>
          <w:lang w:val="en-US"/>
        </w:rPr>
        <w:t>decrees</w:t>
      </w:r>
      <w:r w:rsidR="53BC1791" w:rsidRPr="69B60FFB">
        <w:rPr>
          <w:rFonts w:ascii="Arial" w:eastAsia="Arial" w:hAnsi="Arial" w:cs="Arial"/>
          <w:lang w:val="en-US"/>
        </w:rPr>
        <w:t>. Their actions</w:t>
      </w:r>
      <w:r w:rsidR="44D023E9" w:rsidRPr="69B60FFB">
        <w:rPr>
          <w:rFonts w:ascii="Arial" w:eastAsia="Arial" w:hAnsi="Arial" w:cs="Arial"/>
          <w:lang w:val="en-US"/>
        </w:rPr>
        <w:t xml:space="preserve"> </w:t>
      </w:r>
      <w:r w:rsidR="216CBC50" w:rsidRPr="69B60FFB">
        <w:rPr>
          <w:rFonts w:ascii="Arial" w:eastAsia="Arial" w:hAnsi="Arial" w:cs="Arial"/>
          <w:lang w:val="en-US"/>
        </w:rPr>
        <w:t xml:space="preserve">have repeatedly </w:t>
      </w:r>
      <w:r w:rsidR="0A453EA7" w:rsidRPr="69B60FFB">
        <w:rPr>
          <w:rFonts w:ascii="Arial" w:eastAsia="Arial" w:hAnsi="Arial" w:cs="Arial"/>
          <w:lang w:val="en-US"/>
        </w:rPr>
        <w:t>violate</w:t>
      </w:r>
      <w:r w:rsidR="3D8AD301" w:rsidRPr="69B60FFB">
        <w:rPr>
          <w:rFonts w:ascii="Arial" w:eastAsia="Arial" w:hAnsi="Arial" w:cs="Arial"/>
          <w:lang w:val="en-US"/>
        </w:rPr>
        <w:t>d</w:t>
      </w:r>
      <w:r w:rsidR="0A453EA7" w:rsidRPr="69B60FFB">
        <w:rPr>
          <w:rFonts w:ascii="Arial" w:eastAsia="Arial" w:hAnsi="Arial" w:cs="Arial"/>
          <w:lang w:val="en-US"/>
        </w:rPr>
        <w:t xml:space="preserve"> the </w:t>
      </w:r>
      <w:r w:rsidR="534B9368" w:rsidRPr="69B60FFB">
        <w:rPr>
          <w:rFonts w:ascii="Arial" w:eastAsia="Arial" w:hAnsi="Arial" w:cs="Arial"/>
          <w:lang w:val="en-US"/>
        </w:rPr>
        <w:t xml:space="preserve">human rights </w:t>
      </w:r>
      <w:r w:rsidR="0FCA3299" w:rsidRPr="69B60FFB">
        <w:rPr>
          <w:rFonts w:ascii="Arial" w:eastAsia="Arial" w:hAnsi="Arial" w:cs="Arial"/>
          <w:lang w:val="en-US"/>
        </w:rPr>
        <w:t xml:space="preserve">of </w:t>
      </w:r>
      <w:r w:rsidR="009F3A1F">
        <w:rPr>
          <w:rFonts w:ascii="Arial" w:eastAsia="Arial" w:hAnsi="Arial" w:cs="Arial"/>
          <w:lang w:val="en-US"/>
        </w:rPr>
        <w:t>its population</w:t>
      </w:r>
      <w:r w:rsidR="67E8E987" w:rsidRPr="69B60FFB">
        <w:rPr>
          <w:rFonts w:ascii="Arial" w:eastAsia="Arial" w:hAnsi="Arial" w:cs="Arial"/>
          <w:lang w:val="en-US"/>
        </w:rPr>
        <w:t xml:space="preserve">, </w:t>
      </w:r>
      <w:r w:rsidR="0006DB70" w:rsidRPr="69B60FFB">
        <w:rPr>
          <w:rFonts w:ascii="Arial" w:eastAsia="Arial" w:hAnsi="Arial" w:cs="Arial"/>
          <w:lang w:val="en-US"/>
        </w:rPr>
        <w:t xml:space="preserve">especially </w:t>
      </w:r>
      <w:r w:rsidR="347E4EC1" w:rsidRPr="69B60FFB">
        <w:rPr>
          <w:rFonts w:ascii="Arial" w:eastAsia="Arial" w:hAnsi="Arial" w:cs="Arial"/>
          <w:lang w:val="en-US"/>
        </w:rPr>
        <w:t xml:space="preserve">women and girls, in </w:t>
      </w:r>
      <w:r w:rsidR="0F030151" w:rsidRPr="69B60FFB">
        <w:rPr>
          <w:rFonts w:ascii="Arial" w:eastAsia="Arial" w:hAnsi="Arial" w:cs="Arial"/>
          <w:lang w:val="en-US"/>
        </w:rPr>
        <w:t xml:space="preserve">clear </w:t>
      </w:r>
      <w:r w:rsidR="347E4EC1" w:rsidRPr="69B60FFB">
        <w:rPr>
          <w:rFonts w:ascii="Arial" w:eastAsia="Arial" w:hAnsi="Arial" w:cs="Arial"/>
          <w:lang w:val="en-US"/>
        </w:rPr>
        <w:t xml:space="preserve">contravention </w:t>
      </w:r>
      <w:r w:rsidR="32A04F70" w:rsidRPr="69B60FFB">
        <w:rPr>
          <w:rFonts w:ascii="Arial" w:eastAsia="Arial" w:hAnsi="Arial" w:cs="Arial"/>
          <w:lang w:val="en-US"/>
        </w:rPr>
        <w:t xml:space="preserve">of </w:t>
      </w:r>
      <w:r w:rsidR="3B0BBD2B" w:rsidRPr="69B60FFB">
        <w:rPr>
          <w:rFonts w:ascii="Arial" w:eastAsia="Arial" w:hAnsi="Arial" w:cs="Arial"/>
          <w:lang w:val="en-US"/>
        </w:rPr>
        <w:t xml:space="preserve">international </w:t>
      </w:r>
      <w:r w:rsidR="7D237D74" w:rsidRPr="69B60FFB">
        <w:rPr>
          <w:rFonts w:ascii="Arial" w:eastAsia="Arial" w:hAnsi="Arial" w:cs="Arial"/>
          <w:lang w:val="en-US"/>
        </w:rPr>
        <w:t xml:space="preserve">human rights </w:t>
      </w:r>
      <w:r w:rsidR="3B0BBD2B" w:rsidRPr="69B60FFB">
        <w:rPr>
          <w:rFonts w:ascii="Arial" w:eastAsia="Arial" w:hAnsi="Arial" w:cs="Arial"/>
          <w:lang w:val="en-US"/>
        </w:rPr>
        <w:t>law</w:t>
      </w:r>
      <w:r w:rsidR="10FF08EB" w:rsidRPr="69B60FFB">
        <w:rPr>
          <w:rFonts w:ascii="Arial" w:eastAsia="Arial" w:hAnsi="Arial" w:cs="Arial"/>
          <w:lang w:val="en-US"/>
        </w:rPr>
        <w:t>.</w:t>
      </w:r>
    </w:p>
    <w:p w14:paraId="2374C659" w14:textId="77777777" w:rsidR="00D107F9" w:rsidRDefault="00D107F9" w:rsidP="69B60FFB">
      <w:pPr>
        <w:pStyle w:val="NoSpacing"/>
      </w:pPr>
    </w:p>
    <w:p w14:paraId="4B89AF2F" w14:textId="6C9C7729" w:rsidR="5B436C10" w:rsidRDefault="644C2223" w:rsidP="69B60FFB">
      <w:pPr>
        <w:pStyle w:val="NoSpacing"/>
        <w:rPr>
          <w:rFonts w:ascii="Arial" w:eastAsia="Arial" w:hAnsi="Arial" w:cs="Arial"/>
          <w:lang w:val="en-US"/>
        </w:rPr>
      </w:pPr>
      <w:r w:rsidRPr="69B60FFB">
        <w:rPr>
          <w:rFonts w:ascii="Arial" w:eastAsia="Arial" w:hAnsi="Arial" w:cs="Arial"/>
          <w:lang w:val="en-US"/>
        </w:rPr>
        <w:t>Canada recommends that</w:t>
      </w:r>
      <w:r w:rsidR="764B90A6" w:rsidRPr="69B60FFB">
        <w:rPr>
          <w:rFonts w:ascii="Arial" w:eastAsia="Arial" w:hAnsi="Arial" w:cs="Arial"/>
          <w:lang w:val="en-US"/>
        </w:rPr>
        <w:t xml:space="preserve"> </w:t>
      </w:r>
      <w:r w:rsidR="44F6AD00" w:rsidRPr="00911A9F">
        <w:rPr>
          <w:rFonts w:ascii="Arial" w:eastAsia="Arial" w:hAnsi="Arial" w:cs="Arial"/>
          <w:lang w:val="en-US"/>
        </w:rPr>
        <w:t>the</w:t>
      </w:r>
      <w:r w:rsidR="007B56FC">
        <w:rPr>
          <w:rFonts w:ascii="Arial" w:eastAsia="Arial" w:hAnsi="Arial" w:cs="Arial"/>
          <w:lang w:val="en-US"/>
        </w:rPr>
        <w:t xml:space="preserve"> State of Afghanistan</w:t>
      </w:r>
      <w:r w:rsidRPr="69B60FFB">
        <w:rPr>
          <w:rFonts w:ascii="Arial" w:eastAsia="Arial" w:hAnsi="Arial" w:cs="Arial"/>
          <w:lang w:val="en-US"/>
        </w:rPr>
        <w:t>:</w:t>
      </w:r>
    </w:p>
    <w:p w14:paraId="3D2A93DA" w14:textId="0090AACC" w:rsidR="5B436C10" w:rsidRDefault="644C2223" w:rsidP="69B60FFB">
      <w:pPr>
        <w:pStyle w:val="NoSpacing"/>
        <w:rPr>
          <w:rFonts w:ascii="Arial" w:eastAsia="Arial" w:hAnsi="Arial" w:cs="Arial"/>
          <w:lang w:val="en-US"/>
        </w:rPr>
      </w:pPr>
      <w:r w:rsidRPr="69B60FFB">
        <w:rPr>
          <w:rFonts w:ascii="Arial" w:eastAsia="Arial" w:hAnsi="Arial" w:cs="Arial"/>
          <w:lang w:val="en-US"/>
        </w:rPr>
        <w:t xml:space="preserve"> </w:t>
      </w:r>
    </w:p>
    <w:p w14:paraId="072C897C" w14:textId="073B29F6" w:rsidR="33E7194A" w:rsidRPr="00CC6820" w:rsidRDefault="00E1418F" w:rsidP="69B60FFB">
      <w:pPr>
        <w:pStyle w:val="ListParagraph"/>
        <w:numPr>
          <w:ilvl w:val="0"/>
          <w:numId w:val="2"/>
        </w:numPr>
        <w:spacing w:after="0"/>
        <w:ind w:right="-20"/>
        <w:rPr>
          <w:rFonts w:ascii="Arial" w:eastAsia="Arial" w:hAnsi="Arial" w:cs="Arial"/>
          <w:lang w:val="en-US"/>
        </w:rPr>
      </w:pPr>
      <w:r w:rsidRPr="00CC6820">
        <w:rPr>
          <w:rFonts w:ascii="Arial" w:eastAsia="Arial" w:hAnsi="Arial" w:cs="Arial"/>
          <w:lang w:val="en-US"/>
        </w:rPr>
        <w:t>Cease persecution of women and girls and i</w:t>
      </w:r>
      <w:r w:rsidR="27679560" w:rsidRPr="00CC6820">
        <w:rPr>
          <w:rFonts w:ascii="Arial" w:eastAsia="Arial" w:hAnsi="Arial" w:cs="Arial"/>
          <w:lang w:val="en-US"/>
        </w:rPr>
        <w:t>m</w:t>
      </w:r>
      <w:r w:rsidR="10FF08EB" w:rsidRPr="00CC6820">
        <w:rPr>
          <w:rFonts w:ascii="Arial" w:eastAsia="Arial" w:hAnsi="Arial" w:cs="Arial"/>
          <w:lang w:val="en-US"/>
        </w:rPr>
        <w:t>mediately</w:t>
      </w:r>
      <w:r w:rsidR="35600987" w:rsidRPr="00CC6820">
        <w:rPr>
          <w:rFonts w:ascii="Arial" w:eastAsia="Arial" w:hAnsi="Arial" w:cs="Arial"/>
          <w:lang w:val="en-US"/>
        </w:rPr>
        <w:t xml:space="preserve"> </w:t>
      </w:r>
      <w:r w:rsidR="1F4ECC8E" w:rsidRPr="00CC6820">
        <w:rPr>
          <w:rFonts w:ascii="Arial" w:eastAsia="Arial" w:hAnsi="Arial" w:cs="Arial"/>
          <w:lang w:val="en-US"/>
        </w:rPr>
        <w:t xml:space="preserve">remove </w:t>
      </w:r>
      <w:r w:rsidR="49D5FE5B" w:rsidRPr="00CC6820">
        <w:rPr>
          <w:rFonts w:ascii="Arial" w:eastAsia="Arial" w:hAnsi="Arial" w:cs="Arial"/>
          <w:lang w:val="en-US"/>
        </w:rPr>
        <w:t xml:space="preserve">restrictions </w:t>
      </w:r>
      <w:r w:rsidR="2E1ED882" w:rsidRPr="00CC6820">
        <w:rPr>
          <w:rFonts w:ascii="Arial" w:eastAsia="Arial" w:hAnsi="Arial" w:cs="Arial"/>
          <w:lang w:val="en-US"/>
        </w:rPr>
        <w:t xml:space="preserve">on the rights of women and girls to </w:t>
      </w:r>
      <w:r w:rsidR="7DEA5236" w:rsidRPr="00CC6820">
        <w:rPr>
          <w:rFonts w:ascii="Arial" w:eastAsia="Arial" w:hAnsi="Arial" w:cs="Arial"/>
          <w:lang w:val="en-US"/>
        </w:rPr>
        <w:t xml:space="preserve">access </w:t>
      </w:r>
      <w:r w:rsidR="2E1ED882" w:rsidRPr="00CC6820">
        <w:rPr>
          <w:rFonts w:ascii="Arial" w:eastAsia="Arial" w:hAnsi="Arial" w:cs="Arial"/>
          <w:lang w:val="en-US"/>
        </w:rPr>
        <w:t>secondary and higher education</w:t>
      </w:r>
      <w:r w:rsidR="5D624E2C" w:rsidRPr="00CC6820">
        <w:rPr>
          <w:rFonts w:ascii="Arial" w:eastAsia="Arial" w:hAnsi="Arial" w:cs="Arial"/>
          <w:lang w:val="en-US"/>
        </w:rPr>
        <w:t xml:space="preserve">; </w:t>
      </w:r>
      <w:r w:rsidR="10C65061" w:rsidRPr="00CC6820">
        <w:rPr>
          <w:rFonts w:ascii="Arial" w:eastAsia="Arial" w:hAnsi="Arial" w:cs="Arial"/>
          <w:lang w:val="en-US"/>
        </w:rPr>
        <w:t xml:space="preserve">to </w:t>
      </w:r>
      <w:r w:rsidRPr="00CC6820">
        <w:rPr>
          <w:rFonts w:ascii="Arial" w:eastAsia="Arial" w:hAnsi="Arial" w:cs="Arial"/>
          <w:lang w:val="en-US"/>
        </w:rPr>
        <w:t xml:space="preserve">the right to work in employment of their choice, </w:t>
      </w:r>
      <w:r w:rsidR="5D624E2C" w:rsidRPr="00CC6820">
        <w:rPr>
          <w:rFonts w:ascii="Arial" w:eastAsia="Arial" w:hAnsi="Arial" w:cs="Arial"/>
          <w:lang w:val="en-US"/>
        </w:rPr>
        <w:t xml:space="preserve">including working for </w:t>
      </w:r>
      <w:r w:rsidR="009F3A1F" w:rsidRPr="00CC6820">
        <w:rPr>
          <w:rFonts w:ascii="Arial" w:eastAsia="Arial" w:hAnsi="Arial" w:cs="Arial"/>
          <w:lang w:val="en-US"/>
        </w:rPr>
        <w:t>aid organizations</w:t>
      </w:r>
      <w:r w:rsidR="5D624E2C" w:rsidRPr="00CC6820">
        <w:rPr>
          <w:rFonts w:ascii="Arial" w:eastAsia="Arial" w:hAnsi="Arial" w:cs="Arial"/>
          <w:lang w:val="en-US"/>
        </w:rPr>
        <w:t xml:space="preserve">; and </w:t>
      </w:r>
      <w:r w:rsidR="28F4C8E5" w:rsidRPr="00CC6820">
        <w:rPr>
          <w:rFonts w:ascii="Arial" w:eastAsia="Arial" w:hAnsi="Arial" w:cs="Arial"/>
          <w:lang w:val="en-US"/>
        </w:rPr>
        <w:t>to</w:t>
      </w:r>
      <w:r w:rsidR="20746D24" w:rsidRPr="00CC6820">
        <w:rPr>
          <w:rFonts w:ascii="Arial" w:eastAsia="Arial" w:hAnsi="Arial" w:cs="Arial"/>
          <w:lang w:val="en-US"/>
        </w:rPr>
        <w:t xml:space="preserve"> </w:t>
      </w:r>
      <w:r w:rsidR="5D624E2C" w:rsidRPr="00CC6820">
        <w:rPr>
          <w:rFonts w:ascii="Arial" w:eastAsia="Arial" w:hAnsi="Arial" w:cs="Arial"/>
          <w:lang w:val="en-US"/>
        </w:rPr>
        <w:t>freedom of movement and access to public spaces</w:t>
      </w:r>
      <w:r w:rsidR="245A3165" w:rsidRPr="00CC6820">
        <w:rPr>
          <w:rFonts w:ascii="Arial" w:eastAsia="Arial" w:hAnsi="Arial" w:cs="Arial"/>
          <w:lang w:val="en-US"/>
        </w:rPr>
        <w:t xml:space="preserve"> and </w:t>
      </w:r>
      <w:proofErr w:type="gramStart"/>
      <w:r w:rsidR="245A3165" w:rsidRPr="00CC6820">
        <w:rPr>
          <w:rFonts w:ascii="Arial" w:eastAsia="Arial" w:hAnsi="Arial" w:cs="Arial"/>
          <w:lang w:val="en-US"/>
        </w:rPr>
        <w:t>services</w:t>
      </w:r>
      <w:r w:rsidR="00093D87">
        <w:rPr>
          <w:rFonts w:ascii="Arial" w:eastAsia="Arial" w:hAnsi="Arial" w:cs="Arial"/>
          <w:lang w:val="en-US"/>
        </w:rPr>
        <w:t>;</w:t>
      </w:r>
      <w:proofErr w:type="gramEnd"/>
    </w:p>
    <w:p w14:paraId="55269017" w14:textId="77777777" w:rsidR="00852D08" w:rsidRPr="00D107F9" w:rsidRDefault="00852D08" w:rsidP="69B60FFB">
      <w:pPr>
        <w:pStyle w:val="ListParagraph"/>
        <w:spacing w:after="0"/>
        <w:ind w:right="-20"/>
        <w:rPr>
          <w:rFonts w:ascii="Arial" w:eastAsia="Arial" w:hAnsi="Arial" w:cs="Arial"/>
          <w:lang w:val="en-US"/>
        </w:rPr>
      </w:pPr>
    </w:p>
    <w:p w14:paraId="0A45C589" w14:textId="16271CDF" w:rsidR="5B436C10" w:rsidRDefault="200E8C64" w:rsidP="69B60FFB">
      <w:pPr>
        <w:pStyle w:val="ListParagraph"/>
        <w:numPr>
          <w:ilvl w:val="0"/>
          <w:numId w:val="2"/>
        </w:numPr>
        <w:spacing w:after="0"/>
        <w:ind w:right="-20"/>
        <w:rPr>
          <w:rFonts w:ascii="Arial" w:eastAsia="Arial" w:hAnsi="Arial" w:cs="Arial"/>
          <w:lang w:val="en-US"/>
        </w:rPr>
      </w:pPr>
      <w:r w:rsidRPr="0D8AD04E">
        <w:rPr>
          <w:rFonts w:ascii="Arial" w:eastAsia="Arial" w:hAnsi="Arial" w:cs="Arial"/>
          <w:lang w:val="en-US"/>
        </w:rPr>
        <w:t xml:space="preserve">Cease </w:t>
      </w:r>
      <w:r w:rsidR="37A71CEC" w:rsidRPr="0D8AD04E">
        <w:rPr>
          <w:rFonts w:ascii="Arial" w:eastAsia="Arial" w:hAnsi="Arial" w:cs="Arial"/>
          <w:lang w:val="en-US"/>
        </w:rPr>
        <w:t>discriminat</w:t>
      </w:r>
      <w:r w:rsidR="69552641" w:rsidRPr="0D8AD04E">
        <w:rPr>
          <w:rFonts w:ascii="Arial" w:eastAsia="Arial" w:hAnsi="Arial" w:cs="Arial"/>
          <w:lang w:val="en-US"/>
        </w:rPr>
        <w:t>ion</w:t>
      </w:r>
      <w:r w:rsidR="37A71CEC" w:rsidRPr="0D8AD04E">
        <w:rPr>
          <w:rFonts w:ascii="Arial" w:eastAsia="Arial" w:hAnsi="Arial" w:cs="Arial"/>
          <w:lang w:val="en-US"/>
        </w:rPr>
        <w:t xml:space="preserve"> against </w:t>
      </w:r>
      <w:r w:rsidR="00AF7B9F" w:rsidRPr="0D8AD04E">
        <w:rPr>
          <w:rFonts w:ascii="Arial" w:eastAsia="Arial" w:hAnsi="Arial" w:cs="Arial"/>
          <w:lang w:val="en-US"/>
        </w:rPr>
        <w:t xml:space="preserve">LGBTI people, </w:t>
      </w:r>
      <w:r w:rsidR="3D1E7923" w:rsidRPr="0D8AD04E">
        <w:rPr>
          <w:rFonts w:ascii="Arial" w:eastAsia="Arial" w:hAnsi="Arial" w:cs="Arial"/>
          <w:lang w:val="en-US"/>
        </w:rPr>
        <w:t>ethnic</w:t>
      </w:r>
      <w:r w:rsidR="1F917AA3" w:rsidRPr="0D8AD04E">
        <w:rPr>
          <w:rFonts w:ascii="Arial" w:eastAsia="Arial" w:hAnsi="Arial" w:cs="Arial"/>
          <w:lang w:val="en-US"/>
        </w:rPr>
        <w:t xml:space="preserve">, linguistic, </w:t>
      </w:r>
      <w:r w:rsidR="3D1E7923" w:rsidRPr="0D8AD04E">
        <w:rPr>
          <w:rFonts w:ascii="Arial" w:eastAsia="Arial" w:hAnsi="Arial" w:cs="Arial"/>
          <w:lang w:val="en-US"/>
        </w:rPr>
        <w:t>and religious minorities</w:t>
      </w:r>
      <w:r w:rsidR="1EDC8F10" w:rsidRPr="0D8AD04E">
        <w:rPr>
          <w:rFonts w:ascii="Arial" w:eastAsia="Arial" w:hAnsi="Arial" w:cs="Arial"/>
          <w:lang w:val="en-US"/>
        </w:rPr>
        <w:t xml:space="preserve">, </w:t>
      </w:r>
      <w:r w:rsidR="00AF7B9F">
        <w:rPr>
          <w:rFonts w:ascii="Arial" w:eastAsia="Arial" w:hAnsi="Arial" w:cs="Arial"/>
          <w:lang w:val="en-US"/>
        </w:rPr>
        <w:t>including Hazaras, Sikhs, Ahmad</w:t>
      </w:r>
      <w:r w:rsidR="00DB15E9">
        <w:rPr>
          <w:rFonts w:ascii="Arial" w:eastAsia="Arial" w:hAnsi="Arial" w:cs="Arial"/>
          <w:lang w:val="en-US"/>
        </w:rPr>
        <w:t xml:space="preserve">iyya </w:t>
      </w:r>
      <w:r w:rsidR="62E9DE4C" w:rsidRPr="0D8AD04E">
        <w:rPr>
          <w:rFonts w:ascii="Arial" w:eastAsia="Arial" w:hAnsi="Arial" w:cs="Arial"/>
          <w:lang w:val="en-US"/>
        </w:rPr>
        <w:t>and</w:t>
      </w:r>
      <w:r w:rsidR="3645EA4C" w:rsidRPr="0D8AD04E">
        <w:rPr>
          <w:rFonts w:ascii="Arial" w:eastAsia="Arial" w:hAnsi="Arial" w:cs="Arial"/>
          <w:lang w:val="en-US"/>
        </w:rPr>
        <w:t xml:space="preserve"> </w:t>
      </w:r>
      <w:proofErr w:type="gramStart"/>
      <w:r w:rsidR="3645EA4C" w:rsidRPr="0D8AD04E">
        <w:rPr>
          <w:rFonts w:ascii="Arial" w:eastAsia="Arial" w:hAnsi="Arial" w:cs="Arial"/>
          <w:lang w:val="en-US"/>
        </w:rPr>
        <w:t>other</w:t>
      </w:r>
      <w:proofErr w:type="gramEnd"/>
      <w:r w:rsidR="3645EA4C" w:rsidRPr="0D8AD04E">
        <w:rPr>
          <w:rFonts w:ascii="Arial" w:eastAsia="Arial" w:hAnsi="Arial" w:cs="Arial"/>
          <w:lang w:val="en-US"/>
        </w:rPr>
        <w:t xml:space="preserve"> marginalized group</w:t>
      </w:r>
      <w:r w:rsidR="00093D87">
        <w:rPr>
          <w:rFonts w:ascii="Arial" w:eastAsia="Arial" w:hAnsi="Arial" w:cs="Arial"/>
          <w:lang w:val="en-US"/>
        </w:rPr>
        <w:t xml:space="preserve">; and, </w:t>
      </w:r>
    </w:p>
    <w:p w14:paraId="66B56E8C" w14:textId="4782FBBD" w:rsidR="5B436C10" w:rsidRDefault="644C2223" w:rsidP="69B60FFB">
      <w:pPr>
        <w:spacing w:after="0"/>
        <w:ind w:right="-20"/>
        <w:rPr>
          <w:rFonts w:ascii="Arial" w:eastAsia="Arial" w:hAnsi="Arial" w:cs="Arial"/>
          <w:lang w:val="en-US"/>
        </w:rPr>
      </w:pPr>
      <w:r w:rsidRPr="69B60FFB">
        <w:rPr>
          <w:rFonts w:ascii="Arial" w:eastAsia="Arial" w:hAnsi="Arial" w:cs="Arial"/>
          <w:lang w:val="en-US"/>
        </w:rPr>
        <w:t xml:space="preserve"> </w:t>
      </w:r>
    </w:p>
    <w:p w14:paraId="3C6F7598" w14:textId="65F54B03" w:rsidR="661AE034" w:rsidRPr="008D23DF" w:rsidRDefault="16A7F20E" w:rsidP="69B60FFB">
      <w:pPr>
        <w:pStyle w:val="ListParagraph"/>
        <w:numPr>
          <w:ilvl w:val="0"/>
          <w:numId w:val="2"/>
        </w:numPr>
        <w:spacing w:after="0"/>
        <w:ind w:right="-20"/>
        <w:rPr>
          <w:rFonts w:ascii="Arial" w:eastAsia="Arial" w:hAnsi="Arial" w:cs="Arial"/>
          <w:lang w:val="en-US"/>
        </w:rPr>
      </w:pPr>
      <w:r w:rsidRPr="0D8AD04E">
        <w:rPr>
          <w:rFonts w:ascii="Arial" w:eastAsia="Arial" w:hAnsi="Arial" w:cs="Arial"/>
          <w:lang w:val="en-US"/>
        </w:rPr>
        <w:t xml:space="preserve">Cease </w:t>
      </w:r>
      <w:r w:rsidR="6FD281C7" w:rsidRPr="0D8AD04E">
        <w:rPr>
          <w:rFonts w:ascii="Arial" w:eastAsia="Arial" w:hAnsi="Arial" w:cs="Arial"/>
          <w:lang w:val="en-US"/>
        </w:rPr>
        <w:t>arbitrary detention</w:t>
      </w:r>
      <w:r w:rsidR="009F3A1F">
        <w:rPr>
          <w:rFonts w:ascii="Arial" w:eastAsia="Arial" w:hAnsi="Arial" w:cs="Arial"/>
          <w:lang w:val="en-US"/>
        </w:rPr>
        <w:t>s</w:t>
      </w:r>
      <w:r w:rsidR="00116186">
        <w:rPr>
          <w:rFonts w:ascii="Arial" w:eastAsia="Arial" w:hAnsi="Arial" w:cs="Arial"/>
          <w:lang w:val="en-US"/>
        </w:rPr>
        <w:t xml:space="preserve"> and</w:t>
      </w:r>
      <w:r w:rsidR="4A844288" w:rsidRPr="0D8AD04E">
        <w:rPr>
          <w:rFonts w:ascii="Arial" w:eastAsia="Arial" w:hAnsi="Arial" w:cs="Arial"/>
          <w:lang w:val="en-US"/>
        </w:rPr>
        <w:t xml:space="preserve"> the torture</w:t>
      </w:r>
      <w:r w:rsidR="6FD281C7" w:rsidRPr="0D8AD04E">
        <w:rPr>
          <w:rFonts w:ascii="Arial" w:eastAsia="Arial" w:hAnsi="Arial" w:cs="Arial"/>
          <w:lang w:val="en-US"/>
        </w:rPr>
        <w:t xml:space="preserve"> and </w:t>
      </w:r>
      <w:r w:rsidR="6745AC11" w:rsidRPr="0D8AD04E">
        <w:rPr>
          <w:rFonts w:ascii="Arial" w:eastAsia="Arial" w:hAnsi="Arial" w:cs="Arial"/>
          <w:lang w:val="en-US"/>
        </w:rPr>
        <w:t>mistreatment</w:t>
      </w:r>
      <w:r w:rsidR="54EAB87B" w:rsidRPr="0D8AD04E">
        <w:rPr>
          <w:rFonts w:ascii="Arial" w:eastAsia="Arial" w:hAnsi="Arial" w:cs="Arial"/>
          <w:lang w:val="en-US"/>
        </w:rPr>
        <w:t xml:space="preserve"> of detainees</w:t>
      </w:r>
      <w:r w:rsidR="03FE1BFC" w:rsidRPr="0D8AD04E">
        <w:rPr>
          <w:rFonts w:ascii="Arial" w:eastAsia="Arial" w:hAnsi="Arial" w:cs="Arial"/>
          <w:lang w:val="en-US"/>
        </w:rPr>
        <w:t>,</w:t>
      </w:r>
      <w:r w:rsidR="54EAB87B" w:rsidRPr="0D8AD04E">
        <w:rPr>
          <w:rFonts w:ascii="Arial" w:eastAsia="Arial" w:hAnsi="Arial" w:cs="Arial"/>
          <w:lang w:val="en-US"/>
        </w:rPr>
        <w:t xml:space="preserve"> </w:t>
      </w:r>
      <w:r w:rsidR="4A22CFB8" w:rsidRPr="0D8AD04E">
        <w:rPr>
          <w:rFonts w:ascii="Arial" w:eastAsia="Arial" w:hAnsi="Arial" w:cs="Arial"/>
          <w:lang w:val="en-US"/>
        </w:rPr>
        <w:t xml:space="preserve">including </w:t>
      </w:r>
      <w:r w:rsidR="2FCDD362" w:rsidRPr="0D8AD04E">
        <w:rPr>
          <w:rFonts w:ascii="Arial" w:eastAsia="Arial" w:hAnsi="Arial" w:cs="Arial"/>
          <w:lang w:val="en-US"/>
        </w:rPr>
        <w:t>corporal punishment</w:t>
      </w:r>
      <w:r w:rsidR="38D1AE34" w:rsidRPr="0D8AD04E">
        <w:rPr>
          <w:rFonts w:ascii="Arial" w:eastAsia="Arial" w:hAnsi="Arial" w:cs="Arial"/>
          <w:lang w:val="en-US"/>
        </w:rPr>
        <w:t xml:space="preserve"> and </w:t>
      </w:r>
      <w:r w:rsidR="2FCDD362" w:rsidRPr="0D8AD04E">
        <w:rPr>
          <w:rFonts w:ascii="Arial" w:eastAsia="Arial" w:hAnsi="Arial" w:cs="Arial"/>
          <w:lang w:val="en-US"/>
        </w:rPr>
        <w:t>public executions</w:t>
      </w:r>
      <w:r w:rsidR="00116186">
        <w:rPr>
          <w:rFonts w:ascii="Arial" w:eastAsia="Arial" w:hAnsi="Arial" w:cs="Arial"/>
          <w:lang w:val="en-US"/>
        </w:rPr>
        <w:t>;</w:t>
      </w:r>
      <w:r w:rsidR="52D76F1D" w:rsidRPr="0D8AD04E">
        <w:rPr>
          <w:rFonts w:ascii="Arial" w:eastAsia="Arial" w:hAnsi="Arial" w:cs="Arial"/>
          <w:lang w:val="en-US"/>
        </w:rPr>
        <w:t xml:space="preserve"> ensure access to justice for </w:t>
      </w:r>
      <w:r w:rsidR="48369C72" w:rsidRPr="0D8AD04E">
        <w:rPr>
          <w:rFonts w:ascii="Arial" w:eastAsia="Arial" w:hAnsi="Arial" w:cs="Arial"/>
          <w:lang w:val="en-US"/>
        </w:rPr>
        <w:t>all</w:t>
      </w:r>
      <w:r w:rsidR="00116186">
        <w:rPr>
          <w:rFonts w:ascii="Arial" w:eastAsia="Arial" w:hAnsi="Arial" w:cs="Arial"/>
          <w:lang w:val="en-US"/>
        </w:rPr>
        <w:t>;</w:t>
      </w:r>
      <w:r w:rsidR="69E9767E" w:rsidRPr="0D8AD04E">
        <w:rPr>
          <w:rFonts w:ascii="Arial" w:eastAsia="Arial" w:hAnsi="Arial" w:cs="Arial"/>
          <w:lang w:val="en-US"/>
        </w:rPr>
        <w:t xml:space="preserve"> and</w:t>
      </w:r>
      <w:r w:rsidR="4C2D181C" w:rsidRPr="0D8AD04E">
        <w:rPr>
          <w:rFonts w:ascii="Arial" w:eastAsia="Arial" w:hAnsi="Arial" w:cs="Arial"/>
          <w:lang w:val="en-US"/>
        </w:rPr>
        <w:t xml:space="preserve"> </w:t>
      </w:r>
      <w:r w:rsidR="536F1014" w:rsidRPr="0D8AD04E">
        <w:rPr>
          <w:rFonts w:ascii="Arial" w:eastAsia="Arial" w:hAnsi="Arial" w:cs="Arial"/>
          <w:lang w:val="en-US"/>
        </w:rPr>
        <w:t xml:space="preserve">reinstate </w:t>
      </w:r>
      <w:r w:rsidR="023C1B4C" w:rsidRPr="0D8AD04E">
        <w:rPr>
          <w:rFonts w:ascii="Arial" w:eastAsia="Arial" w:hAnsi="Arial" w:cs="Arial"/>
          <w:lang w:val="en-US"/>
        </w:rPr>
        <w:t xml:space="preserve">recognized standards of </w:t>
      </w:r>
      <w:r w:rsidR="3DD433B5" w:rsidRPr="0D8AD04E">
        <w:rPr>
          <w:rFonts w:ascii="Arial" w:eastAsia="Arial" w:hAnsi="Arial" w:cs="Arial"/>
          <w:lang w:val="en-US"/>
        </w:rPr>
        <w:t>due process and the rule of law</w:t>
      </w:r>
      <w:r w:rsidR="536F1014" w:rsidRPr="0D8AD04E">
        <w:rPr>
          <w:rFonts w:ascii="Arial" w:eastAsia="Arial" w:hAnsi="Arial" w:cs="Arial"/>
          <w:lang w:val="en-US"/>
        </w:rPr>
        <w:t>.</w:t>
      </w:r>
    </w:p>
    <w:p w14:paraId="02EFC738" w14:textId="77777777" w:rsidR="00225247" w:rsidRDefault="00225247" w:rsidP="00225247">
      <w:pPr>
        <w:spacing w:after="0"/>
        <w:ind w:right="-20"/>
        <w:rPr>
          <w:rFonts w:ascii="Arial" w:eastAsia="Arial" w:hAnsi="Arial" w:cs="Arial"/>
          <w:lang w:val="en-US"/>
        </w:rPr>
      </w:pPr>
    </w:p>
    <w:p w14:paraId="33CBCE8A" w14:textId="1B13BE35" w:rsidR="5B436C10" w:rsidRDefault="5B436C10" w:rsidP="33E7194A">
      <w:pPr>
        <w:pStyle w:val="NoSpacing"/>
        <w:rPr>
          <w:rFonts w:ascii="Arial" w:eastAsia="Arial" w:hAnsi="Arial" w:cs="Arial"/>
          <w:lang w:val="en-US"/>
        </w:rPr>
      </w:pPr>
    </w:p>
    <w:p w14:paraId="7B23E320" w14:textId="5D4EE608" w:rsidR="5B436C10" w:rsidRDefault="644C2223" w:rsidP="33E7194A">
      <w:pPr>
        <w:pStyle w:val="NoSpacing"/>
        <w:rPr>
          <w:rFonts w:ascii="Arial" w:eastAsia="Arial" w:hAnsi="Arial" w:cs="Arial"/>
          <w:b/>
          <w:bCs/>
          <w:lang w:val="en-US"/>
        </w:rPr>
      </w:pPr>
      <w:r w:rsidRPr="69B60FFB">
        <w:rPr>
          <w:rFonts w:ascii="Arial" w:eastAsia="Arial" w:hAnsi="Arial" w:cs="Arial"/>
          <w:b/>
          <w:bCs/>
          <w:lang w:val="en-US"/>
        </w:rPr>
        <w:t xml:space="preserve">Observations </w:t>
      </w:r>
    </w:p>
    <w:p w14:paraId="34240353" w14:textId="6D401776" w:rsidR="5B436C10" w:rsidRDefault="644C2223" w:rsidP="33E7194A">
      <w:pPr>
        <w:pStyle w:val="NoSpacing"/>
        <w:rPr>
          <w:rFonts w:ascii="Arial" w:eastAsia="Arial" w:hAnsi="Arial" w:cs="Arial"/>
          <w:lang w:val="en-US"/>
        </w:rPr>
      </w:pPr>
      <w:r w:rsidRPr="69B60FFB">
        <w:rPr>
          <w:rFonts w:ascii="Arial" w:eastAsia="Arial" w:hAnsi="Arial" w:cs="Arial"/>
          <w:lang w:val="en-US"/>
        </w:rPr>
        <w:t xml:space="preserve"> </w:t>
      </w:r>
    </w:p>
    <w:p w14:paraId="1B4B37A4" w14:textId="2075667A" w:rsidR="5B436C10" w:rsidRDefault="644C2223" w:rsidP="33E7194A">
      <w:pPr>
        <w:pStyle w:val="NoSpacing"/>
        <w:rPr>
          <w:rFonts w:ascii="Arial" w:eastAsia="Arial" w:hAnsi="Arial" w:cs="Arial"/>
          <w:lang w:val="en-US"/>
        </w:rPr>
      </w:pPr>
      <w:r w:rsidRPr="69B60FFB">
        <w:rPr>
          <w:rFonts w:ascii="Arial" w:eastAsia="Arial" w:hAnsi="Arial" w:cs="Arial"/>
          <w:lang w:val="en-US"/>
        </w:rPr>
        <w:t>Canada</w:t>
      </w:r>
      <w:r w:rsidR="55D1C55A" w:rsidRPr="69B60FFB">
        <w:rPr>
          <w:rFonts w:ascii="Arial" w:eastAsia="Arial" w:hAnsi="Arial" w:cs="Arial"/>
          <w:lang w:val="en-US"/>
        </w:rPr>
        <w:t xml:space="preserve"> </w:t>
      </w:r>
      <w:r w:rsidR="440A6E23" w:rsidRPr="69B60FFB">
        <w:rPr>
          <w:rFonts w:ascii="Arial" w:eastAsia="Arial" w:hAnsi="Arial" w:cs="Arial"/>
          <w:lang w:val="en-US"/>
        </w:rPr>
        <w:t xml:space="preserve">condemns in the strongest terms </w:t>
      </w:r>
      <w:r w:rsidR="797EEE45" w:rsidRPr="69B60FFB">
        <w:rPr>
          <w:rFonts w:ascii="Arial" w:eastAsia="Arial" w:hAnsi="Arial" w:cs="Arial"/>
          <w:lang w:val="en-US"/>
        </w:rPr>
        <w:t xml:space="preserve">the </w:t>
      </w:r>
      <w:r w:rsidR="013F7CD9" w:rsidRPr="69B60FFB">
        <w:rPr>
          <w:rFonts w:ascii="Arial" w:eastAsia="Arial" w:hAnsi="Arial" w:cs="Arial"/>
          <w:lang w:val="en-US"/>
        </w:rPr>
        <w:t>de facto authorities’</w:t>
      </w:r>
      <w:r w:rsidR="5BC8FEFC" w:rsidRPr="69B60FFB">
        <w:rPr>
          <w:rFonts w:ascii="Arial" w:eastAsia="Arial" w:hAnsi="Arial" w:cs="Arial"/>
          <w:lang w:val="en-US"/>
        </w:rPr>
        <w:t xml:space="preserve"> arrests of women and girls </w:t>
      </w:r>
      <w:r w:rsidR="66D569B3" w:rsidRPr="69B60FFB">
        <w:rPr>
          <w:rFonts w:ascii="Arial" w:eastAsia="Arial" w:hAnsi="Arial" w:cs="Arial"/>
          <w:lang w:val="en-US"/>
        </w:rPr>
        <w:t>based on dress restrictions a</w:t>
      </w:r>
      <w:r w:rsidR="00093D87">
        <w:rPr>
          <w:rFonts w:ascii="Arial" w:eastAsia="Arial" w:hAnsi="Arial" w:cs="Arial"/>
          <w:lang w:val="en-US"/>
        </w:rPr>
        <w:t>s well as</w:t>
      </w:r>
      <w:r w:rsidR="66D569B3" w:rsidRPr="69B60FFB">
        <w:rPr>
          <w:rFonts w:ascii="Arial" w:eastAsia="Arial" w:hAnsi="Arial" w:cs="Arial"/>
          <w:lang w:val="en-US"/>
        </w:rPr>
        <w:t xml:space="preserve"> </w:t>
      </w:r>
      <w:r w:rsidR="5F926E4B" w:rsidRPr="69B60FFB">
        <w:rPr>
          <w:rFonts w:ascii="Arial" w:eastAsia="Arial" w:hAnsi="Arial" w:cs="Arial"/>
          <w:lang w:val="en-US"/>
        </w:rPr>
        <w:t>widespread</w:t>
      </w:r>
      <w:r w:rsidR="013F7CD9" w:rsidRPr="69B60FFB">
        <w:rPr>
          <w:rFonts w:ascii="Arial" w:eastAsia="Arial" w:hAnsi="Arial" w:cs="Arial"/>
          <w:lang w:val="en-US"/>
        </w:rPr>
        <w:t xml:space="preserve"> arbitrary detentions of </w:t>
      </w:r>
      <w:r w:rsidR="456DD793" w:rsidRPr="69B60FFB">
        <w:rPr>
          <w:rFonts w:ascii="Arial" w:eastAsia="Arial" w:hAnsi="Arial" w:cs="Arial"/>
          <w:lang w:val="en-US"/>
        </w:rPr>
        <w:t xml:space="preserve">human rights </w:t>
      </w:r>
      <w:r w:rsidR="00116186">
        <w:rPr>
          <w:rFonts w:ascii="Arial" w:eastAsia="Arial" w:hAnsi="Arial" w:cs="Arial"/>
          <w:lang w:val="en-US"/>
        </w:rPr>
        <w:t>defenders</w:t>
      </w:r>
      <w:r w:rsidR="5F926E4B" w:rsidRPr="69B60FFB">
        <w:rPr>
          <w:rFonts w:ascii="Arial" w:eastAsia="Arial" w:hAnsi="Arial" w:cs="Arial"/>
          <w:lang w:val="en-US"/>
        </w:rPr>
        <w:t xml:space="preserve">, </w:t>
      </w:r>
      <w:proofErr w:type="gramStart"/>
      <w:r w:rsidR="456DD793" w:rsidRPr="69B60FFB">
        <w:rPr>
          <w:rFonts w:ascii="Arial" w:eastAsia="Arial" w:hAnsi="Arial" w:cs="Arial"/>
          <w:lang w:val="en-US"/>
        </w:rPr>
        <w:t>journalist</w:t>
      </w:r>
      <w:r w:rsidR="5F926E4B" w:rsidRPr="69B60FFB">
        <w:rPr>
          <w:rFonts w:ascii="Arial" w:eastAsia="Arial" w:hAnsi="Arial" w:cs="Arial"/>
          <w:lang w:val="en-US"/>
        </w:rPr>
        <w:t>s</w:t>
      </w:r>
      <w:proofErr w:type="gramEnd"/>
      <w:r w:rsidR="5F926E4B" w:rsidRPr="69B60FFB">
        <w:rPr>
          <w:rFonts w:ascii="Arial" w:eastAsia="Arial" w:hAnsi="Arial" w:cs="Arial"/>
          <w:lang w:val="en-US"/>
        </w:rPr>
        <w:t xml:space="preserve"> and former</w:t>
      </w:r>
      <w:r w:rsidR="146FC25D" w:rsidRPr="69B60FFB">
        <w:rPr>
          <w:rFonts w:ascii="Arial" w:eastAsia="Arial" w:hAnsi="Arial" w:cs="Arial"/>
          <w:lang w:val="en-US"/>
        </w:rPr>
        <w:t xml:space="preserve"> officials.</w:t>
      </w:r>
    </w:p>
    <w:p w14:paraId="19C9275F" w14:textId="5462C4E2" w:rsidR="5B436C10" w:rsidRDefault="644C2223" w:rsidP="33E7194A">
      <w:pPr>
        <w:pStyle w:val="NoSpacing"/>
        <w:rPr>
          <w:rFonts w:ascii="Arial" w:eastAsia="Arial" w:hAnsi="Arial" w:cs="Arial"/>
          <w:lang w:val="en-US"/>
        </w:rPr>
      </w:pPr>
      <w:r w:rsidRPr="69B60FFB">
        <w:rPr>
          <w:rFonts w:ascii="Arial" w:eastAsia="Arial" w:hAnsi="Arial" w:cs="Arial"/>
          <w:lang w:val="en-US"/>
        </w:rPr>
        <w:t xml:space="preserve"> </w:t>
      </w:r>
    </w:p>
    <w:sectPr w:rsidR="5B436C1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3F001" w14:textId="77777777" w:rsidR="008839D9" w:rsidRDefault="008839D9" w:rsidP="00013C40">
      <w:pPr>
        <w:spacing w:after="0" w:line="240" w:lineRule="auto"/>
      </w:pPr>
      <w:r>
        <w:separator/>
      </w:r>
    </w:p>
  </w:endnote>
  <w:endnote w:type="continuationSeparator" w:id="0">
    <w:p w14:paraId="0E22A913" w14:textId="77777777" w:rsidR="008839D9" w:rsidRDefault="008839D9" w:rsidP="0001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B60FFB" w14:paraId="2DC309CA" w14:textId="77777777" w:rsidTr="69B60FFB">
      <w:trPr>
        <w:trHeight w:val="300"/>
      </w:trPr>
      <w:tc>
        <w:tcPr>
          <w:tcW w:w="3005" w:type="dxa"/>
        </w:tcPr>
        <w:p w14:paraId="75DCA15C" w14:textId="23E119F8" w:rsidR="69B60FFB" w:rsidRDefault="69B60FFB" w:rsidP="69B60FFB">
          <w:pPr>
            <w:pStyle w:val="Header"/>
            <w:ind w:left="-115"/>
          </w:pPr>
        </w:p>
      </w:tc>
      <w:tc>
        <w:tcPr>
          <w:tcW w:w="3005" w:type="dxa"/>
        </w:tcPr>
        <w:p w14:paraId="6E8258F7" w14:textId="54BF7C19" w:rsidR="69B60FFB" w:rsidRDefault="69B60FFB" w:rsidP="69B60FFB">
          <w:pPr>
            <w:pStyle w:val="Header"/>
            <w:jc w:val="center"/>
          </w:pPr>
        </w:p>
      </w:tc>
      <w:tc>
        <w:tcPr>
          <w:tcW w:w="3005" w:type="dxa"/>
        </w:tcPr>
        <w:p w14:paraId="52467215" w14:textId="749EDA55" w:rsidR="69B60FFB" w:rsidRDefault="69B60FFB" w:rsidP="69B60FFB">
          <w:pPr>
            <w:pStyle w:val="Header"/>
            <w:ind w:right="-115"/>
            <w:jc w:val="right"/>
          </w:pPr>
        </w:p>
      </w:tc>
    </w:tr>
  </w:tbl>
  <w:p w14:paraId="2D18D07D" w14:textId="4BBA3BB5" w:rsidR="69B60FFB" w:rsidRDefault="69B60FFB" w:rsidP="69B60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CED8D" w14:textId="77777777" w:rsidR="008839D9" w:rsidRDefault="008839D9" w:rsidP="00013C40">
      <w:pPr>
        <w:spacing w:after="0" w:line="240" w:lineRule="auto"/>
      </w:pPr>
      <w:r>
        <w:separator/>
      </w:r>
    </w:p>
  </w:footnote>
  <w:footnote w:type="continuationSeparator" w:id="0">
    <w:p w14:paraId="38A8D8A8" w14:textId="77777777" w:rsidR="008839D9" w:rsidRDefault="008839D9" w:rsidP="00013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D5B8" w14:textId="5CB78812" w:rsidR="00013C40" w:rsidRDefault="00013C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EBF7E7" wp14:editId="036B2FB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" name="Text Box 2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A8306" w14:textId="13717A3D" w:rsidR="00013C40" w:rsidRPr="00013C40" w:rsidRDefault="00013C40" w:rsidP="00013C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3C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BF7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| NON CLASSIFI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67AA8306" w14:textId="13717A3D" w:rsidR="00013C40" w:rsidRPr="00013C40" w:rsidRDefault="00013C40" w:rsidP="00013C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3C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79C9" w14:textId="469A15FF" w:rsidR="00013C40" w:rsidRDefault="00013C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4AC436" wp14:editId="59E79B7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3" name="Text Box 3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E55C1" w14:textId="398C80EA" w:rsidR="00013C40" w:rsidRPr="00013C40" w:rsidRDefault="00013C40" w:rsidP="00013C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AC4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| NON CLASSIFI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0A5E55C1" w14:textId="398C80EA" w:rsidR="00013C40" w:rsidRPr="00013C40" w:rsidRDefault="00013C40" w:rsidP="00013C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E202" w14:textId="66B438AC" w:rsidR="00013C40" w:rsidRDefault="00013C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EF1AA4" wp14:editId="7D5280F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" name="Text Box 1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96A16" w14:textId="2AF7BE76" w:rsidR="00013C40" w:rsidRPr="00013C40" w:rsidRDefault="00013C40" w:rsidP="00013C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3C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F1A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| NON CLASSIFIÉ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55C96A16" w14:textId="2AF7BE76" w:rsidR="00013C40" w:rsidRPr="00013C40" w:rsidRDefault="00013C40" w:rsidP="00013C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3C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F8BF"/>
    <w:multiLevelType w:val="hybridMultilevel"/>
    <w:tmpl w:val="FFFFFFFF"/>
    <w:lvl w:ilvl="0" w:tplc="F418BC9C">
      <w:start w:val="1"/>
      <w:numFmt w:val="decimal"/>
      <w:lvlText w:val="%1."/>
      <w:lvlJc w:val="left"/>
      <w:pPr>
        <w:ind w:left="720" w:hanging="360"/>
      </w:pPr>
    </w:lvl>
    <w:lvl w:ilvl="1" w:tplc="33BC1A8E">
      <w:start w:val="1"/>
      <w:numFmt w:val="lowerLetter"/>
      <w:lvlText w:val="%2."/>
      <w:lvlJc w:val="left"/>
      <w:pPr>
        <w:ind w:left="1440" w:hanging="360"/>
      </w:pPr>
    </w:lvl>
    <w:lvl w:ilvl="2" w:tplc="3DC04CB0">
      <w:start w:val="1"/>
      <w:numFmt w:val="lowerRoman"/>
      <w:lvlText w:val="%3."/>
      <w:lvlJc w:val="right"/>
      <w:pPr>
        <w:ind w:left="2160" w:hanging="180"/>
      </w:pPr>
    </w:lvl>
    <w:lvl w:ilvl="3" w:tplc="4AB43E34">
      <w:start w:val="1"/>
      <w:numFmt w:val="decimal"/>
      <w:lvlText w:val="%4."/>
      <w:lvlJc w:val="left"/>
      <w:pPr>
        <w:ind w:left="2880" w:hanging="360"/>
      </w:pPr>
    </w:lvl>
    <w:lvl w:ilvl="4" w:tplc="DE6E9D14">
      <w:start w:val="1"/>
      <w:numFmt w:val="lowerLetter"/>
      <w:lvlText w:val="%5."/>
      <w:lvlJc w:val="left"/>
      <w:pPr>
        <w:ind w:left="3600" w:hanging="360"/>
      </w:pPr>
    </w:lvl>
    <w:lvl w:ilvl="5" w:tplc="88D4CC38">
      <w:start w:val="1"/>
      <w:numFmt w:val="lowerRoman"/>
      <w:lvlText w:val="%6."/>
      <w:lvlJc w:val="right"/>
      <w:pPr>
        <w:ind w:left="4320" w:hanging="180"/>
      </w:pPr>
    </w:lvl>
    <w:lvl w:ilvl="6" w:tplc="3F8C2DF2">
      <w:start w:val="1"/>
      <w:numFmt w:val="decimal"/>
      <w:lvlText w:val="%7."/>
      <w:lvlJc w:val="left"/>
      <w:pPr>
        <w:ind w:left="5040" w:hanging="360"/>
      </w:pPr>
    </w:lvl>
    <w:lvl w:ilvl="7" w:tplc="E8FCCE46">
      <w:start w:val="1"/>
      <w:numFmt w:val="lowerLetter"/>
      <w:lvlText w:val="%8."/>
      <w:lvlJc w:val="left"/>
      <w:pPr>
        <w:ind w:left="5760" w:hanging="360"/>
      </w:pPr>
    </w:lvl>
    <w:lvl w:ilvl="8" w:tplc="F8CE92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A5EDE"/>
    <w:multiLevelType w:val="hybridMultilevel"/>
    <w:tmpl w:val="FFFFFFFF"/>
    <w:lvl w:ilvl="0" w:tplc="0B2E327E">
      <w:start w:val="3"/>
      <w:numFmt w:val="decimal"/>
      <w:lvlText w:val="%1."/>
      <w:lvlJc w:val="left"/>
      <w:pPr>
        <w:ind w:left="720" w:hanging="360"/>
      </w:pPr>
    </w:lvl>
    <w:lvl w:ilvl="1" w:tplc="6172D3F4">
      <w:start w:val="1"/>
      <w:numFmt w:val="lowerLetter"/>
      <w:lvlText w:val="%2."/>
      <w:lvlJc w:val="left"/>
      <w:pPr>
        <w:ind w:left="1440" w:hanging="360"/>
      </w:pPr>
    </w:lvl>
    <w:lvl w:ilvl="2" w:tplc="D0FCF68A">
      <w:start w:val="1"/>
      <w:numFmt w:val="lowerRoman"/>
      <w:lvlText w:val="%3."/>
      <w:lvlJc w:val="right"/>
      <w:pPr>
        <w:ind w:left="2160" w:hanging="180"/>
      </w:pPr>
    </w:lvl>
    <w:lvl w:ilvl="3" w:tplc="C628A6C4">
      <w:start w:val="1"/>
      <w:numFmt w:val="decimal"/>
      <w:lvlText w:val="%4."/>
      <w:lvlJc w:val="left"/>
      <w:pPr>
        <w:ind w:left="2880" w:hanging="360"/>
      </w:pPr>
    </w:lvl>
    <w:lvl w:ilvl="4" w:tplc="3864AC2E">
      <w:start w:val="1"/>
      <w:numFmt w:val="lowerLetter"/>
      <w:lvlText w:val="%5."/>
      <w:lvlJc w:val="left"/>
      <w:pPr>
        <w:ind w:left="3600" w:hanging="360"/>
      </w:pPr>
    </w:lvl>
    <w:lvl w:ilvl="5" w:tplc="F0128FF0">
      <w:start w:val="1"/>
      <w:numFmt w:val="lowerRoman"/>
      <w:lvlText w:val="%6."/>
      <w:lvlJc w:val="right"/>
      <w:pPr>
        <w:ind w:left="4320" w:hanging="180"/>
      </w:pPr>
    </w:lvl>
    <w:lvl w:ilvl="6" w:tplc="849AAA10">
      <w:start w:val="1"/>
      <w:numFmt w:val="decimal"/>
      <w:lvlText w:val="%7."/>
      <w:lvlJc w:val="left"/>
      <w:pPr>
        <w:ind w:left="5040" w:hanging="360"/>
      </w:pPr>
    </w:lvl>
    <w:lvl w:ilvl="7" w:tplc="A33016D8">
      <w:start w:val="1"/>
      <w:numFmt w:val="lowerLetter"/>
      <w:lvlText w:val="%8."/>
      <w:lvlJc w:val="left"/>
      <w:pPr>
        <w:ind w:left="5760" w:hanging="360"/>
      </w:pPr>
    </w:lvl>
    <w:lvl w:ilvl="8" w:tplc="CC905F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61"/>
    <w:multiLevelType w:val="hybridMultilevel"/>
    <w:tmpl w:val="FFFFFFFF"/>
    <w:lvl w:ilvl="0" w:tplc="EDD80A5C">
      <w:start w:val="1"/>
      <w:numFmt w:val="decimal"/>
      <w:lvlText w:val="%1."/>
      <w:lvlJc w:val="left"/>
      <w:pPr>
        <w:ind w:left="720" w:hanging="360"/>
      </w:pPr>
    </w:lvl>
    <w:lvl w:ilvl="1" w:tplc="C49AC534">
      <w:start w:val="1"/>
      <w:numFmt w:val="lowerLetter"/>
      <w:lvlText w:val="%2."/>
      <w:lvlJc w:val="left"/>
      <w:pPr>
        <w:ind w:left="1440" w:hanging="360"/>
      </w:pPr>
    </w:lvl>
    <w:lvl w:ilvl="2" w:tplc="0860A438">
      <w:start w:val="1"/>
      <w:numFmt w:val="lowerRoman"/>
      <w:lvlText w:val="%3."/>
      <w:lvlJc w:val="right"/>
      <w:pPr>
        <w:ind w:left="2160" w:hanging="180"/>
      </w:pPr>
    </w:lvl>
    <w:lvl w:ilvl="3" w:tplc="6CD0E066">
      <w:start w:val="1"/>
      <w:numFmt w:val="decimal"/>
      <w:lvlText w:val="%4."/>
      <w:lvlJc w:val="left"/>
      <w:pPr>
        <w:ind w:left="2880" w:hanging="360"/>
      </w:pPr>
    </w:lvl>
    <w:lvl w:ilvl="4" w:tplc="3E5CA3C2">
      <w:start w:val="1"/>
      <w:numFmt w:val="lowerLetter"/>
      <w:lvlText w:val="%5."/>
      <w:lvlJc w:val="left"/>
      <w:pPr>
        <w:ind w:left="3600" w:hanging="360"/>
      </w:pPr>
    </w:lvl>
    <w:lvl w:ilvl="5" w:tplc="EF1EFB34">
      <w:start w:val="1"/>
      <w:numFmt w:val="lowerRoman"/>
      <w:lvlText w:val="%6."/>
      <w:lvlJc w:val="right"/>
      <w:pPr>
        <w:ind w:left="4320" w:hanging="180"/>
      </w:pPr>
    </w:lvl>
    <w:lvl w:ilvl="6" w:tplc="AB962098">
      <w:start w:val="1"/>
      <w:numFmt w:val="decimal"/>
      <w:lvlText w:val="%7."/>
      <w:lvlJc w:val="left"/>
      <w:pPr>
        <w:ind w:left="5040" w:hanging="360"/>
      </w:pPr>
    </w:lvl>
    <w:lvl w:ilvl="7" w:tplc="DA50A800">
      <w:start w:val="1"/>
      <w:numFmt w:val="lowerLetter"/>
      <w:lvlText w:val="%8."/>
      <w:lvlJc w:val="left"/>
      <w:pPr>
        <w:ind w:left="5760" w:hanging="360"/>
      </w:pPr>
    </w:lvl>
    <w:lvl w:ilvl="8" w:tplc="BBD208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53557"/>
    <w:multiLevelType w:val="hybridMultilevel"/>
    <w:tmpl w:val="FFFFFFFF"/>
    <w:lvl w:ilvl="0" w:tplc="6ABACFBA">
      <w:start w:val="1"/>
      <w:numFmt w:val="decimal"/>
      <w:lvlText w:val="%1."/>
      <w:lvlJc w:val="left"/>
      <w:pPr>
        <w:ind w:left="720" w:hanging="360"/>
      </w:pPr>
    </w:lvl>
    <w:lvl w:ilvl="1" w:tplc="A9802CD0">
      <w:start w:val="1"/>
      <w:numFmt w:val="lowerLetter"/>
      <w:lvlText w:val="%2."/>
      <w:lvlJc w:val="left"/>
      <w:pPr>
        <w:ind w:left="1440" w:hanging="360"/>
      </w:pPr>
    </w:lvl>
    <w:lvl w:ilvl="2" w:tplc="7BF866C4">
      <w:start w:val="1"/>
      <w:numFmt w:val="lowerRoman"/>
      <w:lvlText w:val="%3."/>
      <w:lvlJc w:val="right"/>
      <w:pPr>
        <w:ind w:left="2160" w:hanging="180"/>
      </w:pPr>
    </w:lvl>
    <w:lvl w:ilvl="3" w:tplc="03BED0A0">
      <w:start w:val="1"/>
      <w:numFmt w:val="decimal"/>
      <w:lvlText w:val="%4."/>
      <w:lvlJc w:val="left"/>
      <w:pPr>
        <w:ind w:left="2880" w:hanging="360"/>
      </w:pPr>
    </w:lvl>
    <w:lvl w:ilvl="4" w:tplc="1B8C4884">
      <w:start w:val="1"/>
      <w:numFmt w:val="lowerLetter"/>
      <w:lvlText w:val="%5."/>
      <w:lvlJc w:val="left"/>
      <w:pPr>
        <w:ind w:left="3600" w:hanging="360"/>
      </w:pPr>
    </w:lvl>
    <w:lvl w:ilvl="5" w:tplc="7F24FACC">
      <w:start w:val="1"/>
      <w:numFmt w:val="lowerRoman"/>
      <w:lvlText w:val="%6."/>
      <w:lvlJc w:val="right"/>
      <w:pPr>
        <w:ind w:left="4320" w:hanging="180"/>
      </w:pPr>
    </w:lvl>
    <w:lvl w:ilvl="6" w:tplc="281AD730">
      <w:start w:val="1"/>
      <w:numFmt w:val="decimal"/>
      <w:lvlText w:val="%7."/>
      <w:lvlJc w:val="left"/>
      <w:pPr>
        <w:ind w:left="5040" w:hanging="360"/>
      </w:pPr>
    </w:lvl>
    <w:lvl w:ilvl="7" w:tplc="0C905A7E">
      <w:start w:val="1"/>
      <w:numFmt w:val="lowerLetter"/>
      <w:lvlText w:val="%8."/>
      <w:lvlJc w:val="left"/>
      <w:pPr>
        <w:ind w:left="5760" w:hanging="360"/>
      </w:pPr>
    </w:lvl>
    <w:lvl w:ilvl="8" w:tplc="0F8229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51E46"/>
    <w:multiLevelType w:val="hybridMultilevel"/>
    <w:tmpl w:val="FFFFFFFF"/>
    <w:lvl w:ilvl="0" w:tplc="C78E4204">
      <w:start w:val="4"/>
      <w:numFmt w:val="decimal"/>
      <w:lvlText w:val="%1."/>
      <w:lvlJc w:val="left"/>
      <w:pPr>
        <w:ind w:left="720" w:hanging="360"/>
      </w:pPr>
    </w:lvl>
    <w:lvl w:ilvl="1" w:tplc="DF602546">
      <w:start w:val="1"/>
      <w:numFmt w:val="lowerLetter"/>
      <w:lvlText w:val="%2."/>
      <w:lvlJc w:val="left"/>
      <w:pPr>
        <w:ind w:left="1440" w:hanging="360"/>
      </w:pPr>
    </w:lvl>
    <w:lvl w:ilvl="2" w:tplc="3D08BBDC">
      <w:start w:val="1"/>
      <w:numFmt w:val="lowerRoman"/>
      <w:lvlText w:val="%3."/>
      <w:lvlJc w:val="right"/>
      <w:pPr>
        <w:ind w:left="2160" w:hanging="180"/>
      </w:pPr>
    </w:lvl>
    <w:lvl w:ilvl="3" w:tplc="65E8CD3C">
      <w:start w:val="1"/>
      <w:numFmt w:val="decimal"/>
      <w:lvlText w:val="%4."/>
      <w:lvlJc w:val="left"/>
      <w:pPr>
        <w:ind w:left="2880" w:hanging="360"/>
      </w:pPr>
    </w:lvl>
    <w:lvl w:ilvl="4" w:tplc="364A43EE">
      <w:start w:val="1"/>
      <w:numFmt w:val="lowerLetter"/>
      <w:lvlText w:val="%5."/>
      <w:lvlJc w:val="left"/>
      <w:pPr>
        <w:ind w:left="3600" w:hanging="360"/>
      </w:pPr>
    </w:lvl>
    <w:lvl w:ilvl="5" w:tplc="71BCBA00">
      <w:start w:val="1"/>
      <w:numFmt w:val="lowerRoman"/>
      <w:lvlText w:val="%6."/>
      <w:lvlJc w:val="right"/>
      <w:pPr>
        <w:ind w:left="4320" w:hanging="180"/>
      </w:pPr>
    </w:lvl>
    <w:lvl w:ilvl="6" w:tplc="354E4DF2">
      <w:start w:val="1"/>
      <w:numFmt w:val="decimal"/>
      <w:lvlText w:val="%7."/>
      <w:lvlJc w:val="left"/>
      <w:pPr>
        <w:ind w:left="5040" w:hanging="360"/>
      </w:pPr>
    </w:lvl>
    <w:lvl w:ilvl="7" w:tplc="AF28372C">
      <w:start w:val="1"/>
      <w:numFmt w:val="lowerLetter"/>
      <w:lvlText w:val="%8."/>
      <w:lvlJc w:val="left"/>
      <w:pPr>
        <w:ind w:left="5760" w:hanging="360"/>
      </w:pPr>
    </w:lvl>
    <w:lvl w:ilvl="8" w:tplc="20ACE7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0B29D"/>
    <w:multiLevelType w:val="hybridMultilevel"/>
    <w:tmpl w:val="FFFFFFFF"/>
    <w:lvl w:ilvl="0" w:tplc="3F7CD14A">
      <w:start w:val="2"/>
      <w:numFmt w:val="decimal"/>
      <w:lvlText w:val="%1."/>
      <w:lvlJc w:val="left"/>
      <w:pPr>
        <w:ind w:left="720" w:hanging="360"/>
      </w:pPr>
    </w:lvl>
    <w:lvl w:ilvl="1" w:tplc="8DD00052">
      <w:start w:val="1"/>
      <w:numFmt w:val="lowerLetter"/>
      <w:lvlText w:val="%2."/>
      <w:lvlJc w:val="left"/>
      <w:pPr>
        <w:ind w:left="1440" w:hanging="360"/>
      </w:pPr>
    </w:lvl>
    <w:lvl w:ilvl="2" w:tplc="B178B60A">
      <w:start w:val="1"/>
      <w:numFmt w:val="lowerRoman"/>
      <w:lvlText w:val="%3."/>
      <w:lvlJc w:val="right"/>
      <w:pPr>
        <w:ind w:left="2160" w:hanging="180"/>
      </w:pPr>
    </w:lvl>
    <w:lvl w:ilvl="3" w:tplc="2FEA6ECA">
      <w:start w:val="1"/>
      <w:numFmt w:val="decimal"/>
      <w:lvlText w:val="%4."/>
      <w:lvlJc w:val="left"/>
      <w:pPr>
        <w:ind w:left="2880" w:hanging="360"/>
      </w:pPr>
    </w:lvl>
    <w:lvl w:ilvl="4" w:tplc="B4E898CC">
      <w:start w:val="1"/>
      <w:numFmt w:val="lowerLetter"/>
      <w:lvlText w:val="%5."/>
      <w:lvlJc w:val="left"/>
      <w:pPr>
        <w:ind w:left="3600" w:hanging="360"/>
      </w:pPr>
    </w:lvl>
    <w:lvl w:ilvl="5" w:tplc="7026E0FE">
      <w:start w:val="1"/>
      <w:numFmt w:val="lowerRoman"/>
      <w:lvlText w:val="%6."/>
      <w:lvlJc w:val="right"/>
      <w:pPr>
        <w:ind w:left="4320" w:hanging="180"/>
      </w:pPr>
    </w:lvl>
    <w:lvl w:ilvl="6" w:tplc="FF3094E8">
      <w:start w:val="1"/>
      <w:numFmt w:val="decimal"/>
      <w:lvlText w:val="%7."/>
      <w:lvlJc w:val="left"/>
      <w:pPr>
        <w:ind w:left="5040" w:hanging="360"/>
      </w:pPr>
    </w:lvl>
    <w:lvl w:ilvl="7" w:tplc="28B04D80">
      <w:start w:val="1"/>
      <w:numFmt w:val="lowerLetter"/>
      <w:lvlText w:val="%8."/>
      <w:lvlJc w:val="left"/>
      <w:pPr>
        <w:ind w:left="5760" w:hanging="360"/>
      </w:pPr>
    </w:lvl>
    <w:lvl w:ilvl="8" w:tplc="A4B420D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099BA"/>
    <w:multiLevelType w:val="hybridMultilevel"/>
    <w:tmpl w:val="FFFFFFFF"/>
    <w:lvl w:ilvl="0" w:tplc="AE2A0664">
      <w:start w:val="1"/>
      <w:numFmt w:val="decimal"/>
      <w:lvlText w:val="%1."/>
      <w:lvlJc w:val="left"/>
      <w:pPr>
        <w:ind w:left="720" w:hanging="360"/>
      </w:pPr>
    </w:lvl>
    <w:lvl w:ilvl="1" w:tplc="70724EAA">
      <w:start w:val="1"/>
      <w:numFmt w:val="lowerLetter"/>
      <w:lvlText w:val="%2."/>
      <w:lvlJc w:val="left"/>
      <w:pPr>
        <w:ind w:left="1440" w:hanging="360"/>
      </w:pPr>
    </w:lvl>
    <w:lvl w:ilvl="2" w:tplc="587AB5CA">
      <w:start w:val="1"/>
      <w:numFmt w:val="lowerRoman"/>
      <w:lvlText w:val="%3."/>
      <w:lvlJc w:val="right"/>
      <w:pPr>
        <w:ind w:left="2160" w:hanging="180"/>
      </w:pPr>
    </w:lvl>
    <w:lvl w:ilvl="3" w:tplc="78D892C0">
      <w:start w:val="1"/>
      <w:numFmt w:val="decimal"/>
      <w:lvlText w:val="%4."/>
      <w:lvlJc w:val="left"/>
      <w:pPr>
        <w:ind w:left="2880" w:hanging="360"/>
      </w:pPr>
    </w:lvl>
    <w:lvl w:ilvl="4" w:tplc="5470C9EA">
      <w:start w:val="1"/>
      <w:numFmt w:val="lowerLetter"/>
      <w:lvlText w:val="%5."/>
      <w:lvlJc w:val="left"/>
      <w:pPr>
        <w:ind w:left="3600" w:hanging="360"/>
      </w:pPr>
    </w:lvl>
    <w:lvl w:ilvl="5" w:tplc="D082A4E8">
      <w:start w:val="1"/>
      <w:numFmt w:val="lowerRoman"/>
      <w:lvlText w:val="%6."/>
      <w:lvlJc w:val="right"/>
      <w:pPr>
        <w:ind w:left="4320" w:hanging="180"/>
      </w:pPr>
    </w:lvl>
    <w:lvl w:ilvl="6" w:tplc="E8EAD54C">
      <w:start w:val="1"/>
      <w:numFmt w:val="decimal"/>
      <w:lvlText w:val="%7."/>
      <w:lvlJc w:val="left"/>
      <w:pPr>
        <w:ind w:left="5040" w:hanging="360"/>
      </w:pPr>
    </w:lvl>
    <w:lvl w:ilvl="7" w:tplc="56C8AC12">
      <w:start w:val="1"/>
      <w:numFmt w:val="lowerLetter"/>
      <w:lvlText w:val="%8."/>
      <w:lvlJc w:val="left"/>
      <w:pPr>
        <w:ind w:left="5760" w:hanging="360"/>
      </w:pPr>
    </w:lvl>
    <w:lvl w:ilvl="8" w:tplc="A49A1D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16935"/>
    <w:multiLevelType w:val="hybridMultilevel"/>
    <w:tmpl w:val="FFFFFFFF"/>
    <w:lvl w:ilvl="0" w:tplc="5FB411E4">
      <w:start w:val="1"/>
      <w:numFmt w:val="decimal"/>
      <w:lvlText w:val="%1."/>
      <w:lvlJc w:val="left"/>
      <w:pPr>
        <w:ind w:left="720" w:hanging="360"/>
      </w:pPr>
    </w:lvl>
    <w:lvl w:ilvl="1" w:tplc="BD98F5DA">
      <w:start w:val="1"/>
      <w:numFmt w:val="lowerLetter"/>
      <w:lvlText w:val="%2."/>
      <w:lvlJc w:val="left"/>
      <w:pPr>
        <w:ind w:left="1440" w:hanging="360"/>
      </w:pPr>
    </w:lvl>
    <w:lvl w:ilvl="2" w:tplc="44340D72">
      <w:start w:val="1"/>
      <w:numFmt w:val="lowerRoman"/>
      <w:lvlText w:val="%3."/>
      <w:lvlJc w:val="right"/>
      <w:pPr>
        <w:ind w:left="2160" w:hanging="180"/>
      </w:pPr>
    </w:lvl>
    <w:lvl w:ilvl="3" w:tplc="4D648BAA">
      <w:start w:val="1"/>
      <w:numFmt w:val="decimal"/>
      <w:lvlText w:val="%4."/>
      <w:lvlJc w:val="left"/>
      <w:pPr>
        <w:ind w:left="2880" w:hanging="360"/>
      </w:pPr>
    </w:lvl>
    <w:lvl w:ilvl="4" w:tplc="7AB4C26A">
      <w:start w:val="1"/>
      <w:numFmt w:val="lowerLetter"/>
      <w:lvlText w:val="%5."/>
      <w:lvlJc w:val="left"/>
      <w:pPr>
        <w:ind w:left="3600" w:hanging="360"/>
      </w:pPr>
    </w:lvl>
    <w:lvl w:ilvl="5" w:tplc="0AA82326">
      <w:start w:val="1"/>
      <w:numFmt w:val="lowerRoman"/>
      <w:lvlText w:val="%6."/>
      <w:lvlJc w:val="right"/>
      <w:pPr>
        <w:ind w:left="4320" w:hanging="180"/>
      </w:pPr>
    </w:lvl>
    <w:lvl w:ilvl="6" w:tplc="BF047506">
      <w:start w:val="1"/>
      <w:numFmt w:val="decimal"/>
      <w:lvlText w:val="%7."/>
      <w:lvlJc w:val="left"/>
      <w:pPr>
        <w:ind w:left="5040" w:hanging="360"/>
      </w:pPr>
    </w:lvl>
    <w:lvl w:ilvl="7" w:tplc="F5A20C6C">
      <w:start w:val="1"/>
      <w:numFmt w:val="lowerLetter"/>
      <w:lvlText w:val="%8."/>
      <w:lvlJc w:val="left"/>
      <w:pPr>
        <w:ind w:left="5760" w:hanging="360"/>
      </w:pPr>
    </w:lvl>
    <w:lvl w:ilvl="8" w:tplc="FB023D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34466"/>
    <w:multiLevelType w:val="hybridMultilevel"/>
    <w:tmpl w:val="FFFFFFFF"/>
    <w:lvl w:ilvl="0" w:tplc="54106F22">
      <w:start w:val="1"/>
      <w:numFmt w:val="decimal"/>
      <w:lvlText w:val="%1."/>
      <w:lvlJc w:val="left"/>
      <w:pPr>
        <w:ind w:left="720" w:hanging="360"/>
      </w:pPr>
    </w:lvl>
    <w:lvl w:ilvl="1" w:tplc="C4C08456">
      <w:start w:val="1"/>
      <w:numFmt w:val="lowerLetter"/>
      <w:lvlText w:val="%2."/>
      <w:lvlJc w:val="left"/>
      <w:pPr>
        <w:ind w:left="1440" w:hanging="360"/>
      </w:pPr>
    </w:lvl>
    <w:lvl w:ilvl="2" w:tplc="4064CCA6">
      <w:start w:val="1"/>
      <w:numFmt w:val="lowerRoman"/>
      <w:lvlText w:val="%3."/>
      <w:lvlJc w:val="right"/>
      <w:pPr>
        <w:ind w:left="2160" w:hanging="180"/>
      </w:pPr>
    </w:lvl>
    <w:lvl w:ilvl="3" w:tplc="B3461DE0">
      <w:start w:val="1"/>
      <w:numFmt w:val="decimal"/>
      <w:lvlText w:val="%4."/>
      <w:lvlJc w:val="left"/>
      <w:pPr>
        <w:ind w:left="2880" w:hanging="360"/>
      </w:pPr>
    </w:lvl>
    <w:lvl w:ilvl="4" w:tplc="7D604C7E">
      <w:start w:val="1"/>
      <w:numFmt w:val="lowerLetter"/>
      <w:lvlText w:val="%5."/>
      <w:lvlJc w:val="left"/>
      <w:pPr>
        <w:ind w:left="3600" w:hanging="360"/>
      </w:pPr>
    </w:lvl>
    <w:lvl w:ilvl="5" w:tplc="F8429DF2">
      <w:start w:val="1"/>
      <w:numFmt w:val="lowerRoman"/>
      <w:lvlText w:val="%6."/>
      <w:lvlJc w:val="right"/>
      <w:pPr>
        <w:ind w:left="4320" w:hanging="180"/>
      </w:pPr>
    </w:lvl>
    <w:lvl w:ilvl="6" w:tplc="F9DC2918">
      <w:start w:val="1"/>
      <w:numFmt w:val="decimal"/>
      <w:lvlText w:val="%7."/>
      <w:lvlJc w:val="left"/>
      <w:pPr>
        <w:ind w:left="5040" w:hanging="360"/>
      </w:pPr>
    </w:lvl>
    <w:lvl w:ilvl="7" w:tplc="C776A258">
      <w:start w:val="1"/>
      <w:numFmt w:val="lowerLetter"/>
      <w:lvlText w:val="%8."/>
      <w:lvlJc w:val="left"/>
      <w:pPr>
        <w:ind w:left="5760" w:hanging="360"/>
      </w:pPr>
    </w:lvl>
    <w:lvl w:ilvl="8" w:tplc="842ACC64">
      <w:start w:val="1"/>
      <w:numFmt w:val="lowerRoman"/>
      <w:lvlText w:val="%9."/>
      <w:lvlJc w:val="right"/>
      <w:pPr>
        <w:ind w:left="6480" w:hanging="180"/>
      </w:pPr>
    </w:lvl>
  </w:abstractNum>
  <w:num w:numId="1" w16cid:durableId="294141968">
    <w:abstractNumId w:val="0"/>
  </w:num>
  <w:num w:numId="2" w16cid:durableId="1187019454">
    <w:abstractNumId w:val="7"/>
  </w:num>
  <w:num w:numId="3" w16cid:durableId="124080480">
    <w:abstractNumId w:val="4"/>
  </w:num>
  <w:num w:numId="4" w16cid:durableId="1572885738">
    <w:abstractNumId w:val="1"/>
  </w:num>
  <w:num w:numId="5" w16cid:durableId="822042111">
    <w:abstractNumId w:val="5"/>
  </w:num>
  <w:num w:numId="6" w16cid:durableId="514806771">
    <w:abstractNumId w:val="8"/>
  </w:num>
  <w:num w:numId="7" w16cid:durableId="207650391">
    <w:abstractNumId w:val="3"/>
  </w:num>
  <w:num w:numId="8" w16cid:durableId="1979997029">
    <w:abstractNumId w:val="2"/>
  </w:num>
  <w:num w:numId="9" w16cid:durableId="842163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F2B5D0"/>
    <w:rsid w:val="0000476C"/>
    <w:rsid w:val="00013C40"/>
    <w:rsid w:val="00017629"/>
    <w:rsid w:val="00026794"/>
    <w:rsid w:val="00032916"/>
    <w:rsid w:val="0006DB70"/>
    <w:rsid w:val="00093D87"/>
    <w:rsid w:val="00096E9C"/>
    <w:rsid w:val="000B204E"/>
    <w:rsid w:val="000B216D"/>
    <w:rsid w:val="000C7439"/>
    <w:rsid w:val="000D166A"/>
    <w:rsid w:val="000F122D"/>
    <w:rsid w:val="00102FDE"/>
    <w:rsid w:val="00116186"/>
    <w:rsid w:val="001229FB"/>
    <w:rsid w:val="00143E1F"/>
    <w:rsid w:val="00143FE9"/>
    <w:rsid w:val="00147AAB"/>
    <w:rsid w:val="001718E2"/>
    <w:rsid w:val="00186DA1"/>
    <w:rsid w:val="001C1A01"/>
    <w:rsid w:val="001E44DC"/>
    <w:rsid w:val="001E531D"/>
    <w:rsid w:val="001F47F5"/>
    <w:rsid w:val="002014FB"/>
    <w:rsid w:val="00205FDC"/>
    <w:rsid w:val="00210B06"/>
    <w:rsid w:val="00211B17"/>
    <w:rsid w:val="00225247"/>
    <w:rsid w:val="0024477A"/>
    <w:rsid w:val="002617AF"/>
    <w:rsid w:val="002714D4"/>
    <w:rsid w:val="00294A75"/>
    <w:rsid w:val="002B049A"/>
    <w:rsid w:val="002D62BA"/>
    <w:rsid w:val="002E37FB"/>
    <w:rsid w:val="002E546E"/>
    <w:rsid w:val="00326131"/>
    <w:rsid w:val="00361994"/>
    <w:rsid w:val="00362A61"/>
    <w:rsid w:val="00377BDA"/>
    <w:rsid w:val="00395387"/>
    <w:rsid w:val="003D067D"/>
    <w:rsid w:val="003E2D03"/>
    <w:rsid w:val="003E3EB7"/>
    <w:rsid w:val="003E5396"/>
    <w:rsid w:val="003E620B"/>
    <w:rsid w:val="00407759"/>
    <w:rsid w:val="00426809"/>
    <w:rsid w:val="004465A4"/>
    <w:rsid w:val="00452175"/>
    <w:rsid w:val="00482023"/>
    <w:rsid w:val="0049661E"/>
    <w:rsid w:val="004A2B08"/>
    <w:rsid w:val="004A353E"/>
    <w:rsid w:val="004B2AA6"/>
    <w:rsid w:val="004E238C"/>
    <w:rsid w:val="004EEE8A"/>
    <w:rsid w:val="00521209"/>
    <w:rsid w:val="005235BE"/>
    <w:rsid w:val="005324BA"/>
    <w:rsid w:val="00535E17"/>
    <w:rsid w:val="00552FE7"/>
    <w:rsid w:val="005573AD"/>
    <w:rsid w:val="005644E5"/>
    <w:rsid w:val="005829C8"/>
    <w:rsid w:val="00584449"/>
    <w:rsid w:val="00591DE1"/>
    <w:rsid w:val="005D51F1"/>
    <w:rsid w:val="005E4F61"/>
    <w:rsid w:val="005F7DB1"/>
    <w:rsid w:val="0060400D"/>
    <w:rsid w:val="00613E54"/>
    <w:rsid w:val="00624432"/>
    <w:rsid w:val="00635F9D"/>
    <w:rsid w:val="00636810"/>
    <w:rsid w:val="0064281D"/>
    <w:rsid w:val="00656C72"/>
    <w:rsid w:val="00656F6D"/>
    <w:rsid w:val="00673D75"/>
    <w:rsid w:val="00674D4F"/>
    <w:rsid w:val="00677C66"/>
    <w:rsid w:val="006938F0"/>
    <w:rsid w:val="006A3372"/>
    <w:rsid w:val="006E0BF3"/>
    <w:rsid w:val="006F054C"/>
    <w:rsid w:val="007057D2"/>
    <w:rsid w:val="00710B99"/>
    <w:rsid w:val="00725571"/>
    <w:rsid w:val="007548C4"/>
    <w:rsid w:val="007820F8"/>
    <w:rsid w:val="007B2352"/>
    <w:rsid w:val="007B56FC"/>
    <w:rsid w:val="007D0A98"/>
    <w:rsid w:val="007D6E15"/>
    <w:rsid w:val="007E5379"/>
    <w:rsid w:val="007F7678"/>
    <w:rsid w:val="007F7FA9"/>
    <w:rsid w:val="00800868"/>
    <w:rsid w:val="008312D3"/>
    <w:rsid w:val="00847EA9"/>
    <w:rsid w:val="00850202"/>
    <w:rsid w:val="00852D08"/>
    <w:rsid w:val="0085446B"/>
    <w:rsid w:val="00863ACD"/>
    <w:rsid w:val="00874066"/>
    <w:rsid w:val="008839D9"/>
    <w:rsid w:val="008A2ECE"/>
    <w:rsid w:val="008A48C4"/>
    <w:rsid w:val="008C38A8"/>
    <w:rsid w:val="008C4435"/>
    <w:rsid w:val="008D23DF"/>
    <w:rsid w:val="008E28E1"/>
    <w:rsid w:val="008F63FA"/>
    <w:rsid w:val="00911A9F"/>
    <w:rsid w:val="0092250E"/>
    <w:rsid w:val="0092328A"/>
    <w:rsid w:val="00925804"/>
    <w:rsid w:val="00953B91"/>
    <w:rsid w:val="0095709B"/>
    <w:rsid w:val="0098336F"/>
    <w:rsid w:val="00987FFA"/>
    <w:rsid w:val="0099252F"/>
    <w:rsid w:val="009A1C12"/>
    <w:rsid w:val="009D0401"/>
    <w:rsid w:val="009D07CF"/>
    <w:rsid w:val="009D0E63"/>
    <w:rsid w:val="009D135B"/>
    <w:rsid w:val="009E00C1"/>
    <w:rsid w:val="009E020F"/>
    <w:rsid w:val="009E5302"/>
    <w:rsid w:val="009F3A1F"/>
    <w:rsid w:val="00A00365"/>
    <w:rsid w:val="00A2635E"/>
    <w:rsid w:val="00A35DCE"/>
    <w:rsid w:val="00A47FCE"/>
    <w:rsid w:val="00A65E5E"/>
    <w:rsid w:val="00A754B1"/>
    <w:rsid w:val="00A83631"/>
    <w:rsid w:val="00AA253B"/>
    <w:rsid w:val="00AC6AA9"/>
    <w:rsid w:val="00AE3EB1"/>
    <w:rsid w:val="00AE74AC"/>
    <w:rsid w:val="00AF4F71"/>
    <w:rsid w:val="00AF7B9F"/>
    <w:rsid w:val="00B04CD5"/>
    <w:rsid w:val="00B05691"/>
    <w:rsid w:val="00B44CFA"/>
    <w:rsid w:val="00B47338"/>
    <w:rsid w:val="00B576C5"/>
    <w:rsid w:val="00B6782E"/>
    <w:rsid w:val="00B90C74"/>
    <w:rsid w:val="00B92EA4"/>
    <w:rsid w:val="00BD1B80"/>
    <w:rsid w:val="00BD354A"/>
    <w:rsid w:val="00BE7916"/>
    <w:rsid w:val="00C173DF"/>
    <w:rsid w:val="00C40410"/>
    <w:rsid w:val="00C91013"/>
    <w:rsid w:val="00C952A5"/>
    <w:rsid w:val="00CA12FA"/>
    <w:rsid w:val="00CA1667"/>
    <w:rsid w:val="00CA2981"/>
    <w:rsid w:val="00CB2C29"/>
    <w:rsid w:val="00CC6820"/>
    <w:rsid w:val="00CF14AE"/>
    <w:rsid w:val="00D03410"/>
    <w:rsid w:val="00D04C53"/>
    <w:rsid w:val="00D107F9"/>
    <w:rsid w:val="00D14D94"/>
    <w:rsid w:val="00D17477"/>
    <w:rsid w:val="00D331DD"/>
    <w:rsid w:val="00DB15E9"/>
    <w:rsid w:val="00DB39AA"/>
    <w:rsid w:val="00DC2EC0"/>
    <w:rsid w:val="00DC60D1"/>
    <w:rsid w:val="00E1418F"/>
    <w:rsid w:val="00E4211D"/>
    <w:rsid w:val="00E635B0"/>
    <w:rsid w:val="00E64C65"/>
    <w:rsid w:val="00E71FB2"/>
    <w:rsid w:val="00E72B05"/>
    <w:rsid w:val="00EB3D61"/>
    <w:rsid w:val="00ED0CEF"/>
    <w:rsid w:val="00F0561D"/>
    <w:rsid w:val="00F0D672"/>
    <w:rsid w:val="00F246C2"/>
    <w:rsid w:val="00F84C53"/>
    <w:rsid w:val="00F93710"/>
    <w:rsid w:val="00F96C45"/>
    <w:rsid w:val="013F7CD9"/>
    <w:rsid w:val="01426B78"/>
    <w:rsid w:val="0164D6CA"/>
    <w:rsid w:val="01EDBCA4"/>
    <w:rsid w:val="023C1B4C"/>
    <w:rsid w:val="02ABB0E6"/>
    <w:rsid w:val="037BFE44"/>
    <w:rsid w:val="03B287ED"/>
    <w:rsid w:val="03E74A95"/>
    <w:rsid w:val="03FE1BFC"/>
    <w:rsid w:val="04684E70"/>
    <w:rsid w:val="04D355E9"/>
    <w:rsid w:val="04D77DA8"/>
    <w:rsid w:val="04E62CCB"/>
    <w:rsid w:val="056B4E7C"/>
    <w:rsid w:val="05BABA4F"/>
    <w:rsid w:val="05ED0BA8"/>
    <w:rsid w:val="06744289"/>
    <w:rsid w:val="067530CF"/>
    <w:rsid w:val="07B54686"/>
    <w:rsid w:val="0841F077"/>
    <w:rsid w:val="084DDB0A"/>
    <w:rsid w:val="08A6DA80"/>
    <w:rsid w:val="09880102"/>
    <w:rsid w:val="099353B5"/>
    <w:rsid w:val="09BFA3DA"/>
    <w:rsid w:val="09EA7540"/>
    <w:rsid w:val="09F01B7F"/>
    <w:rsid w:val="0A300844"/>
    <w:rsid w:val="0A453EA7"/>
    <w:rsid w:val="0A8ADF0F"/>
    <w:rsid w:val="0AB9B2AB"/>
    <w:rsid w:val="0AC605E3"/>
    <w:rsid w:val="0BA9408F"/>
    <w:rsid w:val="0BDE28CC"/>
    <w:rsid w:val="0C4DE784"/>
    <w:rsid w:val="0C9A8ED0"/>
    <w:rsid w:val="0C9EE6C4"/>
    <w:rsid w:val="0CE3A24B"/>
    <w:rsid w:val="0D5B1EC1"/>
    <w:rsid w:val="0D645575"/>
    <w:rsid w:val="0D8AD04E"/>
    <w:rsid w:val="0DB719FB"/>
    <w:rsid w:val="0E08A3C3"/>
    <w:rsid w:val="0E0FD724"/>
    <w:rsid w:val="0E237AFC"/>
    <w:rsid w:val="0E7ACD40"/>
    <w:rsid w:val="0E97BB9E"/>
    <w:rsid w:val="0F030151"/>
    <w:rsid w:val="0F7FB4B3"/>
    <w:rsid w:val="0F81B828"/>
    <w:rsid w:val="0FB43BC8"/>
    <w:rsid w:val="0FBF0917"/>
    <w:rsid w:val="0FCA3299"/>
    <w:rsid w:val="10281C30"/>
    <w:rsid w:val="10528B37"/>
    <w:rsid w:val="107CB1B2"/>
    <w:rsid w:val="10C65061"/>
    <w:rsid w:val="10FF08EB"/>
    <w:rsid w:val="11213ECD"/>
    <w:rsid w:val="13BA12B7"/>
    <w:rsid w:val="13C3C060"/>
    <w:rsid w:val="13C6C478"/>
    <w:rsid w:val="1401B0C6"/>
    <w:rsid w:val="141E42F1"/>
    <w:rsid w:val="146FC25D"/>
    <w:rsid w:val="14737170"/>
    <w:rsid w:val="15025681"/>
    <w:rsid w:val="15DFA596"/>
    <w:rsid w:val="1644592E"/>
    <w:rsid w:val="168A7B40"/>
    <w:rsid w:val="16A7F20E"/>
    <w:rsid w:val="16B68AC5"/>
    <w:rsid w:val="170491D5"/>
    <w:rsid w:val="1788BB6F"/>
    <w:rsid w:val="1958960A"/>
    <w:rsid w:val="1993FADD"/>
    <w:rsid w:val="19B370E1"/>
    <w:rsid w:val="1A3FDAC1"/>
    <w:rsid w:val="1AA51E8A"/>
    <w:rsid w:val="1B5E1105"/>
    <w:rsid w:val="1B75FFFB"/>
    <w:rsid w:val="1BE68E9F"/>
    <w:rsid w:val="1CD00492"/>
    <w:rsid w:val="1D1780FB"/>
    <w:rsid w:val="1D43518C"/>
    <w:rsid w:val="1D78EFAA"/>
    <w:rsid w:val="1D7E7FD2"/>
    <w:rsid w:val="1DEB5A86"/>
    <w:rsid w:val="1E2100CF"/>
    <w:rsid w:val="1E9F1325"/>
    <w:rsid w:val="1EDC67C3"/>
    <w:rsid w:val="1EDC8F10"/>
    <w:rsid w:val="1EDF7029"/>
    <w:rsid w:val="1F4ECC8E"/>
    <w:rsid w:val="1F51C429"/>
    <w:rsid w:val="1F7AB5B8"/>
    <w:rsid w:val="1F917AA3"/>
    <w:rsid w:val="200E8C64"/>
    <w:rsid w:val="2040AA5D"/>
    <w:rsid w:val="20746D24"/>
    <w:rsid w:val="207AB2E6"/>
    <w:rsid w:val="2088DC5E"/>
    <w:rsid w:val="213BBD0D"/>
    <w:rsid w:val="216CBC50"/>
    <w:rsid w:val="21D39B7D"/>
    <w:rsid w:val="231E8829"/>
    <w:rsid w:val="2334A876"/>
    <w:rsid w:val="238E9FD9"/>
    <w:rsid w:val="23A56C26"/>
    <w:rsid w:val="23CFD901"/>
    <w:rsid w:val="23E26982"/>
    <w:rsid w:val="24138457"/>
    <w:rsid w:val="2427D61D"/>
    <w:rsid w:val="24337718"/>
    <w:rsid w:val="245A3165"/>
    <w:rsid w:val="247B9EEB"/>
    <w:rsid w:val="24BEC6AE"/>
    <w:rsid w:val="2523AA94"/>
    <w:rsid w:val="259B744D"/>
    <w:rsid w:val="25E629A0"/>
    <w:rsid w:val="265C90BD"/>
    <w:rsid w:val="268D9B6B"/>
    <w:rsid w:val="26B8AD99"/>
    <w:rsid w:val="27679560"/>
    <w:rsid w:val="27EFFC5A"/>
    <w:rsid w:val="2890B790"/>
    <w:rsid w:val="289F4E44"/>
    <w:rsid w:val="28F4C8E5"/>
    <w:rsid w:val="290EB7B9"/>
    <w:rsid w:val="29945B6C"/>
    <w:rsid w:val="2AFA5BEC"/>
    <w:rsid w:val="2B0CD87B"/>
    <w:rsid w:val="2B1E4C5C"/>
    <w:rsid w:val="2B24B524"/>
    <w:rsid w:val="2CE58D9F"/>
    <w:rsid w:val="2CEBC406"/>
    <w:rsid w:val="2D822959"/>
    <w:rsid w:val="2DFAAF9A"/>
    <w:rsid w:val="2E152A9E"/>
    <w:rsid w:val="2E1ED882"/>
    <w:rsid w:val="2F041EEC"/>
    <w:rsid w:val="2F05B84D"/>
    <w:rsid w:val="2FA1F9A3"/>
    <w:rsid w:val="2FCDD362"/>
    <w:rsid w:val="2FD2885A"/>
    <w:rsid w:val="2FDA5639"/>
    <w:rsid w:val="30040A44"/>
    <w:rsid w:val="303291AF"/>
    <w:rsid w:val="30A110A4"/>
    <w:rsid w:val="30EF3A57"/>
    <w:rsid w:val="31A4585D"/>
    <w:rsid w:val="3252EEF3"/>
    <w:rsid w:val="32836CDB"/>
    <w:rsid w:val="32A04F70"/>
    <w:rsid w:val="333C9979"/>
    <w:rsid w:val="335242B2"/>
    <w:rsid w:val="335D5766"/>
    <w:rsid w:val="33731334"/>
    <w:rsid w:val="33D3E7AD"/>
    <w:rsid w:val="33E7194A"/>
    <w:rsid w:val="33ECAB5C"/>
    <w:rsid w:val="34132730"/>
    <w:rsid w:val="347E4EC1"/>
    <w:rsid w:val="34A856A3"/>
    <w:rsid w:val="34C42935"/>
    <w:rsid w:val="35136486"/>
    <w:rsid w:val="35600987"/>
    <w:rsid w:val="36112631"/>
    <w:rsid w:val="3645EA4C"/>
    <w:rsid w:val="37633C45"/>
    <w:rsid w:val="378FBEE7"/>
    <w:rsid w:val="3797663C"/>
    <w:rsid w:val="37A71CEC"/>
    <w:rsid w:val="37B57AA5"/>
    <w:rsid w:val="37C70AE0"/>
    <w:rsid w:val="3809E6EE"/>
    <w:rsid w:val="38325093"/>
    <w:rsid w:val="3857D1BE"/>
    <w:rsid w:val="386957BC"/>
    <w:rsid w:val="38D1AE34"/>
    <w:rsid w:val="38FF0CA6"/>
    <w:rsid w:val="394E4BCC"/>
    <w:rsid w:val="397F8F14"/>
    <w:rsid w:val="39B3708D"/>
    <w:rsid w:val="3A032A7D"/>
    <w:rsid w:val="3A921779"/>
    <w:rsid w:val="3AB6EECB"/>
    <w:rsid w:val="3AE31535"/>
    <w:rsid w:val="3B0BBD2B"/>
    <w:rsid w:val="3C1631E4"/>
    <w:rsid w:val="3C36AD68"/>
    <w:rsid w:val="3C4B5628"/>
    <w:rsid w:val="3C89C381"/>
    <w:rsid w:val="3C9D6C4E"/>
    <w:rsid w:val="3CB7030B"/>
    <w:rsid w:val="3CC6FC06"/>
    <w:rsid w:val="3CCA5362"/>
    <w:rsid w:val="3CDD5811"/>
    <w:rsid w:val="3D1E7923"/>
    <w:rsid w:val="3D3E139A"/>
    <w:rsid w:val="3D8AD301"/>
    <w:rsid w:val="3DCF0A79"/>
    <w:rsid w:val="3DD433B5"/>
    <w:rsid w:val="3F2A869D"/>
    <w:rsid w:val="3FDCAC40"/>
    <w:rsid w:val="3FFBD076"/>
    <w:rsid w:val="4005A65A"/>
    <w:rsid w:val="401CBC1A"/>
    <w:rsid w:val="40815427"/>
    <w:rsid w:val="40F237B5"/>
    <w:rsid w:val="41A12900"/>
    <w:rsid w:val="426005C2"/>
    <w:rsid w:val="427E938B"/>
    <w:rsid w:val="43664121"/>
    <w:rsid w:val="43B52330"/>
    <w:rsid w:val="440A6E23"/>
    <w:rsid w:val="44356203"/>
    <w:rsid w:val="44D023E9"/>
    <w:rsid w:val="44EFD190"/>
    <w:rsid w:val="44F6AD00"/>
    <w:rsid w:val="4502C6E1"/>
    <w:rsid w:val="451853C5"/>
    <w:rsid w:val="456DD793"/>
    <w:rsid w:val="459B14AD"/>
    <w:rsid w:val="46139E59"/>
    <w:rsid w:val="46B68CA9"/>
    <w:rsid w:val="4713131D"/>
    <w:rsid w:val="47385FA2"/>
    <w:rsid w:val="4835A7BF"/>
    <w:rsid w:val="48369C72"/>
    <w:rsid w:val="488FB3EE"/>
    <w:rsid w:val="4903465C"/>
    <w:rsid w:val="490D2ACB"/>
    <w:rsid w:val="491D1DF6"/>
    <w:rsid w:val="4961BA4D"/>
    <w:rsid w:val="49ACAF70"/>
    <w:rsid w:val="49D5FE5B"/>
    <w:rsid w:val="49E2A707"/>
    <w:rsid w:val="4A22CFB8"/>
    <w:rsid w:val="4A844288"/>
    <w:rsid w:val="4C094551"/>
    <w:rsid w:val="4C1F4161"/>
    <w:rsid w:val="4C2D181C"/>
    <w:rsid w:val="4C981D87"/>
    <w:rsid w:val="4CDA537E"/>
    <w:rsid w:val="4D99516D"/>
    <w:rsid w:val="4DADC182"/>
    <w:rsid w:val="4DE000CA"/>
    <w:rsid w:val="4DF5CBF4"/>
    <w:rsid w:val="4E0F4A75"/>
    <w:rsid w:val="4E1C7ED4"/>
    <w:rsid w:val="4E29EF74"/>
    <w:rsid w:val="4E2D234D"/>
    <w:rsid w:val="4E66FFD7"/>
    <w:rsid w:val="4EC33C29"/>
    <w:rsid w:val="4ED33CA0"/>
    <w:rsid w:val="4F391885"/>
    <w:rsid w:val="4F8C5F7A"/>
    <w:rsid w:val="4FF311D0"/>
    <w:rsid w:val="5003D5FF"/>
    <w:rsid w:val="50200574"/>
    <w:rsid w:val="50F2B284"/>
    <w:rsid w:val="511CBF94"/>
    <w:rsid w:val="513FB904"/>
    <w:rsid w:val="5148CBC4"/>
    <w:rsid w:val="5158B08D"/>
    <w:rsid w:val="51E4882D"/>
    <w:rsid w:val="522C2551"/>
    <w:rsid w:val="524C3B76"/>
    <w:rsid w:val="525389F0"/>
    <w:rsid w:val="5281ACD3"/>
    <w:rsid w:val="528E82E5"/>
    <w:rsid w:val="52D76F1D"/>
    <w:rsid w:val="52DCB1AD"/>
    <w:rsid w:val="534B9368"/>
    <w:rsid w:val="535A53D5"/>
    <w:rsid w:val="536F1014"/>
    <w:rsid w:val="5380ABA0"/>
    <w:rsid w:val="53B17F77"/>
    <w:rsid w:val="53BC1791"/>
    <w:rsid w:val="54465614"/>
    <w:rsid w:val="54AF9F10"/>
    <w:rsid w:val="54DC498C"/>
    <w:rsid w:val="54EAB87B"/>
    <w:rsid w:val="54F37697"/>
    <w:rsid w:val="55149D2E"/>
    <w:rsid w:val="55A2FB2A"/>
    <w:rsid w:val="55D1C55A"/>
    <w:rsid w:val="57158F00"/>
    <w:rsid w:val="57399DC3"/>
    <w:rsid w:val="5742551B"/>
    <w:rsid w:val="581ED535"/>
    <w:rsid w:val="589DD7B6"/>
    <w:rsid w:val="59135E84"/>
    <w:rsid w:val="5919A12F"/>
    <w:rsid w:val="5932C362"/>
    <w:rsid w:val="5934D60C"/>
    <w:rsid w:val="596E9A4D"/>
    <w:rsid w:val="59952ADF"/>
    <w:rsid w:val="59A942C6"/>
    <w:rsid w:val="5A9994CA"/>
    <w:rsid w:val="5B436C10"/>
    <w:rsid w:val="5B6A4DAB"/>
    <w:rsid w:val="5B974DCA"/>
    <w:rsid w:val="5BA144C0"/>
    <w:rsid w:val="5BC8FEFC"/>
    <w:rsid w:val="5BD6D08D"/>
    <w:rsid w:val="5C9F61D9"/>
    <w:rsid w:val="5D457D18"/>
    <w:rsid w:val="5D58912C"/>
    <w:rsid w:val="5D624E2C"/>
    <w:rsid w:val="5D8749DF"/>
    <w:rsid w:val="5ED3C2B0"/>
    <w:rsid w:val="5EEDEFCE"/>
    <w:rsid w:val="5F1977ED"/>
    <w:rsid w:val="5F47AE91"/>
    <w:rsid w:val="5F576A83"/>
    <w:rsid w:val="5F67038C"/>
    <w:rsid w:val="5F8D383C"/>
    <w:rsid w:val="5F926E4B"/>
    <w:rsid w:val="5FAE04EA"/>
    <w:rsid w:val="603DBECE"/>
    <w:rsid w:val="60A606DA"/>
    <w:rsid w:val="60F38E98"/>
    <w:rsid w:val="60FF76E0"/>
    <w:rsid w:val="610DD3E9"/>
    <w:rsid w:val="61534834"/>
    <w:rsid w:val="61904EBE"/>
    <w:rsid w:val="61FCF274"/>
    <w:rsid w:val="6231D0AC"/>
    <w:rsid w:val="62A0396E"/>
    <w:rsid w:val="62AC9435"/>
    <w:rsid w:val="62BB3CFE"/>
    <w:rsid w:val="62E9DE4C"/>
    <w:rsid w:val="63879B91"/>
    <w:rsid w:val="63BE764E"/>
    <w:rsid w:val="6434C2ED"/>
    <w:rsid w:val="6442E973"/>
    <w:rsid w:val="644C2223"/>
    <w:rsid w:val="64F34C75"/>
    <w:rsid w:val="64FD35FA"/>
    <w:rsid w:val="655D6344"/>
    <w:rsid w:val="65C6FFBB"/>
    <w:rsid w:val="66073F7F"/>
    <w:rsid w:val="661AE034"/>
    <w:rsid w:val="661FFFF5"/>
    <w:rsid w:val="6687B239"/>
    <w:rsid w:val="66D569B3"/>
    <w:rsid w:val="66DC2360"/>
    <w:rsid w:val="66EA13F9"/>
    <w:rsid w:val="66F24FD2"/>
    <w:rsid w:val="6745AC11"/>
    <w:rsid w:val="67E8E987"/>
    <w:rsid w:val="67F67866"/>
    <w:rsid w:val="69552641"/>
    <w:rsid w:val="6990D68D"/>
    <w:rsid w:val="69B60FFB"/>
    <w:rsid w:val="69C808F8"/>
    <w:rsid w:val="69D0B92B"/>
    <w:rsid w:val="69E9767E"/>
    <w:rsid w:val="6A0AD7C3"/>
    <w:rsid w:val="6A4C9AFA"/>
    <w:rsid w:val="6AC1BBA8"/>
    <w:rsid w:val="6ACAEF32"/>
    <w:rsid w:val="6AF3F464"/>
    <w:rsid w:val="6AF5D650"/>
    <w:rsid w:val="6B57F529"/>
    <w:rsid w:val="6C098ACE"/>
    <w:rsid w:val="6C318113"/>
    <w:rsid w:val="6C3622A7"/>
    <w:rsid w:val="6C5B9AB2"/>
    <w:rsid w:val="6C91A6B1"/>
    <w:rsid w:val="6CD2787E"/>
    <w:rsid w:val="6CEBAD48"/>
    <w:rsid w:val="6CF93C77"/>
    <w:rsid w:val="6D42B9C4"/>
    <w:rsid w:val="6D49AADE"/>
    <w:rsid w:val="6D760B04"/>
    <w:rsid w:val="6DC858FF"/>
    <w:rsid w:val="6DF2B5D0"/>
    <w:rsid w:val="6E8670DD"/>
    <w:rsid w:val="6EA01C51"/>
    <w:rsid w:val="6F54B9A4"/>
    <w:rsid w:val="6F5A1727"/>
    <w:rsid w:val="6F71EEE0"/>
    <w:rsid w:val="6FD281C7"/>
    <w:rsid w:val="6FD77B29"/>
    <w:rsid w:val="701E3E0B"/>
    <w:rsid w:val="708014A2"/>
    <w:rsid w:val="70C76455"/>
    <w:rsid w:val="71429936"/>
    <w:rsid w:val="71A2567E"/>
    <w:rsid w:val="725430D9"/>
    <w:rsid w:val="7256758F"/>
    <w:rsid w:val="732B1FDD"/>
    <w:rsid w:val="732E1888"/>
    <w:rsid w:val="73547781"/>
    <w:rsid w:val="741FCE6A"/>
    <w:rsid w:val="74B918FA"/>
    <w:rsid w:val="75C372ED"/>
    <w:rsid w:val="76019D04"/>
    <w:rsid w:val="7613F8C2"/>
    <w:rsid w:val="76171527"/>
    <w:rsid w:val="764B90A6"/>
    <w:rsid w:val="76521444"/>
    <w:rsid w:val="76BF2040"/>
    <w:rsid w:val="76E04A54"/>
    <w:rsid w:val="76FC50B4"/>
    <w:rsid w:val="770FE2DD"/>
    <w:rsid w:val="7782946B"/>
    <w:rsid w:val="77FE9978"/>
    <w:rsid w:val="784BFFCC"/>
    <w:rsid w:val="786D4456"/>
    <w:rsid w:val="791FDEDF"/>
    <w:rsid w:val="797EEE45"/>
    <w:rsid w:val="79DE9D00"/>
    <w:rsid w:val="79E26373"/>
    <w:rsid w:val="7AA91ABB"/>
    <w:rsid w:val="7ABB1715"/>
    <w:rsid w:val="7ADA5B8D"/>
    <w:rsid w:val="7AFA258D"/>
    <w:rsid w:val="7BD260E6"/>
    <w:rsid w:val="7BD8D91F"/>
    <w:rsid w:val="7BDD8069"/>
    <w:rsid w:val="7C2C150E"/>
    <w:rsid w:val="7C471B97"/>
    <w:rsid w:val="7CBA3782"/>
    <w:rsid w:val="7CBAD439"/>
    <w:rsid w:val="7CC90D53"/>
    <w:rsid w:val="7D237D74"/>
    <w:rsid w:val="7D8D4408"/>
    <w:rsid w:val="7DB9B902"/>
    <w:rsid w:val="7DEA5236"/>
    <w:rsid w:val="7E0A83E8"/>
    <w:rsid w:val="7E156684"/>
    <w:rsid w:val="7E282526"/>
    <w:rsid w:val="7E77D265"/>
    <w:rsid w:val="7ECD678C"/>
    <w:rsid w:val="7F05F18F"/>
    <w:rsid w:val="7F5F9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2B5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40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9F3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CC24419-C200-40AB-ADBA-D3B6F45B7D6D}"/>
</file>

<file path=customXml/itemProps2.xml><?xml version="1.0" encoding="utf-8"?>
<ds:datastoreItem xmlns:ds="http://schemas.openxmlformats.org/officeDocument/2006/customXml" ds:itemID="{44C0E5B1-96E3-4233-90DA-DC14F9798AF1}"/>
</file>

<file path=customXml/itemProps3.xml><?xml version="1.0" encoding="utf-8"?>
<ds:datastoreItem xmlns:ds="http://schemas.openxmlformats.org/officeDocument/2006/customXml" ds:itemID="{4A29812E-7396-4DBA-A157-93B1B98C0D3B}"/>
</file>

<file path=docMetadata/LabelInfo.xml><?xml version="1.0" encoding="utf-8"?>
<clbl:labelList xmlns:clbl="http://schemas.microsoft.com/office/2020/mipLabelMetadata">
  <clbl:label id="{3c2f03b8-0213-4c72-a772-ef3d7143aa1c}" enabled="1" method="Privileged" siteId="{612e3f19-36e9-44c6-a7f0-9daa3a334fb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2024-04-28T08:50:00Z</dcterms:created>
  <dcterms:modified xsi:type="dcterms:W3CDTF">2024-04-28T08:52:00Z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