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7797C6DC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2E7EA7">
        <w:rPr>
          <w:b/>
          <w:sz w:val="28"/>
          <w:szCs w:val="28"/>
          <w:u w:val="single"/>
        </w:rPr>
        <w:t>5</w:t>
      </w:r>
      <w:r w:rsidRPr="00B51914">
        <w:rPr>
          <w:b/>
          <w:sz w:val="28"/>
          <w:szCs w:val="28"/>
          <w:u w:val="single"/>
        </w:rPr>
        <w:t xml:space="preserve"> – </w:t>
      </w:r>
      <w:r w:rsidR="002E7EA7">
        <w:rPr>
          <w:b/>
          <w:sz w:val="28"/>
          <w:szCs w:val="28"/>
          <w:u w:val="single"/>
        </w:rPr>
        <w:t>Senegal</w:t>
      </w:r>
    </w:p>
    <w:p w14:paraId="212650F2" w14:textId="77777777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</w:p>
    <w:p w14:paraId="55FC2210" w14:textId="77777777" w:rsidR="00FA3AEE" w:rsidRPr="00B51914" w:rsidRDefault="00FA3AEE" w:rsidP="00FA3AEE">
      <w:pPr>
        <w:jc w:val="center"/>
        <w:rPr>
          <w:b/>
          <w:i/>
          <w:sz w:val="28"/>
          <w:szCs w:val="28"/>
        </w:rPr>
      </w:pPr>
    </w:p>
    <w:p w14:paraId="44B3AAF6" w14:textId="77777777" w:rsidR="00FA3AEE" w:rsidRPr="00B51914" w:rsidRDefault="00FA3AEE" w:rsidP="00FA3AEE">
      <w:pPr>
        <w:jc w:val="both"/>
        <w:rPr>
          <w:sz w:val="28"/>
          <w:szCs w:val="28"/>
        </w:rPr>
      </w:pPr>
    </w:p>
    <w:p w14:paraId="3BB26F77" w14:textId="52C8ABBD" w:rsidR="00FA3AEE" w:rsidRPr="00B51914" w:rsidRDefault="00BD5ACA" w:rsidP="00FA3AE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FA3AEE" w:rsidRPr="00B51914">
        <w:rPr>
          <w:i/>
          <w:iCs/>
          <w:sz w:val="28"/>
          <w:szCs w:val="28"/>
        </w:rPr>
        <w:t>’ speaking time</w:t>
      </w:r>
    </w:p>
    <w:p w14:paraId="476B08BD" w14:textId="77777777" w:rsidR="00FA3AEE" w:rsidRPr="00B51914" w:rsidRDefault="00FA3AEE" w:rsidP="00137583">
      <w:pPr>
        <w:jc w:val="both"/>
        <w:rPr>
          <w:sz w:val="28"/>
          <w:szCs w:val="28"/>
        </w:rPr>
      </w:pPr>
    </w:p>
    <w:p w14:paraId="703B12B3" w14:textId="77777777" w:rsidR="00FA3AEE" w:rsidRPr="00B51914" w:rsidRDefault="00FA3AEE" w:rsidP="00137583">
      <w:pPr>
        <w:jc w:val="both"/>
        <w:rPr>
          <w:sz w:val="28"/>
          <w:szCs w:val="28"/>
        </w:rPr>
      </w:pPr>
      <w:r w:rsidRPr="00B51914">
        <w:rPr>
          <w:sz w:val="28"/>
          <w:szCs w:val="28"/>
        </w:rPr>
        <w:t>Chairperson,</w:t>
      </w:r>
    </w:p>
    <w:p w14:paraId="25494747" w14:textId="77777777" w:rsidR="00FA3AEE" w:rsidRPr="00B51914" w:rsidRDefault="00FA3AEE" w:rsidP="00137583">
      <w:pPr>
        <w:jc w:val="both"/>
        <w:rPr>
          <w:sz w:val="28"/>
          <w:szCs w:val="28"/>
        </w:rPr>
      </w:pPr>
    </w:p>
    <w:p w14:paraId="45B6DCFA" w14:textId="02C43EC1" w:rsidR="00FA3AEE" w:rsidRDefault="00FA3AEE" w:rsidP="00137583">
      <w:pPr>
        <w:jc w:val="both"/>
        <w:rPr>
          <w:sz w:val="28"/>
          <w:szCs w:val="28"/>
        </w:rPr>
      </w:pPr>
      <w:r w:rsidRPr="00B51914">
        <w:rPr>
          <w:sz w:val="28"/>
          <w:szCs w:val="28"/>
        </w:rPr>
        <w:t>Portugal</w:t>
      </w:r>
      <w:r w:rsidR="00FE7344">
        <w:rPr>
          <w:sz w:val="28"/>
          <w:szCs w:val="28"/>
        </w:rPr>
        <w:t xml:space="preserve"> </w:t>
      </w:r>
      <w:r w:rsidRPr="00B51914">
        <w:rPr>
          <w:sz w:val="28"/>
          <w:szCs w:val="28"/>
        </w:rPr>
        <w:t xml:space="preserve">welcomes the delegation of </w:t>
      </w:r>
      <w:r w:rsidR="002E7EA7">
        <w:rPr>
          <w:sz w:val="28"/>
          <w:szCs w:val="28"/>
        </w:rPr>
        <w:t>Senegal</w:t>
      </w:r>
      <w:r w:rsidRPr="00B51914">
        <w:rPr>
          <w:sz w:val="28"/>
          <w:szCs w:val="28"/>
        </w:rPr>
        <w:t xml:space="preserve"> and </w:t>
      </w:r>
      <w:r w:rsidR="002B1AA2" w:rsidRPr="00FD715F">
        <w:rPr>
          <w:sz w:val="28"/>
          <w:szCs w:val="28"/>
        </w:rPr>
        <w:t>thanks it for the presentation of its national report.</w:t>
      </w:r>
    </w:p>
    <w:p w14:paraId="6A795C2C" w14:textId="77777777" w:rsidR="002B1AA2" w:rsidRPr="00B51914" w:rsidRDefault="002B1AA2" w:rsidP="00137583">
      <w:pPr>
        <w:jc w:val="both"/>
        <w:rPr>
          <w:sz w:val="28"/>
          <w:szCs w:val="28"/>
        </w:rPr>
      </w:pPr>
    </w:p>
    <w:p w14:paraId="7EF62FB3" w14:textId="76ADC25A" w:rsidR="00CA5534" w:rsidRDefault="00FA3AEE" w:rsidP="00137583">
      <w:pPr>
        <w:jc w:val="both"/>
        <w:rPr>
          <w:sz w:val="28"/>
          <w:szCs w:val="28"/>
        </w:rPr>
      </w:pPr>
      <w:r w:rsidRPr="00662C81">
        <w:rPr>
          <w:sz w:val="28"/>
          <w:szCs w:val="28"/>
        </w:rPr>
        <w:t xml:space="preserve">Portugal commends </w:t>
      </w:r>
      <w:r w:rsidR="002E7EA7" w:rsidRPr="00662C81">
        <w:rPr>
          <w:sz w:val="28"/>
          <w:szCs w:val="28"/>
        </w:rPr>
        <w:t>Senegal</w:t>
      </w:r>
      <w:r w:rsidR="00947C34" w:rsidRPr="00662C81">
        <w:rPr>
          <w:sz w:val="28"/>
          <w:szCs w:val="28"/>
        </w:rPr>
        <w:t xml:space="preserve"> </w:t>
      </w:r>
      <w:r w:rsidRPr="00662C81">
        <w:rPr>
          <w:sz w:val="28"/>
          <w:szCs w:val="28"/>
        </w:rPr>
        <w:t>for</w:t>
      </w:r>
      <w:r w:rsidR="009E5C94">
        <w:rPr>
          <w:sz w:val="28"/>
          <w:szCs w:val="28"/>
        </w:rPr>
        <w:t xml:space="preserve"> changes in</w:t>
      </w:r>
      <w:r w:rsidR="00733C71" w:rsidRPr="00733C71">
        <w:rPr>
          <w:sz w:val="28"/>
          <w:szCs w:val="28"/>
        </w:rPr>
        <w:t xml:space="preserve"> the Senegalese Human Rights Committee </w:t>
      </w:r>
      <w:r w:rsidR="009E5C94">
        <w:rPr>
          <w:sz w:val="28"/>
          <w:szCs w:val="28"/>
        </w:rPr>
        <w:t>in 20</w:t>
      </w:r>
      <w:r w:rsidR="006569F0">
        <w:rPr>
          <w:sz w:val="28"/>
          <w:szCs w:val="28"/>
        </w:rPr>
        <w:t>2</w:t>
      </w:r>
      <w:r w:rsidR="009E5C94">
        <w:rPr>
          <w:sz w:val="28"/>
          <w:szCs w:val="28"/>
        </w:rPr>
        <w:t xml:space="preserve">3 </w:t>
      </w:r>
      <w:r w:rsidR="00DB3FDF">
        <w:rPr>
          <w:sz w:val="28"/>
          <w:szCs w:val="28"/>
        </w:rPr>
        <w:t xml:space="preserve">to </w:t>
      </w:r>
      <w:r w:rsidR="005B55EF">
        <w:rPr>
          <w:sz w:val="28"/>
          <w:szCs w:val="28"/>
        </w:rPr>
        <w:t>improve</w:t>
      </w:r>
      <w:r w:rsidR="00DB3FDF">
        <w:rPr>
          <w:sz w:val="28"/>
          <w:szCs w:val="28"/>
        </w:rPr>
        <w:t xml:space="preserve"> respect for the</w:t>
      </w:r>
      <w:r w:rsidR="00733C71">
        <w:rPr>
          <w:sz w:val="28"/>
          <w:szCs w:val="28"/>
        </w:rPr>
        <w:t xml:space="preserve"> </w:t>
      </w:r>
      <w:r w:rsidR="00733C71" w:rsidRPr="00733C71">
        <w:rPr>
          <w:sz w:val="28"/>
          <w:szCs w:val="28"/>
        </w:rPr>
        <w:t xml:space="preserve">Paris </w:t>
      </w:r>
      <w:r w:rsidR="004726F2" w:rsidRPr="00733C71">
        <w:rPr>
          <w:sz w:val="28"/>
          <w:szCs w:val="28"/>
        </w:rPr>
        <w:t>Principles</w:t>
      </w:r>
      <w:r w:rsidR="006569F0">
        <w:rPr>
          <w:sz w:val="28"/>
          <w:szCs w:val="28"/>
        </w:rPr>
        <w:t xml:space="preserve">. We </w:t>
      </w:r>
      <w:r w:rsidR="00CE5DB2">
        <w:rPr>
          <w:sz w:val="28"/>
          <w:szCs w:val="28"/>
        </w:rPr>
        <w:t xml:space="preserve">hope </w:t>
      </w:r>
      <w:r w:rsidR="00012476">
        <w:rPr>
          <w:sz w:val="28"/>
          <w:szCs w:val="28"/>
        </w:rPr>
        <w:t xml:space="preserve">further changes can lead to an A status accreditation. </w:t>
      </w:r>
    </w:p>
    <w:p w14:paraId="531E4A28" w14:textId="2EFFB393" w:rsidR="00FA3AEE" w:rsidRPr="00662C81" w:rsidRDefault="00FA3AEE" w:rsidP="00137583">
      <w:pPr>
        <w:jc w:val="both"/>
        <w:rPr>
          <w:strike/>
          <w:sz w:val="28"/>
          <w:szCs w:val="28"/>
        </w:rPr>
      </w:pPr>
    </w:p>
    <w:p w14:paraId="4C0FB3C7" w14:textId="5DB27C7A" w:rsidR="00FA3AEE" w:rsidRPr="00B51914" w:rsidRDefault="00FA3AEE" w:rsidP="00137583">
      <w:pPr>
        <w:jc w:val="both"/>
        <w:rPr>
          <w:sz w:val="28"/>
          <w:szCs w:val="28"/>
        </w:rPr>
      </w:pPr>
      <w:r w:rsidRPr="00B51914">
        <w:rPr>
          <w:sz w:val="28"/>
          <w:szCs w:val="28"/>
        </w:rPr>
        <w:t xml:space="preserve">Portugal </w:t>
      </w:r>
      <w:r w:rsidRPr="00B51914">
        <w:rPr>
          <w:b/>
          <w:bCs/>
          <w:sz w:val="28"/>
          <w:szCs w:val="28"/>
        </w:rPr>
        <w:t>recommends</w:t>
      </w:r>
      <w:r w:rsidRPr="00B51914">
        <w:rPr>
          <w:sz w:val="28"/>
          <w:szCs w:val="28"/>
        </w:rPr>
        <w:t xml:space="preserve"> that </w:t>
      </w:r>
      <w:r w:rsidR="002E7EA7">
        <w:rPr>
          <w:sz w:val="28"/>
          <w:szCs w:val="28"/>
        </w:rPr>
        <w:t>Senegal</w:t>
      </w:r>
      <w:r w:rsidRPr="00B51914">
        <w:rPr>
          <w:sz w:val="28"/>
          <w:szCs w:val="28"/>
        </w:rPr>
        <w:t>:</w:t>
      </w:r>
    </w:p>
    <w:p w14:paraId="1170AB91" w14:textId="77777777" w:rsidR="00FA3AEE" w:rsidRPr="00B51914" w:rsidRDefault="00FA3AEE" w:rsidP="00137583">
      <w:pPr>
        <w:jc w:val="both"/>
        <w:rPr>
          <w:sz w:val="28"/>
          <w:szCs w:val="28"/>
        </w:rPr>
      </w:pPr>
    </w:p>
    <w:p w14:paraId="776CF6D3" w14:textId="097EBCA8" w:rsidR="00175103" w:rsidRDefault="006557B8" w:rsidP="0013758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GB"/>
        </w:rPr>
      </w:pPr>
      <w:r w:rsidRPr="00B33E5F">
        <w:rPr>
          <w:sz w:val="28"/>
          <w:szCs w:val="28"/>
          <w:lang w:val="en-GB"/>
        </w:rPr>
        <w:t xml:space="preserve">- </w:t>
      </w:r>
      <w:r w:rsidR="00175103">
        <w:rPr>
          <w:sz w:val="28"/>
          <w:szCs w:val="28"/>
          <w:lang w:val="en-GB"/>
        </w:rPr>
        <w:t xml:space="preserve">Revises the Family Code </w:t>
      </w:r>
      <w:r w:rsidR="00583BBC">
        <w:rPr>
          <w:sz w:val="28"/>
          <w:szCs w:val="28"/>
          <w:lang w:val="en-GB"/>
        </w:rPr>
        <w:t>to increase the minimum age for the marriage of girls</w:t>
      </w:r>
      <w:r w:rsidR="00EF3D16">
        <w:rPr>
          <w:sz w:val="28"/>
          <w:szCs w:val="28"/>
          <w:lang w:val="en-GB"/>
        </w:rPr>
        <w:t xml:space="preserve"> to 18 years</w:t>
      </w:r>
      <w:r w:rsidR="00C50F7A">
        <w:rPr>
          <w:sz w:val="28"/>
          <w:szCs w:val="28"/>
          <w:lang w:val="en-GB"/>
        </w:rPr>
        <w:t>,</w:t>
      </w:r>
      <w:r w:rsidR="00583BBC">
        <w:rPr>
          <w:sz w:val="28"/>
          <w:szCs w:val="28"/>
          <w:lang w:val="en-GB"/>
        </w:rPr>
        <w:t xml:space="preserve"> </w:t>
      </w:r>
      <w:r w:rsidR="00EF3D16">
        <w:rPr>
          <w:sz w:val="28"/>
          <w:szCs w:val="28"/>
          <w:lang w:val="en-GB"/>
        </w:rPr>
        <w:t>with a view to combat child, early and forced marriage;</w:t>
      </w:r>
    </w:p>
    <w:p w14:paraId="4905F14A" w14:textId="77777777" w:rsidR="00137583" w:rsidRDefault="00137583" w:rsidP="0013758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GB"/>
        </w:rPr>
      </w:pPr>
    </w:p>
    <w:p w14:paraId="65C8156C" w14:textId="148E94FE" w:rsidR="00C0645D" w:rsidRDefault="00C0645D" w:rsidP="0013758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</w:t>
      </w:r>
      <w:r w:rsidR="00A56FD0">
        <w:rPr>
          <w:sz w:val="28"/>
          <w:szCs w:val="28"/>
          <w:lang w:val="en-GB"/>
        </w:rPr>
        <w:t xml:space="preserve"> Ensures effective implementation of existing laws prohibiting </w:t>
      </w:r>
      <w:r w:rsidR="006517F8">
        <w:rPr>
          <w:sz w:val="28"/>
          <w:szCs w:val="28"/>
          <w:lang w:val="en-GB"/>
        </w:rPr>
        <w:t>f</w:t>
      </w:r>
      <w:r w:rsidR="006517F8" w:rsidRPr="006517F8">
        <w:rPr>
          <w:sz w:val="28"/>
          <w:szCs w:val="28"/>
          <w:lang w:val="en-GB"/>
        </w:rPr>
        <w:t>orced begging and the exploitation of children</w:t>
      </w:r>
      <w:r w:rsidR="000B7007">
        <w:rPr>
          <w:sz w:val="28"/>
          <w:szCs w:val="28"/>
          <w:lang w:val="en-GB"/>
        </w:rPr>
        <w:t xml:space="preserve">, particularly of </w:t>
      </w:r>
      <w:proofErr w:type="spellStart"/>
      <w:r w:rsidR="000B7007">
        <w:rPr>
          <w:sz w:val="28"/>
          <w:szCs w:val="28"/>
          <w:lang w:val="en-GB"/>
        </w:rPr>
        <w:t>Talibé</w:t>
      </w:r>
      <w:proofErr w:type="spellEnd"/>
      <w:r w:rsidR="000B7007">
        <w:rPr>
          <w:sz w:val="28"/>
          <w:szCs w:val="28"/>
          <w:lang w:val="en-GB"/>
        </w:rPr>
        <w:t xml:space="preserve"> children;</w:t>
      </w:r>
    </w:p>
    <w:p w14:paraId="250CDB50" w14:textId="487B23F8" w:rsidR="006557B8" w:rsidRPr="001B4A7A" w:rsidRDefault="006557B8" w:rsidP="001B4A7A">
      <w:pPr>
        <w:pStyle w:val="NormalWeb"/>
        <w:shd w:val="clear" w:color="auto" w:fill="FFFFFF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r w:rsidR="002A6A7D">
        <w:rPr>
          <w:sz w:val="28"/>
          <w:szCs w:val="28"/>
          <w:lang w:val="en-GB"/>
        </w:rPr>
        <w:t xml:space="preserve">Eliminates tuition fees </w:t>
      </w:r>
      <w:r w:rsidR="005D2B45">
        <w:rPr>
          <w:sz w:val="28"/>
          <w:szCs w:val="28"/>
          <w:lang w:val="en-GB"/>
        </w:rPr>
        <w:t>in primary education,</w:t>
      </w:r>
      <w:r w:rsidR="00C50F7A">
        <w:rPr>
          <w:sz w:val="28"/>
          <w:szCs w:val="28"/>
          <w:lang w:val="en-GB"/>
        </w:rPr>
        <w:t xml:space="preserve"> </w:t>
      </w:r>
      <w:r w:rsidR="005D2B45">
        <w:rPr>
          <w:sz w:val="28"/>
          <w:szCs w:val="28"/>
          <w:lang w:val="en-GB"/>
        </w:rPr>
        <w:t xml:space="preserve">to </w:t>
      </w:r>
      <w:r w:rsidR="001B4A7A">
        <w:rPr>
          <w:sz w:val="28"/>
          <w:szCs w:val="28"/>
          <w:lang w:val="en-GB"/>
        </w:rPr>
        <w:t>fulfil the right to free, compulsory and universal elementary education.</w:t>
      </w:r>
    </w:p>
    <w:p w14:paraId="2B658BBF" w14:textId="64337498" w:rsidR="002B1AA2" w:rsidRDefault="00CE1C0E" w:rsidP="00137583">
      <w:pPr>
        <w:jc w:val="both"/>
        <w:rPr>
          <w:sz w:val="28"/>
          <w:szCs w:val="28"/>
        </w:rPr>
      </w:pPr>
      <w:r w:rsidRPr="00FD715F">
        <w:rPr>
          <w:sz w:val="28"/>
          <w:szCs w:val="28"/>
        </w:rPr>
        <w:t xml:space="preserve">Portugal wishes </w:t>
      </w:r>
      <w:r w:rsidR="002E7EA7">
        <w:rPr>
          <w:sz w:val="28"/>
          <w:szCs w:val="28"/>
        </w:rPr>
        <w:t>Senegal</w:t>
      </w:r>
      <w:r w:rsidRPr="00FD715F">
        <w:rPr>
          <w:sz w:val="28"/>
          <w:szCs w:val="28"/>
        </w:rPr>
        <w:t xml:space="preserve"> a successful review.</w:t>
      </w:r>
    </w:p>
    <w:p w14:paraId="27BBBDFB" w14:textId="77777777" w:rsidR="00CE1C0E" w:rsidRPr="00B51914" w:rsidRDefault="00CE1C0E" w:rsidP="00137583">
      <w:pPr>
        <w:jc w:val="both"/>
        <w:rPr>
          <w:sz w:val="28"/>
          <w:szCs w:val="28"/>
        </w:rPr>
      </w:pPr>
    </w:p>
    <w:p w14:paraId="453B733A" w14:textId="77777777" w:rsidR="00FA3AEE" w:rsidRPr="000F03C1" w:rsidRDefault="00FA3AEE" w:rsidP="00137583">
      <w:pPr>
        <w:jc w:val="both"/>
        <w:rPr>
          <w:sz w:val="28"/>
          <w:szCs w:val="28"/>
        </w:rPr>
      </w:pPr>
      <w:r w:rsidRPr="000F03C1">
        <w:rPr>
          <w:sz w:val="28"/>
          <w:szCs w:val="28"/>
        </w:rPr>
        <w:t>Thank you.</w:t>
      </w:r>
    </w:p>
    <w:p w14:paraId="09C257E5" w14:textId="77777777" w:rsidR="00964F49" w:rsidRPr="000F03C1" w:rsidRDefault="00964F49">
      <w:pPr>
        <w:rPr>
          <w:sz w:val="28"/>
          <w:szCs w:val="28"/>
        </w:rPr>
      </w:pPr>
    </w:p>
    <w:p w14:paraId="442E1A22" w14:textId="77777777" w:rsidR="00964F49" w:rsidRPr="00D76B09" w:rsidRDefault="00964F49">
      <w:pPr>
        <w:rPr>
          <w:sz w:val="28"/>
          <w:szCs w:val="28"/>
        </w:rPr>
      </w:pPr>
    </w:p>
    <w:sectPr w:rsidR="00964F49" w:rsidRPr="00D76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0E1"/>
    <w:multiLevelType w:val="multilevel"/>
    <w:tmpl w:val="3126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70FC"/>
    <w:multiLevelType w:val="hybridMultilevel"/>
    <w:tmpl w:val="43662856"/>
    <w:lvl w:ilvl="0" w:tplc="50F09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62E31"/>
    <w:multiLevelType w:val="hybridMultilevel"/>
    <w:tmpl w:val="BC1E7A9C"/>
    <w:lvl w:ilvl="0" w:tplc="78BAE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054519">
    <w:abstractNumId w:val="5"/>
  </w:num>
  <w:num w:numId="2" w16cid:durableId="1866289374">
    <w:abstractNumId w:val="2"/>
  </w:num>
  <w:num w:numId="3" w16cid:durableId="600184141">
    <w:abstractNumId w:val="8"/>
  </w:num>
  <w:num w:numId="4" w16cid:durableId="752897434">
    <w:abstractNumId w:val="7"/>
  </w:num>
  <w:num w:numId="5" w16cid:durableId="1299918410">
    <w:abstractNumId w:val="4"/>
  </w:num>
  <w:num w:numId="6" w16cid:durableId="1302613710">
    <w:abstractNumId w:val="0"/>
  </w:num>
  <w:num w:numId="7" w16cid:durableId="1652052808">
    <w:abstractNumId w:val="3"/>
  </w:num>
  <w:num w:numId="8" w16cid:durableId="598030007">
    <w:abstractNumId w:val="6"/>
  </w:num>
  <w:num w:numId="9" w16cid:durableId="105932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05ADF"/>
    <w:rsid w:val="00012476"/>
    <w:rsid w:val="00015C5E"/>
    <w:rsid w:val="00023D7F"/>
    <w:rsid w:val="000677FD"/>
    <w:rsid w:val="00087DD3"/>
    <w:rsid w:val="000A50F8"/>
    <w:rsid w:val="000A52D2"/>
    <w:rsid w:val="000B1BCA"/>
    <w:rsid w:val="000B7007"/>
    <w:rsid w:val="000C4DD8"/>
    <w:rsid w:val="000D6276"/>
    <w:rsid w:val="000E10D5"/>
    <w:rsid w:val="000F03C1"/>
    <w:rsid w:val="00103C60"/>
    <w:rsid w:val="00117187"/>
    <w:rsid w:val="00127128"/>
    <w:rsid w:val="00137583"/>
    <w:rsid w:val="00150B24"/>
    <w:rsid w:val="00175103"/>
    <w:rsid w:val="00192C13"/>
    <w:rsid w:val="001B485C"/>
    <w:rsid w:val="001B4A7A"/>
    <w:rsid w:val="001B5C89"/>
    <w:rsid w:val="001C2D98"/>
    <w:rsid w:val="001C4547"/>
    <w:rsid w:val="001C7DDA"/>
    <w:rsid w:val="001D66AC"/>
    <w:rsid w:val="001D7340"/>
    <w:rsid w:val="001E1C07"/>
    <w:rsid w:val="001E42FB"/>
    <w:rsid w:val="00207AA4"/>
    <w:rsid w:val="00283625"/>
    <w:rsid w:val="00290A0A"/>
    <w:rsid w:val="002A5AED"/>
    <w:rsid w:val="002A6A7D"/>
    <w:rsid w:val="002B025D"/>
    <w:rsid w:val="002B1AA2"/>
    <w:rsid w:val="002B268F"/>
    <w:rsid w:val="002D4882"/>
    <w:rsid w:val="002E19AC"/>
    <w:rsid w:val="002E7EA7"/>
    <w:rsid w:val="00322A7C"/>
    <w:rsid w:val="00334A24"/>
    <w:rsid w:val="003528FF"/>
    <w:rsid w:val="0035567E"/>
    <w:rsid w:val="00357EFA"/>
    <w:rsid w:val="00366486"/>
    <w:rsid w:val="00376E9C"/>
    <w:rsid w:val="00386C3B"/>
    <w:rsid w:val="003B22DA"/>
    <w:rsid w:val="003C57BB"/>
    <w:rsid w:val="003C5D74"/>
    <w:rsid w:val="003D5C6B"/>
    <w:rsid w:val="003E7303"/>
    <w:rsid w:val="003F09D7"/>
    <w:rsid w:val="004201A4"/>
    <w:rsid w:val="0042146F"/>
    <w:rsid w:val="00431F19"/>
    <w:rsid w:val="00464FC9"/>
    <w:rsid w:val="004726F2"/>
    <w:rsid w:val="00495688"/>
    <w:rsid w:val="004C7D85"/>
    <w:rsid w:val="00505C1B"/>
    <w:rsid w:val="00517A9A"/>
    <w:rsid w:val="00520654"/>
    <w:rsid w:val="005236CA"/>
    <w:rsid w:val="00530381"/>
    <w:rsid w:val="00562647"/>
    <w:rsid w:val="00583BBC"/>
    <w:rsid w:val="005A64F3"/>
    <w:rsid w:val="005B55EF"/>
    <w:rsid w:val="005D2B45"/>
    <w:rsid w:val="005D4AA7"/>
    <w:rsid w:val="005D57AC"/>
    <w:rsid w:val="005E2098"/>
    <w:rsid w:val="005E43AC"/>
    <w:rsid w:val="005F1BB8"/>
    <w:rsid w:val="005F39DE"/>
    <w:rsid w:val="00600FB7"/>
    <w:rsid w:val="006270F0"/>
    <w:rsid w:val="00643670"/>
    <w:rsid w:val="006517F8"/>
    <w:rsid w:val="006557B8"/>
    <w:rsid w:val="006569F0"/>
    <w:rsid w:val="0065741A"/>
    <w:rsid w:val="00662C81"/>
    <w:rsid w:val="00667B2E"/>
    <w:rsid w:val="00675A13"/>
    <w:rsid w:val="0067607F"/>
    <w:rsid w:val="0068212F"/>
    <w:rsid w:val="00683872"/>
    <w:rsid w:val="0069475F"/>
    <w:rsid w:val="006B2446"/>
    <w:rsid w:val="006C0C7C"/>
    <w:rsid w:val="006C6A75"/>
    <w:rsid w:val="00720030"/>
    <w:rsid w:val="00732A4F"/>
    <w:rsid w:val="00733C71"/>
    <w:rsid w:val="007409D3"/>
    <w:rsid w:val="00740D65"/>
    <w:rsid w:val="00786954"/>
    <w:rsid w:val="007A6A6B"/>
    <w:rsid w:val="007B3FE8"/>
    <w:rsid w:val="007D184B"/>
    <w:rsid w:val="007D701E"/>
    <w:rsid w:val="007E3ABA"/>
    <w:rsid w:val="007F6F37"/>
    <w:rsid w:val="00890FD4"/>
    <w:rsid w:val="008B6618"/>
    <w:rsid w:val="008C1901"/>
    <w:rsid w:val="00947C34"/>
    <w:rsid w:val="00957F4B"/>
    <w:rsid w:val="00964F49"/>
    <w:rsid w:val="009744FE"/>
    <w:rsid w:val="0098795F"/>
    <w:rsid w:val="00990747"/>
    <w:rsid w:val="00996C40"/>
    <w:rsid w:val="009A6085"/>
    <w:rsid w:val="009E5C94"/>
    <w:rsid w:val="00A011A6"/>
    <w:rsid w:val="00A0613B"/>
    <w:rsid w:val="00A07C95"/>
    <w:rsid w:val="00A56FD0"/>
    <w:rsid w:val="00A57C96"/>
    <w:rsid w:val="00A9185D"/>
    <w:rsid w:val="00A95F19"/>
    <w:rsid w:val="00A9639D"/>
    <w:rsid w:val="00AC2B50"/>
    <w:rsid w:val="00AF2763"/>
    <w:rsid w:val="00B33E5F"/>
    <w:rsid w:val="00B4763A"/>
    <w:rsid w:val="00B47FFB"/>
    <w:rsid w:val="00B51914"/>
    <w:rsid w:val="00B960F1"/>
    <w:rsid w:val="00BB7655"/>
    <w:rsid w:val="00BC463E"/>
    <w:rsid w:val="00BD5ACA"/>
    <w:rsid w:val="00BE2DCA"/>
    <w:rsid w:val="00C00B2C"/>
    <w:rsid w:val="00C0645D"/>
    <w:rsid w:val="00C12C4F"/>
    <w:rsid w:val="00C50F7A"/>
    <w:rsid w:val="00C54AFB"/>
    <w:rsid w:val="00C646B1"/>
    <w:rsid w:val="00C72B28"/>
    <w:rsid w:val="00C9416E"/>
    <w:rsid w:val="00CA5534"/>
    <w:rsid w:val="00CC33C3"/>
    <w:rsid w:val="00CC4188"/>
    <w:rsid w:val="00CD0113"/>
    <w:rsid w:val="00CD6036"/>
    <w:rsid w:val="00CE19A0"/>
    <w:rsid w:val="00CE1C0E"/>
    <w:rsid w:val="00CE2264"/>
    <w:rsid w:val="00CE3163"/>
    <w:rsid w:val="00CE4899"/>
    <w:rsid w:val="00CE5DB2"/>
    <w:rsid w:val="00D31088"/>
    <w:rsid w:val="00D427FD"/>
    <w:rsid w:val="00D511FC"/>
    <w:rsid w:val="00D7128B"/>
    <w:rsid w:val="00D751CF"/>
    <w:rsid w:val="00D76B09"/>
    <w:rsid w:val="00D96C6F"/>
    <w:rsid w:val="00DB2A19"/>
    <w:rsid w:val="00DB3FDF"/>
    <w:rsid w:val="00DD162A"/>
    <w:rsid w:val="00DE234E"/>
    <w:rsid w:val="00E044FB"/>
    <w:rsid w:val="00E35026"/>
    <w:rsid w:val="00E53A8C"/>
    <w:rsid w:val="00EB1896"/>
    <w:rsid w:val="00EC732E"/>
    <w:rsid w:val="00ED57E7"/>
    <w:rsid w:val="00EE0D80"/>
    <w:rsid w:val="00EE2708"/>
    <w:rsid w:val="00EF3D16"/>
    <w:rsid w:val="00F062C5"/>
    <w:rsid w:val="00F17447"/>
    <w:rsid w:val="00F22EFF"/>
    <w:rsid w:val="00F42BD8"/>
    <w:rsid w:val="00F4602E"/>
    <w:rsid w:val="00F533D2"/>
    <w:rsid w:val="00F623DE"/>
    <w:rsid w:val="00F63E6E"/>
    <w:rsid w:val="00F72EBD"/>
    <w:rsid w:val="00F751E3"/>
    <w:rsid w:val="00F876E2"/>
    <w:rsid w:val="00FA3996"/>
    <w:rsid w:val="00FA3AEE"/>
    <w:rsid w:val="00FC5052"/>
    <w:rsid w:val="00FC6710"/>
    <w:rsid w:val="00FD4B80"/>
    <w:rsid w:val="00FE5FC9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D66A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D66AC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D66A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4593390-E6F4-4A47-823B-5D6E438A7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ABFF9-0541-4329-A7A2-4CEC7B11C93B}"/>
</file>

<file path=customXml/itemProps3.xml><?xml version="1.0" encoding="utf-8"?>
<ds:datastoreItem xmlns:ds="http://schemas.openxmlformats.org/officeDocument/2006/customXml" ds:itemID="{13E2979D-966D-434C-88DE-3A911D6BB835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Mara Sousa</cp:lastModifiedBy>
  <cp:revision>200</cp:revision>
  <dcterms:created xsi:type="dcterms:W3CDTF">2023-10-30T08:47:00Z</dcterms:created>
  <dcterms:modified xsi:type="dcterms:W3CDTF">2024-01-22T10:02:00Z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  <property fmtid="{D5CDD505-2E9C-101B-9397-08002B2CF9AE}" pid="3" name="MediaServiceImageTags">
    <vt:lpwstr/>
  </property>
</Properties>
</file>