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8FBB" w14:textId="77777777" w:rsidR="00C37F64" w:rsidRPr="00C37F64" w:rsidRDefault="00C37F64" w:rsidP="00C37F64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1DF086E" wp14:editId="34532E7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355FC91C" w14:textId="77777777" w:rsidR="00C37F64" w:rsidRPr="00C37F64" w:rsidRDefault="00C37F64" w:rsidP="00C37F6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36B2F849" w14:textId="77777777" w:rsidR="00C37F64" w:rsidRPr="00C37F64" w:rsidRDefault="00C37F64" w:rsidP="00C37F6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0AEBDC71" w14:textId="77777777" w:rsidR="00C37F64" w:rsidRPr="00145261" w:rsidRDefault="00C37F64" w:rsidP="00C37F64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145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15749F50" w14:textId="77777777" w:rsidR="00C37F64" w:rsidRPr="00145261" w:rsidRDefault="00C37F64" w:rsidP="00C37F6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361085BF" w14:textId="77777777" w:rsidR="00C37F64" w:rsidRPr="00145261" w:rsidRDefault="00C37F64" w:rsidP="00C37F64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237 Route des </w:t>
      </w:r>
      <w:proofErr w:type="spellStart"/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Fayards</w:t>
      </w:r>
      <w:proofErr w:type="spellEnd"/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CH-1290 </w:t>
      </w:r>
      <w:proofErr w:type="spellStart"/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Versoix</w:t>
      </w:r>
      <w:proofErr w:type="spellEnd"/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</w:t>
      </w:r>
      <w:proofErr w:type="gramStart"/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Switzerland  Tel</w:t>
      </w:r>
      <w:proofErr w:type="gramEnd"/>
      <w:r w:rsidRPr="001452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: +41 (22) 9011815   Fax: +41 (22) 9011844  E-mail: geneva@mission.mfa.gov.az  Web: www.geneva.mfa.gov.az</w:t>
      </w:r>
    </w:p>
    <w:p w14:paraId="32E7C761" w14:textId="77777777" w:rsidR="00C37F64" w:rsidRPr="00145261" w:rsidRDefault="00C37F64" w:rsidP="00C3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7F64" w:rsidRPr="00145261" w:rsidSect="00780ED8"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12F16E92" w14:textId="21214097" w:rsidR="00C37F64" w:rsidRPr="00A50C1C" w:rsidRDefault="00C37F64" w:rsidP="00A50C1C">
      <w:pPr>
        <w:spacing w:after="0" w:line="240" w:lineRule="auto"/>
        <w:ind w:right="-42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32B9707" w14:textId="77777777" w:rsidR="00C37F64" w:rsidRPr="00C37F64" w:rsidRDefault="00C37F64" w:rsidP="00C3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A4DD187" w14:textId="0270E16F" w:rsidR="00C37F64" w:rsidRPr="00A50C1C" w:rsidRDefault="00145261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0C1C">
        <w:rPr>
          <w:rFonts w:ascii="Arial" w:hAnsi="Arial" w:cs="Arial"/>
          <w:b/>
          <w:sz w:val="24"/>
          <w:szCs w:val="24"/>
          <w:lang w:val="en-GB"/>
        </w:rPr>
        <w:t>45</w:t>
      </w:r>
      <w:r w:rsidRPr="00A50C1C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A50C1C">
        <w:rPr>
          <w:rFonts w:ascii="Arial" w:hAnsi="Arial" w:cs="Arial"/>
          <w:b/>
          <w:sz w:val="24"/>
          <w:szCs w:val="24"/>
          <w:lang w:val="en-GB"/>
        </w:rPr>
        <w:t xml:space="preserve"> session </w:t>
      </w:r>
      <w:r w:rsidR="00C37F64" w:rsidRPr="00A50C1C">
        <w:rPr>
          <w:rFonts w:ascii="Arial" w:hAnsi="Arial" w:cs="Arial"/>
          <w:b/>
          <w:sz w:val="24"/>
          <w:szCs w:val="24"/>
          <w:lang w:val="en-GB"/>
        </w:rPr>
        <w:t>of the UPR Working Group</w:t>
      </w:r>
    </w:p>
    <w:p w14:paraId="266C1271" w14:textId="77777777" w:rsidR="00C37F64" w:rsidRPr="00A50C1C" w:rsidRDefault="00C37F64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0C1C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Pr="00A50C1C">
        <w:rPr>
          <w:rFonts w:ascii="Arial" w:hAnsi="Arial" w:cs="Arial"/>
          <w:b/>
          <w:sz w:val="24"/>
          <w:szCs w:val="24"/>
        </w:rPr>
        <w:t>Senegal</w:t>
      </w:r>
    </w:p>
    <w:p w14:paraId="1B0C5032" w14:textId="77777777" w:rsidR="00C37F64" w:rsidRPr="00A50C1C" w:rsidRDefault="00C37F64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26D4B28" w14:textId="77777777" w:rsidR="00C37F64" w:rsidRPr="00A50C1C" w:rsidRDefault="00C37F64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0C1C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75E911D3" w14:textId="0B1D9320" w:rsidR="00C37F64" w:rsidRPr="00A50C1C" w:rsidRDefault="00C37F64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0C1C">
        <w:rPr>
          <w:rFonts w:ascii="Arial" w:hAnsi="Arial" w:cs="Arial"/>
          <w:b/>
          <w:sz w:val="24"/>
          <w:szCs w:val="24"/>
          <w:lang w:val="en-GB"/>
        </w:rPr>
        <w:t>delivered by the Permanent Mission of the Republic of Azerbaijan to the UN Office and other International Organizations in Geneva</w:t>
      </w:r>
    </w:p>
    <w:p w14:paraId="095DB2C2" w14:textId="77777777" w:rsidR="00C37F64" w:rsidRPr="00A50C1C" w:rsidRDefault="00C37F64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A9F6D8D" w14:textId="08B7A584" w:rsidR="00C37F64" w:rsidRPr="00A50C1C" w:rsidRDefault="00145261" w:rsidP="00C37F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0C1C">
        <w:rPr>
          <w:rFonts w:ascii="Arial" w:hAnsi="Arial" w:cs="Arial"/>
          <w:b/>
          <w:sz w:val="24"/>
          <w:szCs w:val="24"/>
          <w:lang w:val="en-GB"/>
        </w:rPr>
        <w:t>22</w:t>
      </w:r>
      <w:r w:rsidR="00C37F64" w:rsidRPr="00A50C1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A50C1C">
        <w:rPr>
          <w:rFonts w:ascii="Arial" w:hAnsi="Arial" w:cs="Arial"/>
          <w:b/>
          <w:sz w:val="24"/>
          <w:szCs w:val="24"/>
          <w:lang w:val="en-GB"/>
        </w:rPr>
        <w:t>January</w:t>
      </w:r>
      <w:r w:rsidR="00C37F64" w:rsidRPr="00A50C1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A50C1C">
        <w:rPr>
          <w:rFonts w:ascii="Arial" w:hAnsi="Arial" w:cs="Arial"/>
          <w:b/>
          <w:sz w:val="24"/>
          <w:szCs w:val="24"/>
          <w:lang w:val="en-GB"/>
        </w:rPr>
        <w:t>2024</w:t>
      </w:r>
    </w:p>
    <w:p w14:paraId="013AB974" w14:textId="77777777" w:rsidR="00C37F64" w:rsidRPr="00A50C1C" w:rsidRDefault="00C37F64" w:rsidP="00C37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95AF3" w14:textId="3D8923EA" w:rsidR="00C37F64" w:rsidRPr="00A50C1C" w:rsidRDefault="00C37F64" w:rsidP="00C37F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50C1C">
        <w:rPr>
          <w:rFonts w:ascii="Arial" w:hAnsi="Arial" w:cs="Arial"/>
          <w:sz w:val="26"/>
          <w:szCs w:val="26"/>
        </w:rPr>
        <w:t>M</w:t>
      </w:r>
      <w:r w:rsidR="007B4EBF">
        <w:rPr>
          <w:rFonts w:ascii="Arial" w:hAnsi="Arial" w:cs="Arial"/>
          <w:sz w:val="26"/>
          <w:szCs w:val="26"/>
        </w:rPr>
        <w:t xml:space="preserve">adame </w:t>
      </w:r>
      <w:r w:rsidR="00DF1129" w:rsidRPr="00A50C1C">
        <w:rPr>
          <w:rFonts w:ascii="Arial" w:hAnsi="Arial" w:cs="Arial"/>
          <w:sz w:val="26"/>
          <w:szCs w:val="26"/>
        </w:rPr>
        <w:t>Vice-President</w:t>
      </w:r>
      <w:r w:rsidRPr="00A50C1C">
        <w:rPr>
          <w:rFonts w:ascii="Arial" w:hAnsi="Arial" w:cs="Arial"/>
          <w:sz w:val="26"/>
          <w:szCs w:val="26"/>
        </w:rPr>
        <w:t xml:space="preserve">, </w:t>
      </w:r>
    </w:p>
    <w:p w14:paraId="475304E1" w14:textId="77777777" w:rsidR="00C37F64" w:rsidRPr="00A50C1C" w:rsidRDefault="00C37F64" w:rsidP="00C37F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6EF008E" w14:textId="5D9302B4" w:rsidR="00C37F64" w:rsidRPr="00A50C1C" w:rsidRDefault="00C37F64" w:rsidP="00C37F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</w:pP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Azerbaijan welcomes the delegation of Senegal and thanks for the presentation of the national report.</w:t>
      </w:r>
    </w:p>
    <w:p w14:paraId="29F5391B" w14:textId="77777777" w:rsidR="00C37F64" w:rsidRPr="00A50C1C" w:rsidRDefault="00C37F64" w:rsidP="00C37F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F9C7B67" w14:textId="1FCFBDD9" w:rsidR="00C37F64" w:rsidRPr="00A50C1C" w:rsidRDefault="00C37F64" w:rsidP="00C37F64">
      <w:pPr>
        <w:spacing w:after="0" w:line="240" w:lineRule="auto"/>
        <w:jc w:val="both"/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</w:pP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We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appreciate </w:t>
      </w: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Senegal’s commitment to the UPR Process</w:t>
      </w:r>
      <w:r w:rsidR="00E92FB9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,</w:t>
      </w: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E92FB9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as well as the progress achieved by the Government of Senegal in implement</w:t>
      </w:r>
      <w:r w:rsid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ing </w:t>
      </w:r>
      <w:r w:rsidR="00E92FB9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the recommendations received during the previous </w:t>
      </w:r>
      <w:r w:rsidR="007B4EBF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UPR</w:t>
      </w:r>
      <w:r w:rsidR="007B4EBF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E92FB9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cycle.</w:t>
      </w:r>
    </w:p>
    <w:p w14:paraId="7136F9E7" w14:textId="77777777" w:rsidR="00E92FB9" w:rsidRPr="00A50C1C" w:rsidRDefault="00E92FB9" w:rsidP="00C37F64">
      <w:pPr>
        <w:spacing w:after="0" w:line="240" w:lineRule="auto"/>
        <w:jc w:val="both"/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</w:pPr>
    </w:p>
    <w:p w14:paraId="651E0ACD" w14:textId="558AA3B3" w:rsidR="00C37F64" w:rsidRPr="00A50C1C" w:rsidRDefault="00C37F64" w:rsidP="00D342A2">
      <w:pPr>
        <w:spacing w:after="0" w:line="240" w:lineRule="auto"/>
        <w:jc w:val="both"/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</w:pP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Azerbaijan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commends </w:t>
      </w: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progress achieved</w:t>
      </w:r>
      <w:r w:rsidR="000D23E7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in</w:t>
      </w:r>
      <w:r w:rsid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women’s rights, including the strengthening of the system for the protection of victims of gender-based violence</w:t>
      </w:r>
      <w:r w:rsidR="00635B6B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and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the importance </w:t>
      </w:r>
      <w:r w:rsidR="00635B6B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attached by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the Government of Senegal to the women’s empowerment. We welcome </w:t>
      </w:r>
      <w:r w:rsidR="003C47B3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National Strategy</w:t>
      </w:r>
      <w:r w:rsidR="00FD1207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for the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Empowerment of Women and Girls </w:t>
      </w:r>
      <w:r w:rsidR="00FD1207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2021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-2025 </w:t>
      </w:r>
      <w:r w:rsidR="003C47B3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adopted in this regard</w:t>
      </w:r>
      <w:r w:rsidR="008D1ACC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.</w:t>
      </w:r>
    </w:p>
    <w:p w14:paraId="279E478F" w14:textId="77777777" w:rsidR="00145261" w:rsidRPr="00A50C1C" w:rsidRDefault="00145261" w:rsidP="00145261">
      <w:pPr>
        <w:spacing w:after="0" w:line="240" w:lineRule="auto"/>
        <w:jc w:val="both"/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</w:pPr>
    </w:p>
    <w:p w14:paraId="172A0CB4" w14:textId="14803AA2" w:rsidR="00C37F64" w:rsidRPr="00A50C1C" w:rsidRDefault="00C37F64" w:rsidP="00C37F64">
      <w:pPr>
        <w:spacing w:after="0" w:line="240" w:lineRule="auto"/>
        <w:jc w:val="both"/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</w:pP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Azerbaijan</w:t>
      </w:r>
      <w:r w:rsidR="0003399B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recommend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s to </w:t>
      </w:r>
      <w:r w:rsidR="002B062F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Senegal</w:t>
      </w: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:</w:t>
      </w:r>
    </w:p>
    <w:p w14:paraId="6B4EA5AF" w14:textId="57B6FBF3" w:rsidR="00C37F64" w:rsidRPr="00A50C1C" w:rsidRDefault="006F7F6A" w:rsidP="006450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t</w:t>
      </w:r>
      <w:r w:rsidR="00C37F64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o maintain </w:t>
      </w:r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the progress achieved in the field of women’s rights, including the successful implementation of the existing strategies adopted in this </w:t>
      </w:r>
      <w:proofErr w:type="gramStart"/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regard;</w:t>
      </w:r>
      <w:proofErr w:type="gramEnd"/>
      <w:r w:rsidR="00145261"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 </w:t>
      </w:r>
      <w:r w:rsidR="009E2545" w:rsidRPr="00A50C1C">
        <w:rPr>
          <w:rFonts w:ascii="Arial" w:hAnsi="Arial" w:cs="Arial"/>
        </w:rPr>
        <w:t xml:space="preserve"> </w:t>
      </w:r>
    </w:p>
    <w:p w14:paraId="0ADE419C" w14:textId="562EE8EC" w:rsidR="00145261" w:rsidRPr="00A50C1C" w:rsidRDefault="00145261" w:rsidP="006450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to continue its efforts </w:t>
      </w:r>
      <w:r w:rsid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>towards</w:t>
      </w:r>
      <w:r w:rsidRPr="00A50C1C">
        <w:rPr>
          <w:rFonts w:ascii="Arial" w:eastAsia="Helvetica" w:hAnsi="Arial" w:cs="Arial"/>
          <w:color w:val="000000"/>
          <w:sz w:val="26"/>
          <w:szCs w:val="26"/>
          <w:u w:color="000000"/>
          <w:bdr w:val="nil"/>
          <w:lang w:eastAsia="en-GB"/>
        </w:rPr>
        <w:t xml:space="preserve"> the eradication of gender-based violence. </w:t>
      </w:r>
    </w:p>
    <w:p w14:paraId="039BAB37" w14:textId="77777777" w:rsidR="00145261" w:rsidRPr="00A50C1C" w:rsidRDefault="00145261" w:rsidP="00C37F64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433726BB" w14:textId="60AA80C5" w:rsidR="00C37F64" w:rsidRPr="00A50C1C" w:rsidRDefault="00C37F64" w:rsidP="00C37F64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0C1C">
        <w:rPr>
          <w:rFonts w:ascii="Arial" w:hAnsi="Arial" w:cs="Arial"/>
          <w:sz w:val="26"/>
          <w:szCs w:val="26"/>
        </w:rPr>
        <w:t>In conclusion</w:t>
      </w:r>
      <w:r w:rsidR="00A50C1C">
        <w:rPr>
          <w:rFonts w:ascii="Arial" w:hAnsi="Arial" w:cs="Arial"/>
          <w:sz w:val="26"/>
          <w:szCs w:val="26"/>
        </w:rPr>
        <w:t>,</w:t>
      </w:r>
      <w:r w:rsidRPr="00A50C1C">
        <w:rPr>
          <w:rFonts w:ascii="Arial" w:hAnsi="Arial" w:cs="Arial"/>
          <w:sz w:val="26"/>
          <w:szCs w:val="26"/>
        </w:rPr>
        <w:t xml:space="preserve"> we wish the delegation of </w:t>
      </w:r>
      <w:r w:rsidR="000D5E79" w:rsidRPr="00A50C1C">
        <w:rPr>
          <w:rFonts w:ascii="Arial" w:hAnsi="Arial" w:cs="Arial"/>
          <w:sz w:val="26"/>
          <w:szCs w:val="26"/>
        </w:rPr>
        <w:t>Senegal</w:t>
      </w:r>
      <w:r w:rsidRPr="00A50C1C">
        <w:rPr>
          <w:rFonts w:ascii="Arial" w:hAnsi="Arial" w:cs="Arial"/>
          <w:sz w:val="26"/>
          <w:szCs w:val="26"/>
        </w:rPr>
        <w:t xml:space="preserve"> a </w:t>
      </w:r>
      <w:r w:rsidR="008A31D1" w:rsidRPr="00A50C1C">
        <w:rPr>
          <w:rFonts w:ascii="Arial" w:hAnsi="Arial" w:cs="Arial"/>
          <w:sz w:val="26"/>
          <w:szCs w:val="26"/>
        </w:rPr>
        <w:t xml:space="preserve">very </w:t>
      </w:r>
      <w:r w:rsidRPr="00A50C1C">
        <w:rPr>
          <w:rFonts w:ascii="Arial" w:hAnsi="Arial" w:cs="Arial"/>
          <w:sz w:val="26"/>
          <w:szCs w:val="26"/>
        </w:rPr>
        <w:t>successful review.</w:t>
      </w:r>
    </w:p>
    <w:p w14:paraId="35D5AD06" w14:textId="77777777" w:rsidR="00C37F64" w:rsidRPr="00A50C1C" w:rsidRDefault="00C37F64" w:rsidP="00C37F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15B97E5" w14:textId="07C75767" w:rsidR="000920CD" w:rsidRPr="00A50C1C" w:rsidRDefault="006F7E70" w:rsidP="00DF112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50C1C">
        <w:rPr>
          <w:rFonts w:ascii="Arial" w:hAnsi="Arial" w:cs="Arial"/>
          <w:sz w:val="26"/>
          <w:szCs w:val="26"/>
        </w:rPr>
        <w:t>T</w:t>
      </w:r>
      <w:r w:rsidR="00C37F64" w:rsidRPr="00A50C1C">
        <w:rPr>
          <w:rFonts w:ascii="Arial" w:hAnsi="Arial" w:cs="Arial"/>
          <w:sz w:val="26"/>
          <w:szCs w:val="26"/>
        </w:rPr>
        <w:t>hank you</w:t>
      </w:r>
      <w:r w:rsidRPr="00A50C1C">
        <w:rPr>
          <w:rFonts w:ascii="Arial" w:hAnsi="Arial" w:cs="Arial"/>
          <w:sz w:val="26"/>
          <w:szCs w:val="26"/>
        </w:rPr>
        <w:t>,</w:t>
      </w:r>
      <w:r w:rsidR="00C37F64" w:rsidRPr="00A50C1C">
        <w:rPr>
          <w:rFonts w:ascii="Arial" w:hAnsi="Arial" w:cs="Arial"/>
          <w:sz w:val="26"/>
          <w:szCs w:val="26"/>
        </w:rPr>
        <w:t xml:space="preserve"> M</w:t>
      </w:r>
      <w:r w:rsidR="00034372">
        <w:rPr>
          <w:rFonts w:ascii="Arial" w:hAnsi="Arial" w:cs="Arial"/>
          <w:sz w:val="26"/>
          <w:szCs w:val="26"/>
        </w:rPr>
        <w:t xml:space="preserve">adame </w:t>
      </w:r>
      <w:r w:rsidR="00DF1129" w:rsidRPr="00A50C1C">
        <w:rPr>
          <w:rFonts w:ascii="Arial" w:hAnsi="Arial" w:cs="Arial"/>
          <w:sz w:val="26"/>
          <w:szCs w:val="26"/>
        </w:rPr>
        <w:t>Vice-President</w:t>
      </w:r>
      <w:r w:rsidR="00C37F64" w:rsidRPr="00A50C1C">
        <w:rPr>
          <w:rFonts w:ascii="Arial" w:hAnsi="Arial" w:cs="Arial"/>
          <w:sz w:val="26"/>
          <w:szCs w:val="26"/>
        </w:rPr>
        <w:t>.</w:t>
      </w:r>
    </w:p>
    <w:sectPr w:rsidR="000920CD" w:rsidRPr="00A50C1C" w:rsidSect="000E14FB">
      <w:headerReference w:type="default" r:id="rId9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1506" w14:textId="77777777" w:rsidR="00F42A89" w:rsidRDefault="00F42A89">
      <w:pPr>
        <w:spacing w:after="0" w:line="240" w:lineRule="auto"/>
      </w:pPr>
      <w:r>
        <w:separator/>
      </w:r>
    </w:p>
  </w:endnote>
  <w:endnote w:type="continuationSeparator" w:id="0">
    <w:p w14:paraId="3324FB09" w14:textId="77777777" w:rsidR="00F42A89" w:rsidRDefault="00F4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CAD8" w14:textId="77777777" w:rsidR="00F42A89" w:rsidRDefault="00F42A89">
      <w:pPr>
        <w:spacing w:after="0" w:line="240" w:lineRule="auto"/>
      </w:pPr>
      <w:r>
        <w:separator/>
      </w:r>
    </w:p>
  </w:footnote>
  <w:footnote w:type="continuationSeparator" w:id="0">
    <w:p w14:paraId="783E6EBF" w14:textId="77777777" w:rsidR="00F42A89" w:rsidRDefault="00F4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C78" w14:textId="77777777" w:rsidR="000920CD" w:rsidRDefault="000920CD" w:rsidP="00121094">
    <w:pPr>
      <w:pStyle w:val="Header"/>
    </w:pPr>
  </w:p>
  <w:p w14:paraId="2F10B467" w14:textId="77777777" w:rsidR="000920CD" w:rsidRDefault="0009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0349">
    <w:abstractNumId w:val="2"/>
  </w:num>
  <w:num w:numId="2" w16cid:durableId="2074279954">
    <w:abstractNumId w:val="0"/>
  </w:num>
  <w:num w:numId="3" w16cid:durableId="628362380">
    <w:abstractNumId w:val="3"/>
  </w:num>
  <w:num w:numId="4" w16cid:durableId="62404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0F"/>
    <w:rsid w:val="00000AC6"/>
    <w:rsid w:val="00006EA8"/>
    <w:rsid w:val="0003399B"/>
    <w:rsid w:val="00034372"/>
    <w:rsid w:val="000712E8"/>
    <w:rsid w:val="00075072"/>
    <w:rsid w:val="00090606"/>
    <w:rsid w:val="000920CD"/>
    <w:rsid w:val="000D23E7"/>
    <w:rsid w:val="000D5E79"/>
    <w:rsid w:val="000D6944"/>
    <w:rsid w:val="00102784"/>
    <w:rsid w:val="00121094"/>
    <w:rsid w:val="00145261"/>
    <w:rsid w:val="001D4CCD"/>
    <w:rsid w:val="002B062F"/>
    <w:rsid w:val="002B7BFF"/>
    <w:rsid w:val="002F2F36"/>
    <w:rsid w:val="002F32BF"/>
    <w:rsid w:val="00331101"/>
    <w:rsid w:val="00335FA5"/>
    <w:rsid w:val="00366965"/>
    <w:rsid w:val="003802F6"/>
    <w:rsid w:val="003845B4"/>
    <w:rsid w:val="003B7254"/>
    <w:rsid w:val="003C3026"/>
    <w:rsid w:val="003C47B3"/>
    <w:rsid w:val="003F0400"/>
    <w:rsid w:val="00410E54"/>
    <w:rsid w:val="004234C2"/>
    <w:rsid w:val="00423D60"/>
    <w:rsid w:val="00487067"/>
    <w:rsid w:val="004C0CC4"/>
    <w:rsid w:val="004C42B8"/>
    <w:rsid w:val="004D35E8"/>
    <w:rsid w:val="004F3FBE"/>
    <w:rsid w:val="004F549B"/>
    <w:rsid w:val="00536F96"/>
    <w:rsid w:val="005901B9"/>
    <w:rsid w:val="00590B34"/>
    <w:rsid w:val="005B7ED8"/>
    <w:rsid w:val="005E4E9B"/>
    <w:rsid w:val="00607686"/>
    <w:rsid w:val="0063313C"/>
    <w:rsid w:val="00634FF0"/>
    <w:rsid w:val="00635B6B"/>
    <w:rsid w:val="00653D0B"/>
    <w:rsid w:val="006B3F5A"/>
    <w:rsid w:val="006E0971"/>
    <w:rsid w:val="006E1E90"/>
    <w:rsid w:val="006F7E70"/>
    <w:rsid w:val="006F7F6A"/>
    <w:rsid w:val="0074022D"/>
    <w:rsid w:val="00757EDE"/>
    <w:rsid w:val="00796369"/>
    <w:rsid w:val="007A6E38"/>
    <w:rsid w:val="007B4EBF"/>
    <w:rsid w:val="007C34A4"/>
    <w:rsid w:val="007E4B99"/>
    <w:rsid w:val="007F177F"/>
    <w:rsid w:val="00810298"/>
    <w:rsid w:val="00834DD1"/>
    <w:rsid w:val="0084522E"/>
    <w:rsid w:val="0085582A"/>
    <w:rsid w:val="00855EE3"/>
    <w:rsid w:val="00861081"/>
    <w:rsid w:val="0088361B"/>
    <w:rsid w:val="008A31D1"/>
    <w:rsid w:val="008D1ACC"/>
    <w:rsid w:val="008D33BE"/>
    <w:rsid w:val="008D7059"/>
    <w:rsid w:val="008E4D48"/>
    <w:rsid w:val="00986C97"/>
    <w:rsid w:val="00992902"/>
    <w:rsid w:val="009E119B"/>
    <w:rsid w:val="009E2545"/>
    <w:rsid w:val="00A34700"/>
    <w:rsid w:val="00A50C1C"/>
    <w:rsid w:val="00A5436E"/>
    <w:rsid w:val="00A7228F"/>
    <w:rsid w:val="00A85C2D"/>
    <w:rsid w:val="00A87299"/>
    <w:rsid w:val="00A8747C"/>
    <w:rsid w:val="00AA26AE"/>
    <w:rsid w:val="00AB6BAE"/>
    <w:rsid w:val="00AF1FB6"/>
    <w:rsid w:val="00B1566A"/>
    <w:rsid w:val="00B42931"/>
    <w:rsid w:val="00B56C6A"/>
    <w:rsid w:val="00B81147"/>
    <w:rsid w:val="00BA6C6B"/>
    <w:rsid w:val="00BC1072"/>
    <w:rsid w:val="00BF7DEF"/>
    <w:rsid w:val="00C37F64"/>
    <w:rsid w:val="00C425FF"/>
    <w:rsid w:val="00C857F4"/>
    <w:rsid w:val="00CA700C"/>
    <w:rsid w:val="00D05561"/>
    <w:rsid w:val="00D342A2"/>
    <w:rsid w:val="00DD50A8"/>
    <w:rsid w:val="00DF1129"/>
    <w:rsid w:val="00E92FB9"/>
    <w:rsid w:val="00ED06BA"/>
    <w:rsid w:val="00EE7541"/>
    <w:rsid w:val="00F1288D"/>
    <w:rsid w:val="00F42A89"/>
    <w:rsid w:val="00F433A3"/>
    <w:rsid w:val="00F5690F"/>
    <w:rsid w:val="00F61988"/>
    <w:rsid w:val="00F926D1"/>
    <w:rsid w:val="00FD00C9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668E"/>
  <w15:docId w15:val="{6C74545E-AC3F-324E-ACC7-52E72D9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0322FA-8015-429B-B3ED-1824FE1C2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17B24-93D9-4549-A6C0-4D3682E9F4C5}"/>
</file>

<file path=customXml/itemProps3.xml><?xml version="1.0" encoding="utf-8"?>
<ds:datastoreItem xmlns:ds="http://schemas.openxmlformats.org/officeDocument/2006/customXml" ds:itemID="{E6D057C9-83BD-40F8-842D-05BF90A0D218}"/>
</file>

<file path=customXml/itemProps4.xml><?xml version="1.0" encoding="utf-8"?>
<ds:datastoreItem xmlns:ds="http://schemas.openxmlformats.org/officeDocument/2006/customXml" ds:itemID="{686E167C-98FF-4FA0-9694-2324455C2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</dc:creator>
  <cp:lastModifiedBy>g a</cp:lastModifiedBy>
  <cp:revision>7</cp:revision>
  <dcterms:created xsi:type="dcterms:W3CDTF">2024-01-22T04:59:00Z</dcterms:created>
  <dcterms:modified xsi:type="dcterms:W3CDTF">2024-01-22T15:49:00Z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