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382B42F7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لجمهورية </w:t>
      </w:r>
      <w:r w:rsidR="008564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نيجيريا الاتحادية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للثلاثاء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</w:t>
      </w:r>
      <w:r w:rsidR="00856484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3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يناير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035B6288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bookmarkStart w:id="0" w:name="_Hlk156728378"/>
      <w:r w:rsidR="0085648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نيجيريا الاتحادية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4BE2A4CA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85648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نيجيريا الاتحادية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804F37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يثمن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="007D7E20">
        <w:rPr>
          <w:rFonts w:ascii="Simplified Arabic" w:hAnsi="Simplified Arabic" w:cs="Simplified Arabic" w:hint="cs"/>
          <w:sz w:val="32"/>
          <w:szCs w:val="32"/>
          <w:rtl/>
          <w:lang w:bidi="ar-TN"/>
        </w:rPr>
        <w:t>برامجها</w:t>
      </w:r>
      <w:r w:rsidR="00A03735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لت</w:t>
      </w:r>
      <w:r w:rsidR="00295C8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حسين النتائج البيئية </w:t>
      </w:r>
      <w:r w:rsidR="00950BF8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للصناعات البترولية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39ADAD2A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أولا، مواصلة </w:t>
      </w:r>
      <w:r w:rsidR="007A7AA0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تحسين </w:t>
      </w:r>
      <w:r w:rsidR="00DB63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وتطوير</w:t>
      </w:r>
      <w:r w:rsidR="00D27E05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4D0414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الن</w:t>
      </w:r>
      <w:r w:rsidR="007A7AA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ظام الصحي</w:t>
      </w:r>
      <w:r w:rsidR="00DE2143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CA0011">
        <w:rPr>
          <w:rFonts w:ascii="Simplified Arabic" w:hAnsi="Simplified Arabic" w:cs="Simplified Arabic" w:hint="cs"/>
          <w:sz w:val="32"/>
          <w:szCs w:val="32"/>
          <w:rtl/>
          <w:lang w:bidi="ar-QA"/>
        </w:rPr>
        <w:t>من خلال ا</w:t>
      </w:r>
      <w:r w:rsidR="00511C52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لأ</w:t>
      </w:r>
      <w:r w:rsidR="00CA0011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ليات</w:t>
      </w:r>
      <w:r w:rsidR="00944206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2E3ADC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</w:t>
      </w:r>
      <w:r w:rsidR="00944206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</w:t>
      </w:r>
      <w:r w:rsidR="00A326D9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لا</w:t>
      </w:r>
      <w:r w:rsidR="00944206">
        <w:rPr>
          <w:rFonts w:ascii="Simplified Arabic" w:hAnsi="Simplified Arabic" w:cs="Simplified Arabic" w:hint="cs"/>
          <w:sz w:val="32"/>
          <w:szCs w:val="32"/>
          <w:rtl/>
          <w:lang w:bidi="ar-QA"/>
        </w:rPr>
        <w:t>ست</w:t>
      </w:r>
      <w:r w:rsidR="002E3ADC">
        <w:rPr>
          <w:rFonts w:ascii="Simplified Arabic" w:hAnsi="Simplified Arabic" w:cs="Simplified Arabic" w:hint="cs"/>
          <w:sz w:val="32"/>
          <w:szCs w:val="32"/>
          <w:rtl/>
          <w:lang w:bidi="ar-QA"/>
        </w:rPr>
        <w:t>ر</w:t>
      </w:r>
      <w:r w:rsidR="00944206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اتيجيات </w:t>
      </w:r>
      <w:r w:rsidR="005A22F6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</w:t>
      </w:r>
      <w:r w:rsidR="00CF0B9C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لمحدثة بم</w:t>
      </w:r>
      <w:r w:rsidR="00511C52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</w:t>
      </w:r>
      <w:r w:rsidR="00CF0B9C">
        <w:rPr>
          <w:rFonts w:ascii="Simplified Arabic" w:hAnsi="Simplified Arabic" w:cs="Simplified Arabic" w:hint="cs"/>
          <w:sz w:val="32"/>
          <w:szCs w:val="32"/>
          <w:rtl/>
          <w:lang w:bidi="ar-QA"/>
        </w:rPr>
        <w:t>جب</w:t>
      </w:r>
      <w:r w:rsidR="00511C52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قانون التأمين الصحي لسنة 2022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bidi="ar-QA"/>
        </w:rPr>
        <w:t>.</w:t>
      </w:r>
    </w:p>
    <w:p w14:paraId="671C9FFB" w14:textId="6E345500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ثانيا، 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مواصلة </w:t>
      </w:r>
      <w:r w:rsidR="00C05AD3">
        <w:rPr>
          <w:rFonts w:ascii="Simplified Arabic" w:hAnsi="Simplified Arabic" w:cs="Simplified Arabic" w:hint="cs"/>
          <w:sz w:val="32"/>
          <w:szCs w:val="32"/>
          <w:rtl/>
          <w:lang w:bidi="ar-QA"/>
        </w:rPr>
        <w:t>ت</w:t>
      </w:r>
      <w:r w:rsidR="00D1303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طبيق البرامج </w:t>
      </w:r>
      <w:r w:rsidR="00D50B20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</w:t>
      </w:r>
      <w:r w:rsidR="00D1303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الإجراءات الرامية ل</w:t>
      </w:r>
      <w:r w:rsidR="00D1303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مكافحة </w:t>
      </w:r>
      <w:r w:rsidR="005E618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الاتجار با</w:t>
      </w:r>
      <w:r w:rsidR="00D1303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ل</w:t>
      </w:r>
      <w:r w:rsidR="005E618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بشر</w:t>
      </w:r>
      <w:r w:rsidR="00406ED3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لاسيما الخ</w:t>
      </w:r>
      <w:r w:rsidR="004A29A5">
        <w:rPr>
          <w:rFonts w:ascii="Simplified Arabic" w:hAnsi="Simplified Arabic" w:cs="Simplified Arabic" w:hint="cs"/>
          <w:sz w:val="32"/>
          <w:szCs w:val="32"/>
          <w:rtl/>
          <w:lang w:bidi="ar-QA"/>
        </w:rPr>
        <w:t>طة 2022-2026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07640E4B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لجمهورية </w:t>
      </w:r>
      <w:r w:rsidR="00954ED1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نيجيريا الاتحادية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</w:t>
      </w:r>
      <w:r w:rsidR="00E229C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F4583">
        <w:rPr>
          <w:rFonts w:ascii="Simplified Arabic" w:hAnsi="Simplified Arabic" w:cs="Simplified Arabic" w:hint="cs"/>
          <w:sz w:val="32"/>
          <w:szCs w:val="32"/>
          <w:rtl/>
        </w:rPr>
        <w:t>قريرها الرابع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للاستعراض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2E1268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135BE2"/>
    <w:rsid w:val="00142C11"/>
    <w:rsid w:val="00195CE7"/>
    <w:rsid w:val="001A0109"/>
    <w:rsid w:val="001A2ACA"/>
    <w:rsid w:val="00221B0B"/>
    <w:rsid w:val="002730A9"/>
    <w:rsid w:val="00295C8D"/>
    <w:rsid w:val="002E1268"/>
    <w:rsid w:val="002E3ADC"/>
    <w:rsid w:val="002E7A22"/>
    <w:rsid w:val="00352BD7"/>
    <w:rsid w:val="00382DCF"/>
    <w:rsid w:val="00401FAA"/>
    <w:rsid w:val="00406ED3"/>
    <w:rsid w:val="00476D6C"/>
    <w:rsid w:val="00496383"/>
    <w:rsid w:val="00496D90"/>
    <w:rsid w:val="004A29A5"/>
    <w:rsid w:val="004D0414"/>
    <w:rsid w:val="00511C52"/>
    <w:rsid w:val="005602B6"/>
    <w:rsid w:val="0057059D"/>
    <w:rsid w:val="005A22F6"/>
    <w:rsid w:val="005E6187"/>
    <w:rsid w:val="005F07DD"/>
    <w:rsid w:val="00656D99"/>
    <w:rsid w:val="006C1E0D"/>
    <w:rsid w:val="00713768"/>
    <w:rsid w:val="00747385"/>
    <w:rsid w:val="007A7AA0"/>
    <w:rsid w:val="007D7E20"/>
    <w:rsid w:val="007E11BC"/>
    <w:rsid w:val="00804F37"/>
    <w:rsid w:val="00856484"/>
    <w:rsid w:val="008944D3"/>
    <w:rsid w:val="008A1B2D"/>
    <w:rsid w:val="008C2BA5"/>
    <w:rsid w:val="00944206"/>
    <w:rsid w:val="00950BF8"/>
    <w:rsid w:val="009516DB"/>
    <w:rsid w:val="00954ED1"/>
    <w:rsid w:val="00982474"/>
    <w:rsid w:val="00A03735"/>
    <w:rsid w:val="00A2436D"/>
    <w:rsid w:val="00A326D9"/>
    <w:rsid w:val="00B177E9"/>
    <w:rsid w:val="00B60F3C"/>
    <w:rsid w:val="00B96719"/>
    <w:rsid w:val="00BA0D71"/>
    <w:rsid w:val="00C05AD3"/>
    <w:rsid w:val="00C327F7"/>
    <w:rsid w:val="00C4180F"/>
    <w:rsid w:val="00C950AF"/>
    <w:rsid w:val="00CA0011"/>
    <w:rsid w:val="00CF0B9C"/>
    <w:rsid w:val="00D13037"/>
    <w:rsid w:val="00D27E05"/>
    <w:rsid w:val="00D30F1B"/>
    <w:rsid w:val="00D35812"/>
    <w:rsid w:val="00D50B20"/>
    <w:rsid w:val="00D61670"/>
    <w:rsid w:val="00D842C0"/>
    <w:rsid w:val="00DB63F7"/>
    <w:rsid w:val="00DE2143"/>
    <w:rsid w:val="00E229C6"/>
    <w:rsid w:val="00E45DBF"/>
    <w:rsid w:val="00EA0551"/>
    <w:rsid w:val="00EC6B9A"/>
    <w:rsid w:val="00ED6D01"/>
    <w:rsid w:val="00EE160D"/>
    <w:rsid w:val="00EF3AC9"/>
    <w:rsid w:val="00FB48B1"/>
    <w:rsid w:val="00FE12F0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7D78D76D05945965286F71AD59CEC" ma:contentTypeVersion="3" ma:contentTypeDescription="Create a new document." ma:contentTypeScope="" ma:versionID="822f25279a989306c8a256e7845486d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2118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E871AB7-9E03-4516-83CE-2AEDFBBA9482}"/>
</file>

<file path=customXml/itemProps2.xml><?xml version="1.0" encoding="utf-8"?>
<ds:datastoreItem xmlns:ds="http://schemas.openxmlformats.org/officeDocument/2006/customXml" ds:itemID="{527D29EE-49DE-4FA3-9D0F-BC7DCB4EC669}"/>
</file>

<file path=customXml/itemProps3.xml><?xml version="1.0" encoding="utf-8"?>
<ds:datastoreItem xmlns:ds="http://schemas.openxmlformats.org/officeDocument/2006/customXml" ds:itemID="{1B28798D-919C-4F7F-841B-088850DB3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nacer EL HANI</cp:lastModifiedBy>
  <cp:revision>39</cp:revision>
  <cp:lastPrinted>2024-01-15T11:19:00Z</cp:lastPrinted>
  <dcterms:created xsi:type="dcterms:W3CDTF">2024-01-21T10:17:00Z</dcterms:created>
  <dcterms:modified xsi:type="dcterms:W3CDTF">2024-01-21T10:54:00Z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0x010100EDF7D78D76D05945965286F71AD59CEC</vt:lpwstr>
  </property>
</Properties>
</file>