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0075F5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0075F5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457AE9DB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DD536A">
        <w:rPr>
          <w:rFonts w:ascii="Times New Roman" w:hAnsi="Times New Roman"/>
          <w:b/>
          <w:sz w:val="44"/>
          <w:szCs w:val="38"/>
          <w:lang w:eastAsia="en-US" w:bidi="ar-SA"/>
        </w:rPr>
        <w:t>5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proofErr w:type="gramStart"/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ériodique</w:t>
      </w:r>
      <w:proofErr w:type="gramEnd"/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4B51A3CD" w:rsidR="009F16FF" w:rsidRPr="00FF0A24" w:rsidRDefault="00DD536A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22 Janvier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02</w:t>
      </w:r>
      <w:r w:rsidR="00747346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Février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2B95E1EF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F44EE2">
        <w:rPr>
          <w:rFonts w:ascii="Times New Roman" w:hAnsi="Times New Roman"/>
          <w:b/>
          <w:sz w:val="44"/>
          <w:szCs w:val="36"/>
        </w:rPr>
        <w:t>u</w:t>
      </w:r>
      <w:r w:rsidRPr="00FF0A24">
        <w:rPr>
          <w:rFonts w:ascii="Times New Roman" w:hAnsi="Times New Roman"/>
          <w:b/>
          <w:sz w:val="44"/>
          <w:szCs w:val="36"/>
        </w:rPr>
        <w:t xml:space="preserve"> </w:t>
      </w:r>
      <w:r w:rsidR="000735BF">
        <w:rPr>
          <w:rFonts w:ascii="Times New Roman" w:hAnsi="Times New Roman"/>
          <w:b/>
          <w:sz w:val="44"/>
          <w:szCs w:val="36"/>
        </w:rPr>
        <w:t>MEXIQUE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24EF35AD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9E397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 xml:space="preserve"> Janvier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397F3852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6813EC76" w14:textId="5F635929" w:rsidR="002A6982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090C149" w14:textId="64507AB7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D037F9">
        <w:rPr>
          <w:rFonts w:ascii="Times New Roman" w:hAnsi="Times New Roman" w:cs="Times New Roman"/>
          <w:iCs/>
          <w:sz w:val="32"/>
          <w:szCs w:val="32"/>
        </w:rPr>
        <w:t>du Mexique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51C12374" w14:textId="484DA2BB" w:rsidR="00B87EAD" w:rsidRDefault="002A6D7F" w:rsidP="002A6982">
      <w:pPr>
        <w:jc w:val="both"/>
        <w:rPr>
          <w:sz w:val="32"/>
          <w:szCs w:val="32"/>
        </w:rPr>
      </w:pPr>
      <w:r w:rsidRPr="0029210E">
        <w:rPr>
          <w:sz w:val="32"/>
          <w:szCs w:val="32"/>
        </w:rPr>
        <w:t xml:space="preserve">Ma délégation </w:t>
      </w:r>
      <w:r>
        <w:rPr>
          <w:sz w:val="32"/>
          <w:szCs w:val="32"/>
        </w:rPr>
        <w:t>salue les avancées notables du Mexique observées depuis le précédent EPU.</w:t>
      </w:r>
    </w:p>
    <w:p w14:paraId="1289C7CC" w14:textId="77777777" w:rsidR="002A6D7F" w:rsidRPr="0029210E" w:rsidRDefault="002A6D7F" w:rsidP="002A6982">
      <w:pPr>
        <w:jc w:val="both"/>
        <w:rPr>
          <w:sz w:val="32"/>
          <w:szCs w:val="32"/>
        </w:rPr>
      </w:pPr>
    </w:p>
    <w:p w14:paraId="669E4943" w14:textId="78361830" w:rsidR="002A6982" w:rsidRDefault="00061B2C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Dans un esprit constructif</w:t>
      </w:r>
      <w:r w:rsidR="002A6D7F">
        <w:rPr>
          <w:rFonts w:ascii="Times New Roman" w:hAnsi="Times New Roman" w:cs="Times New Roman"/>
          <w:b/>
          <w:iCs/>
          <w:sz w:val="32"/>
          <w:szCs w:val="32"/>
        </w:rPr>
        <w:t xml:space="preserve"> et de dialogue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="00FA0CED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le Togo souhaiterait recommander au </w:t>
      </w:r>
      <w:r w:rsidR="002A6D7F">
        <w:rPr>
          <w:rFonts w:ascii="Times New Roman" w:hAnsi="Times New Roman" w:cs="Times New Roman"/>
          <w:b/>
          <w:iCs/>
          <w:sz w:val="32"/>
          <w:szCs w:val="32"/>
        </w:rPr>
        <w:t>Mexique</w:t>
      </w:r>
      <w:r>
        <w:rPr>
          <w:rFonts w:ascii="Times New Roman" w:hAnsi="Times New Roman" w:cs="Times New Roman"/>
          <w:b/>
          <w:iCs/>
          <w:sz w:val="32"/>
          <w:szCs w:val="32"/>
        </w:rPr>
        <w:t> :</w:t>
      </w:r>
      <w:r w:rsidR="002A6982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27CB3D77" w14:textId="3B01CB1C" w:rsidR="00061B2C" w:rsidRDefault="00061B2C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D9B295" w14:textId="6D645A69" w:rsidR="00061B2C" w:rsidRPr="002A6D7F" w:rsidRDefault="00061B2C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 </w:t>
      </w:r>
      <w:r w:rsid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garantir une protection complète contre l</w:t>
      </w:r>
      <w:r w:rsidR="00230FB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es </w:t>
      </w:r>
      <w:r w:rsid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discrimination</w:t>
      </w:r>
      <w:r w:rsidR="001500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 à l’égard des 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femmes, </w:t>
      </w:r>
      <w:r w:rsidR="00F73C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des 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communautés afro-mexicaines, </w:t>
      </w:r>
      <w:r w:rsidR="00F73C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des 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peuple</w:t>
      </w:r>
      <w:r w:rsid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autochtones et </w:t>
      </w:r>
      <w:r w:rsidR="00F73C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des </w:t>
      </w:r>
      <w:r w:rsidR="002A6D7F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personnes vivant dans les zones rurales. </w:t>
      </w:r>
    </w:p>
    <w:p w14:paraId="68D6CD49" w14:textId="5D722C9D" w:rsidR="00061B2C" w:rsidRPr="002A6D7F" w:rsidRDefault="002A6D7F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 garantir aux populations en situation d’extrême pauvreté l’accès aux services de santé et à l’eau potable</w:t>
      </w:r>
      <w:r w:rsidR="00061B2C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14:paraId="67DBAFB4" w14:textId="77777777" w:rsidR="0029210E" w:rsidRPr="002A6982" w:rsidRDefault="0029210E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49C9CAB4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B87EAD" w:rsidRPr="0029210E">
        <w:rPr>
          <w:rFonts w:ascii="Times New Roman" w:hAnsi="Times New Roman" w:cs="Times New Roman"/>
          <w:iCs/>
          <w:sz w:val="32"/>
          <w:szCs w:val="32"/>
        </w:rPr>
        <w:t xml:space="preserve">au </w:t>
      </w:r>
      <w:r w:rsidR="002A6D7F">
        <w:rPr>
          <w:rFonts w:ascii="Times New Roman" w:hAnsi="Times New Roman" w:cs="Times New Roman"/>
          <w:iCs/>
          <w:sz w:val="32"/>
          <w:szCs w:val="32"/>
        </w:rPr>
        <w:t>Mexique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45DCDD3A" w14:textId="01589B6E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3F4F7B97" w14:textId="484972C7" w:rsidR="003309A6" w:rsidRPr="003309A6" w:rsidRDefault="003309A6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color w:val="4472C4" w:themeColor="accent1"/>
          <w:sz w:val="32"/>
          <w:szCs w:val="32"/>
        </w:rPr>
      </w:pPr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>
      <w:bookmarkStart w:id="0" w:name="_GoBack"/>
      <w:bookmarkEnd w:id="0"/>
    </w:p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mbria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432"/>
    <w:multiLevelType w:val="hybridMultilevel"/>
    <w:tmpl w:val="76C03804"/>
    <w:lvl w:ilvl="0" w:tplc="A894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32AF"/>
    <w:multiLevelType w:val="hybridMultilevel"/>
    <w:tmpl w:val="4948ACF0"/>
    <w:lvl w:ilvl="0" w:tplc="0DA2733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E5AE3"/>
    <w:multiLevelType w:val="hybridMultilevel"/>
    <w:tmpl w:val="1F3EFE46"/>
    <w:lvl w:ilvl="0" w:tplc="6616F6FE">
      <w:start w:val="2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75F5"/>
    <w:rsid w:val="000239E2"/>
    <w:rsid w:val="0005524C"/>
    <w:rsid w:val="00061B2C"/>
    <w:rsid w:val="000735BF"/>
    <w:rsid w:val="00075A3F"/>
    <w:rsid w:val="000B3853"/>
    <w:rsid w:val="001500E2"/>
    <w:rsid w:val="001703DA"/>
    <w:rsid w:val="001975D4"/>
    <w:rsid w:val="001A2465"/>
    <w:rsid w:val="001D6DD3"/>
    <w:rsid w:val="001E3BEF"/>
    <w:rsid w:val="00202598"/>
    <w:rsid w:val="00230FBA"/>
    <w:rsid w:val="0024767F"/>
    <w:rsid w:val="00264C6B"/>
    <w:rsid w:val="0029210E"/>
    <w:rsid w:val="002948FE"/>
    <w:rsid w:val="002A6982"/>
    <w:rsid w:val="002A6D7F"/>
    <w:rsid w:val="002F061D"/>
    <w:rsid w:val="00327A96"/>
    <w:rsid w:val="003309A6"/>
    <w:rsid w:val="003F3CB1"/>
    <w:rsid w:val="00425FBB"/>
    <w:rsid w:val="0045319E"/>
    <w:rsid w:val="004E2A29"/>
    <w:rsid w:val="004E56BF"/>
    <w:rsid w:val="00590B0B"/>
    <w:rsid w:val="005A3790"/>
    <w:rsid w:val="005D6511"/>
    <w:rsid w:val="006406AB"/>
    <w:rsid w:val="0064431E"/>
    <w:rsid w:val="00647A38"/>
    <w:rsid w:val="006901EC"/>
    <w:rsid w:val="007125F3"/>
    <w:rsid w:val="00747346"/>
    <w:rsid w:val="00755444"/>
    <w:rsid w:val="00792617"/>
    <w:rsid w:val="007F5334"/>
    <w:rsid w:val="00800860"/>
    <w:rsid w:val="00825CAB"/>
    <w:rsid w:val="00866248"/>
    <w:rsid w:val="00897B0D"/>
    <w:rsid w:val="008A7893"/>
    <w:rsid w:val="008C3663"/>
    <w:rsid w:val="00906233"/>
    <w:rsid w:val="00930C3B"/>
    <w:rsid w:val="009713DE"/>
    <w:rsid w:val="00984FF8"/>
    <w:rsid w:val="009E397A"/>
    <w:rsid w:val="009E69A2"/>
    <w:rsid w:val="009F16FF"/>
    <w:rsid w:val="00A6691C"/>
    <w:rsid w:val="00A86CD0"/>
    <w:rsid w:val="00A9125F"/>
    <w:rsid w:val="00A96980"/>
    <w:rsid w:val="00AA7E2E"/>
    <w:rsid w:val="00AB508F"/>
    <w:rsid w:val="00AC4C53"/>
    <w:rsid w:val="00B31DFC"/>
    <w:rsid w:val="00B42EE9"/>
    <w:rsid w:val="00B82719"/>
    <w:rsid w:val="00B87EAD"/>
    <w:rsid w:val="00BA5EF5"/>
    <w:rsid w:val="00BF7DFA"/>
    <w:rsid w:val="00C255FB"/>
    <w:rsid w:val="00C52007"/>
    <w:rsid w:val="00C60933"/>
    <w:rsid w:val="00C700A4"/>
    <w:rsid w:val="00C97802"/>
    <w:rsid w:val="00CA543E"/>
    <w:rsid w:val="00CB632B"/>
    <w:rsid w:val="00D037F9"/>
    <w:rsid w:val="00D11398"/>
    <w:rsid w:val="00D55463"/>
    <w:rsid w:val="00D56638"/>
    <w:rsid w:val="00DD536A"/>
    <w:rsid w:val="00DE4B71"/>
    <w:rsid w:val="00E16DE5"/>
    <w:rsid w:val="00E37D78"/>
    <w:rsid w:val="00E977D7"/>
    <w:rsid w:val="00ED66F9"/>
    <w:rsid w:val="00F44EE2"/>
    <w:rsid w:val="00F5203A"/>
    <w:rsid w:val="00F73CED"/>
    <w:rsid w:val="00F851A3"/>
    <w:rsid w:val="00F94A22"/>
    <w:rsid w:val="00FA0CED"/>
    <w:rsid w:val="00FB47AE"/>
    <w:rsid w:val="00FF0A24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F6EF2D5-F7D1-48BF-BAD6-70708A4F0A5F}"/>
</file>

<file path=customXml/itemProps2.xml><?xml version="1.0" encoding="utf-8"?>
<ds:datastoreItem xmlns:ds="http://schemas.openxmlformats.org/officeDocument/2006/customXml" ds:itemID="{82C9E413-3043-47F7-AFA1-97A1F03BE88F}"/>
</file>

<file path=customXml/itemProps3.xml><?xml version="1.0" encoding="utf-8"?>
<ds:datastoreItem xmlns:ds="http://schemas.openxmlformats.org/officeDocument/2006/customXml" ds:itemID="{FED0C294-DC6D-41A8-838E-E0753823D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2024-01-23T09:47:00Z</dcterms:created>
  <dcterms:modified xsi:type="dcterms:W3CDTF">2024-01-23T09:47:00Z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