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DF7A" w14:textId="712158D1" w:rsidR="00656EB9" w:rsidRPr="004A3FA1" w:rsidRDefault="00143DFC" w:rsidP="00782FB9">
      <w:pPr>
        <w:tabs>
          <w:tab w:val="left" w:pos="567"/>
        </w:tabs>
        <w:rPr>
          <w:rFonts w:ascii="Times New Roman" w:hAnsi="Times New Roman" w:cs="Times New Roman"/>
          <w:b/>
          <w:lang w:val="fr-CH"/>
        </w:rPr>
      </w:pPr>
      <w:r>
        <w:rPr>
          <w:rFonts w:ascii="Times New Roman" w:hAnsi="Times New Roman" w:cs="Times New Roman"/>
          <w:b/>
          <w:lang w:val="fr-CH"/>
        </w:rPr>
        <w:t>MEXICO</w:t>
      </w:r>
      <w:r w:rsidR="00656EB9" w:rsidRPr="004A3FA1">
        <w:rPr>
          <w:rFonts w:ascii="Times New Roman" w:hAnsi="Times New Roman" w:cs="Times New Roman"/>
          <w:b/>
          <w:lang w:val="fr-CH"/>
        </w:rPr>
        <w:t xml:space="preserve"> UPR</w:t>
      </w:r>
    </w:p>
    <w:p w14:paraId="2FD51E0D" w14:textId="63DD8BB2" w:rsidR="00656EB9" w:rsidRDefault="00C60B53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proofErr w:type="spellStart"/>
      <w:r>
        <w:rPr>
          <w:rFonts w:ascii="Times New Roman" w:hAnsi="Times New Roman" w:cs="Times New Roman"/>
          <w:bCs/>
          <w:lang w:val="fr-CH"/>
        </w:rPr>
        <w:t>Wednesday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24th</w:t>
      </w:r>
      <w:r w:rsidR="002A178A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2A178A">
        <w:rPr>
          <w:rFonts w:ascii="Times New Roman" w:hAnsi="Times New Roman" w:cs="Times New Roman"/>
          <w:bCs/>
          <w:lang w:val="fr-CH"/>
        </w:rPr>
        <w:t>January</w:t>
      </w:r>
      <w:proofErr w:type="spellEnd"/>
      <w:r w:rsidR="002A178A">
        <w:rPr>
          <w:rFonts w:ascii="Times New Roman" w:hAnsi="Times New Roman" w:cs="Times New Roman"/>
          <w:bCs/>
          <w:lang w:val="fr-CH"/>
        </w:rPr>
        <w:t xml:space="preserve"> 2024 </w:t>
      </w:r>
    </w:p>
    <w:p w14:paraId="623E105B" w14:textId="23963CEE" w:rsidR="002A178A" w:rsidRDefault="002A178A" w:rsidP="00782FB9">
      <w:pPr>
        <w:tabs>
          <w:tab w:val="left" w:pos="567"/>
        </w:tabs>
        <w:rPr>
          <w:rFonts w:ascii="Times New Roman" w:hAnsi="Times New Roman" w:cs="Times New Roman"/>
          <w:bCs/>
          <w:i/>
          <w:iCs/>
          <w:lang w:val="fr-CH"/>
        </w:rPr>
      </w:pPr>
      <w:r w:rsidRPr="002A178A">
        <w:rPr>
          <w:rFonts w:ascii="Times New Roman" w:hAnsi="Times New Roman" w:cs="Times New Roman"/>
          <w:bCs/>
          <w:i/>
          <w:iCs/>
          <w:lang w:val="fr-CH"/>
        </w:rPr>
        <w:t>(1 minute)</w:t>
      </w:r>
    </w:p>
    <w:p w14:paraId="08ED3E1E" w14:textId="77777777" w:rsidR="00C60B53" w:rsidRDefault="00C60B53" w:rsidP="00782FB9">
      <w:pPr>
        <w:tabs>
          <w:tab w:val="left" w:pos="567"/>
        </w:tabs>
        <w:rPr>
          <w:rFonts w:ascii="Times New Roman" w:hAnsi="Times New Roman" w:cs="Times New Roman"/>
          <w:bCs/>
          <w:i/>
          <w:iCs/>
          <w:lang w:val="fr-CH"/>
        </w:rPr>
      </w:pPr>
    </w:p>
    <w:p w14:paraId="6A813925" w14:textId="2FF4D96E" w:rsidR="00C60B53" w:rsidRPr="00C60B53" w:rsidRDefault="00C60B53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  <w:bCs/>
          <w:lang w:val="fr-CH"/>
        </w:rPr>
        <w:t xml:space="preserve">Mr. Vice </w:t>
      </w:r>
      <w:proofErr w:type="spellStart"/>
      <w:r>
        <w:rPr>
          <w:rFonts w:ascii="Times New Roman" w:hAnsi="Times New Roman" w:cs="Times New Roman"/>
          <w:bCs/>
          <w:lang w:val="fr-CH"/>
        </w:rPr>
        <w:t>President</w:t>
      </w:r>
      <w:proofErr w:type="spellEnd"/>
    </w:p>
    <w:p w14:paraId="3F36629A" w14:textId="77777777" w:rsidR="00656EB9" w:rsidRPr="002A178A" w:rsidRDefault="00656EB9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583D9DA2" w14:textId="77777777" w:rsidR="00351691" w:rsidRDefault="00351691" w:rsidP="00143DFC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</w:t>
      </w:r>
      <w:r w:rsidR="002A178A" w:rsidRPr="002A178A">
        <w:rPr>
          <w:rFonts w:ascii="Times New Roman" w:hAnsi="Times New Roman" w:cs="Times New Roman"/>
        </w:rPr>
        <w:t xml:space="preserve"> </w:t>
      </w:r>
      <w:r w:rsidR="00143DFC">
        <w:rPr>
          <w:rFonts w:ascii="Times New Roman" w:hAnsi="Times New Roman" w:cs="Times New Roman"/>
        </w:rPr>
        <w:t>extend</w:t>
      </w:r>
      <w:r>
        <w:rPr>
          <w:rFonts w:ascii="Times New Roman" w:hAnsi="Times New Roman" w:cs="Times New Roman"/>
        </w:rPr>
        <w:t xml:space="preserve"> our</w:t>
      </w:r>
      <w:r w:rsidR="00143DFC">
        <w:rPr>
          <w:rFonts w:ascii="Times New Roman" w:hAnsi="Times New Roman" w:cs="Times New Roman"/>
        </w:rPr>
        <w:t xml:space="preserve"> appreciation to Mexico for the presentation of their report, and warmly welcome</w:t>
      </w:r>
      <w:r>
        <w:rPr>
          <w:rFonts w:ascii="Times New Roman" w:hAnsi="Times New Roman" w:cs="Times New Roman"/>
        </w:rPr>
        <w:t xml:space="preserve"> the</w:t>
      </w:r>
      <w:r w:rsidR="00143DFC">
        <w:rPr>
          <w:rFonts w:ascii="Times New Roman" w:hAnsi="Times New Roman" w:cs="Times New Roman"/>
        </w:rPr>
        <w:t xml:space="preserve"> esteemed delegation. </w:t>
      </w:r>
    </w:p>
    <w:p w14:paraId="62F7F99C" w14:textId="77777777" w:rsidR="00351691" w:rsidRDefault="00351691" w:rsidP="00143DFC">
      <w:pPr>
        <w:tabs>
          <w:tab w:val="left" w:pos="567"/>
        </w:tabs>
        <w:rPr>
          <w:rFonts w:ascii="Times New Roman" w:hAnsi="Times New Roman" w:cs="Times New Roman"/>
        </w:rPr>
      </w:pPr>
    </w:p>
    <w:p w14:paraId="707F13F4" w14:textId="7CD56545" w:rsidR="00143DFC" w:rsidRDefault="00351691" w:rsidP="00143DFC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Samoa</w:t>
      </w:r>
      <w:r w:rsidR="00143D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commends</w:t>
      </w:r>
      <w:r w:rsidR="00143DFC">
        <w:rPr>
          <w:rFonts w:ascii="Times New Roman" w:hAnsi="Times New Roman" w:cs="Times New Roman"/>
        </w:rPr>
        <w:t xml:space="preserve"> Mexico on the enactment of programs and plans</w:t>
      </w:r>
      <w:r>
        <w:rPr>
          <w:rFonts w:ascii="Times New Roman" w:hAnsi="Times New Roman" w:cs="Times New Roman"/>
        </w:rPr>
        <w:t>,</w:t>
      </w:r>
      <w:r w:rsidR="00143DFC">
        <w:rPr>
          <w:rFonts w:ascii="Times New Roman" w:hAnsi="Times New Roman" w:cs="Times New Roman"/>
        </w:rPr>
        <w:t xml:space="preserve"> based on human rights principles which includes equality and inclusion. </w:t>
      </w:r>
    </w:p>
    <w:p w14:paraId="2852F71E" w14:textId="77777777" w:rsidR="00143DFC" w:rsidRDefault="00143DFC" w:rsidP="00143DFC">
      <w:pPr>
        <w:tabs>
          <w:tab w:val="left" w:pos="567"/>
        </w:tabs>
        <w:rPr>
          <w:rFonts w:ascii="Times New Roman" w:hAnsi="Times New Roman" w:cs="Times New Roman"/>
        </w:rPr>
      </w:pPr>
    </w:p>
    <w:p w14:paraId="01B49961" w14:textId="1ABFA8E6" w:rsidR="00351691" w:rsidRDefault="00143DFC" w:rsidP="00782FB9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2D09D5">
        <w:rPr>
          <w:rFonts w:ascii="Times New Roman" w:hAnsi="Times New Roman" w:cs="Times New Roman"/>
        </w:rPr>
        <w:t>further</w:t>
      </w:r>
      <w:r>
        <w:rPr>
          <w:rFonts w:ascii="Times New Roman" w:hAnsi="Times New Roman" w:cs="Times New Roman"/>
        </w:rPr>
        <w:t xml:space="preserve"> commend </w:t>
      </w:r>
      <w:r w:rsidR="00351691">
        <w:rPr>
          <w:rFonts w:ascii="Times New Roman" w:hAnsi="Times New Roman" w:cs="Times New Roman"/>
        </w:rPr>
        <w:t xml:space="preserve">Mexico’s </w:t>
      </w:r>
      <w:r>
        <w:rPr>
          <w:rFonts w:ascii="Times New Roman" w:hAnsi="Times New Roman" w:cs="Times New Roman"/>
        </w:rPr>
        <w:t xml:space="preserve">efforts to combat enforced disappearances and their multiple engagements with the </w:t>
      </w:r>
      <w:r w:rsidR="00596ADB">
        <w:rPr>
          <w:rFonts w:ascii="Times New Roman" w:hAnsi="Times New Roman" w:cs="Times New Roman"/>
        </w:rPr>
        <w:t xml:space="preserve">related </w:t>
      </w:r>
      <w:r>
        <w:rPr>
          <w:rFonts w:ascii="Times New Roman" w:hAnsi="Times New Roman" w:cs="Times New Roman"/>
        </w:rPr>
        <w:t>Committee</w:t>
      </w:r>
      <w:r w:rsidR="00351691">
        <w:rPr>
          <w:rFonts w:ascii="Times New Roman" w:hAnsi="Times New Roman" w:cs="Times New Roman"/>
        </w:rPr>
        <w:t>.</w:t>
      </w:r>
    </w:p>
    <w:p w14:paraId="500F9E2A" w14:textId="77777777" w:rsidR="00351691" w:rsidRDefault="00351691" w:rsidP="00782FB9">
      <w:pPr>
        <w:tabs>
          <w:tab w:val="left" w:pos="567"/>
        </w:tabs>
        <w:rPr>
          <w:rFonts w:ascii="Times New Roman" w:hAnsi="Times New Roman" w:cs="Times New Roman"/>
        </w:rPr>
      </w:pPr>
    </w:p>
    <w:p w14:paraId="6A733853" w14:textId="77777777" w:rsidR="001E2C7C" w:rsidRDefault="001E2C7C" w:rsidP="001E2C7C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Samoa also welcomes the publication of the protocol on the right of Indigenous Peoples to free, prior and informed consultation. </w:t>
      </w:r>
    </w:p>
    <w:p w14:paraId="22632F4D" w14:textId="77777777" w:rsidR="001E2C7C" w:rsidRDefault="001E2C7C" w:rsidP="001E2C7C">
      <w:pPr>
        <w:tabs>
          <w:tab w:val="left" w:pos="567"/>
        </w:tabs>
        <w:rPr>
          <w:rFonts w:ascii="Times New Roman" w:hAnsi="Times New Roman" w:cs="Times New Roman"/>
        </w:rPr>
      </w:pPr>
    </w:p>
    <w:p w14:paraId="574F8CB6" w14:textId="77777777" w:rsidR="001E2C7C" w:rsidRDefault="00351691" w:rsidP="00782FB9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96ADB">
        <w:rPr>
          <w:rFonts w:ascii="Times New Roman" w:hAnsi="Times New Roman" w:cs="Times New Roman"/>
        </w:rPr>
        <w:t>n this regard, we</w:t>
      </w:r>
      <w:r w:rsidR="00143DFC">
        <w:rPr>
          <w:rFonts w:ascii="Times New Roman" w:hAnsi="Times New Roman" w:cs="Times New Roman"/>
        </w:rPr>
        <w:t xml:space="preserve"> recommend</w:t>
      </w:r>
      <w:r w:rsidR="001E2C7C">
        <w:rPr>
          <w:rFonts w:ascii="Times New Roman" w:hAnsi="Times New Roman" w:cs="Times New Roman"/>
        </w:rPr>
        <w:t>,</w:t>
      </w:r>
    </w:p>
    <w:p w14:paraId="2CEA0CBE" w14:textId="77777777" w:rsidR="001E2C7C" w:rsidRDefault="001E2C7C" w:rsidP="00782FB9">
      <w:pPr>
        <w:tabs>
          <w:tab w:val="left" w:pos="567"/>
        </w:tabs>
        <w:rPr>
          <w:rFonts w:ascii="Times New Roman" w:hAnsi="Times New Roman" w:cs="Times New Roman"/>
        </w:rPr>
      </w:pPr>
    </w:p>
    <w:p w14:paraId="30AE0F56" w14:textId="54F7A922" w:rsidR="00D76F40" w:rsidRDefault="001E2C7C" w:rsidP="00782FB9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143D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Strengthen</w:t>
      </w:r>
      <w:r w:rsidR="00143DFC">
        <w:rPr>
          <w:rFonts w:ascii="Times New Roman" w:hAnsi="Times New Roman" w:cs="Times New Roman"/>
        </w:rPr>
        <w:t xml:space="preserve"> institutional </w:t>
      </w:r>
      <w:proofErr w:type="gramStart"/>
      <w:r w:rsidR="00143DFC">
        <w:rPr>
          <w:rFonts w:ascii="Times New Roman" w:hAnsi="Times New Roman" w:cs="Times New Roman"/>
        </w:rPr>
        <w:t>frameworks</w:t>
      </w:r>
      <w:r w:rsidR="00351691">
        <w:rPr>
          <w:rFonts w:ascii="Times New Roman" w:hAnsi="Times New Roman" w:cs="Times New Roman"/>
        </w:rPr>
        <w:t xml:space="preserve">, </w:t>
      </w:r>
      <w:r w:rsidR="00143DFC">
        <w:rPr>
          <w:rFonts w:ascii="Times New Roman" w:hAnsi="Times New Roman" w:cs="Times New Roman"/>
        </w:rPr>
        <w:t>and</w:t>
      </w:r>
      <w:proofErr w:type="gramEnd"/>
      <w:r w:rsidR="00143DFC">
        <w:rPr>
          <w:rFonts w:ascii="Times New Roman" w:hAnsi="Times New Roman" w:cs="Times New Roman"/>
        </w:rPr>
        <w:t xml:space="preserve"> increase resources towards preventing and solving enforced disappearances. </w:t>
      </w:r>
    </w:p>
    <w:p w14:paraId="65C428C3" w14:textId="77777777" w:rsidR="00143DFC" w:rsidRDefault="00143DFC" w:rsidP="00782FB9">
      <w:pPr>
        <w:tabs>
          <w:tab w:val="left" w:pos="567"/>
        </w:tabs>
        <w:rPr>
          <w:rFonts w:ascii="Times New Roman" w:hAnsi="Times New Roman" w:cs="Times New Roman"/>
        </w:rPr>
      </w:pPr>
    </w:p>
    <w:p w14:paraId="74F98118" w14:textId="77777777" w:rsidR="00351691" w:rsidRDefault="00351691" w:rsidP="00782FB9">
      <w:pPr>
        <w:tabs>
          <w:tab w:val="left" w:pos="567"/>
        </w:tabs>
        <w:rPr>
          <w:rFonts w:ascii="Times New Roman" w:hAnsi="Times New Roman" w:cs="Times New Roman"/>
        </w:rPr>
      </w:pPr>
    </w:p>
    <w:p w14:paraId="64A59D61" w14:textId="77777777" w:rsidR="001E2C7C" w:rsidRDefault="001E2C7C" w:rsidP="00782FB9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2)</w:t>
      </w:r>
    </w:p>
    <w:p w14:paraId="48F19385" w14:textId="75EA874D" w:rsidR="00143DFC" w:rsidRPr="00143DFC" w:rsidRDefault="00143DFC" w:rsidP="00782FB9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E2C7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nsure that consultations and decisio</w:t>
      </w:r>
      <w:r w:rsidR="00596AD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-making processes pertaining to the development of indigenous land and territories must be fully inclusive and have the meaningful participation of Indigenous Peoples. </w:t>
      </w:r>
    </w:p>
    <w:p w14:paraId="6E67C7F3" w14:textId="77777777" w:rsidR="00143DFC" w:rsidRDefault="00143DFC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20FA3691" w14:textId="0777AA7A" w:rsidR="00143DFC" w:rsidRDefault="00143DFC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proofErr w:type="spellStart"/>
      <w:r>
        <w:rPr>
          <w:rFonts w:ascii="Times New Roman" w:hAnsi="Times New Roman" w:cs="Times New Roman"/>
          <w:bCs/>
          <w:lang w:val="fr-CH"/>
        </w:rPr>
        <w:t>We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CH"/>
        </w:rPr>
        <w:t>wish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Mexico </w:t>
      </w:r>
      <w:proofErr w:type="spellStart"/>
      <w:r w:rsidR="00351691">
        <w:rPr>
          <w:rFonts w:ascii="Times New Roman" w:hAnsi="Times New Roman" w:cs="Times New Roman"/>
          <w:bCs/>
          <w:lang w:val="fr-CH"/>
        </w:rPr>
        <w:t>every</w:t>
      </w:r>
      <w:proofErr w:type="spellEnd"/>
      <w:r w:rsidR="00351691"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 w:rsidR="00351691">
        <w:rPr>
          <w:rFonts w:ascii="Times New Roman" w:hAnsi="Times New Roman" w:cs="Times New Roman"/>
          <w:bCs/>
          <w:lang w:val="fr-CH"/>
        </w:rPr>
        <w:t>success</w:t>
      </w:r>
      <w:proofErr w:type="spellEnd"/>
      <w:r w:rsidR="00351691">
        <w:rPr>
          <w:rFonts w:ascii="Times New Roman" w:hAnsi="Times New Roman" w:cs="Times New Roman"/>
          <w:bCs/>
          <w:lang w:val="fr-CH"/>
        </w:rPr>
        <w:t xml:space="preserve"> in the UPR</w:t>
      </w:r>
      <w:r>
        <w:rPr>
          <w:rFonts w:ascii="Times New Roman" w:hAnsi="Times New Roman" w:cs="Times New Roman"/>
          <w:bCs/>
          <w:lang w:val="fr-CH"/>
        </w:rPr>
        <w:t xml:space="preserve">. </w:t>
      </w:r>
    </w:p>
    <w:p w14:paraId="4239D154" w14:textId="77777777" w:rsidR="00143DFC" w:rsidRDefault="00143DFC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2FEF6A68" w14:textId="015558BC" w:rsidR="00D76F40" w:rsidRPr="002A178A" w:rsidRDefault="00D76F40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r>
        <w:rPr>
          <w:rFonts w:ascii="Times New Roman" w:hAnsi="Times New Roman" w:cs="Times New Roman"/>
          <w:bCs/>
          <w:lang w:val="fr-CH"/>
        </w:rPr>
        <w:t xml:space="preserve">I </w:t>
      </w:r>
      <w:proofErr w:type="spellStart"/>
      <w:r>
        <w:rPr>
          <w:rFonts w:ascii="Times New Roman" w:hAnsi="Times New Roman" w:cs="Times New Roman"/>
          <w:bCs/>
          <w:lang w:val="fr-CH"/>
        </w:rPr>
        <w:t>thank</w:t>
      </w:r>
      <w:proofErr w:type="spellEnd"/>
      <w:r>
        <w:rPr>
          <w:rFonts w:ascii="Times New Roman" w:hAnsi="Times New Roman" w:cs="Times New Roman"/>
          <w:bCs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fr-CH"/>
        </w:rPr>
        <w:t>you</w:t>
      </w:r>
      <w:proofErr w:type="spellEnd"/>
    </w:p>
    <w:p w14:paraId="1D9B0069" w14:textId="4D02A9D2" w:rsidR="00D84C7E" w:rsidRPr="002A178A" w:rsidRDefault="00D84C7E" w:rsidP="002A178A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sectPr w:rsidR="00D84C7E" w:rsidRPr="002A178A" w:rsidSect="00FB25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4FDC" w14:textId="77777777" w:rsidR="000A1333" w:rsidRDefault="000A1333" w:rsidP="00C74A7C">
      <w:r>
        <w:separator/>
      </w:r>
    </w:p>
  </w:endnote>
  <w:endnote w:type="continuationSeparator" w:id="0">
    <w:p w14:paraId="019161F3" w14:textId="77777777" w:rsidR="000A1333" w:rsidRDefault="000A1333" w:rsidP="00C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DB1" w14:textId="77777777" w:rsidR="00C74A7C" w:rsidRPr="00CD673D" w:rsidRDefault="000427A9" w:rsidP="00CD673D">
    <w:pPr>
      <w:pStyle w:val="Footer"/>
    </w:pPr>
    <w:r w:rsidRPr="00CD673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2F9" w14:textId="77777777" w:rsidR="003B5592" w:rsidRDefault="003B5592" w:rsidP="003B5592">
    <w:pPr>
      <w:pStyle w:val="Footer"/>
    </w:pPr>
  </w:p>
  <w:p w14:paraId="760A11AF" w14:textId="77777777" w:rsidR="003B5592" w:rsidRDefault="003B5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90C5" w14:textId="77777777" w:rsidR="000A1333" w:rsidRDefault="000A1333" w:rsidP="00C74A7C">
      <w:r>
        <w:separator/>
      </w:r>
    </w:p>
  </w:footnote>
  <w:footnote w:type="continuationSeparator" w:id="0">
    <w:p w14:paraId="5DCFB725" w14:textId="77777777" w:rsidR="000A1333" w:rsidRDefault="000A1333" w:rsidP="00C7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F46D" w14:textId="77777777" w:rsidR="00306668" w:rsidRPr="000F44EC" w:rsidRDefault="000F44EC" w:rsidP="00306668">
    <w:pPr>
      <w:rPr>
        <w:rFonts w:ascii="Cambria" w:hAnsi="Cambria" w:cs="Arial"/>
        <w:sz w:val="18"/>
        <w:szCs w:val="18"/>
      </w:rPr>
    </w:pPr>
    <w:r w:rsidRPr="000F44EC">
      <w:rPr>
        <w:rFonts w:ascii="Cambria" w:hAnsi="Cambria" w:cs="Arial"/>
        <w:sz w:val="18"/>
        <w:szCs w:val="18"/>
      </w:rPr>
      <w:t xml:space="preserve"> </w:t>
    </w:r>
  </w:p>
  <w:p w14:paraId="171CB7AE" w14:textId="77777777" w:rsidR="00FB2528" w:rsidRDefault="00FB2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C34" w14:textId="192D8C96" w:rsidR="008A27F9" w:rsidRDefault="00B43580" w:rsidP="008A27F9">
    <w:pPr>
      <w:pStyle w:val="Header"/>
      <w:rPr>
        <w:rFonts w:ascii="Book Antiqua" w:hAnsi="Book Antiqua"/>
        <w:b/>
        <w:bCs/>
        <w:color w:val="000000" w:themeColor="text1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3B2E2B3" wp14:editId="393229FE">
          <wp:simplePos x="0" y="0"/>
          <wp:positionH relativeFrom="margin">
            <wp:posOffset>2536190</wp:posOffset>
          </wp:positionH>
          <wp:positionV relativeFrom="margin">
            <wp:posOffset>-1800225</wp:posOffset>
          </wp:positionV>
          <wp:extent cx="819150" cy="85725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7961B" w14:textId="38D331E2" w:rsidR="003B5592" w:rsidRDefault="003B5592" w:rsidP="008A27F9">
    <w:pPr>
      <w:pStyle w:val="Header"/>
      <w:rPr>
        <w:rFonts w:ascii="Book Antiqua" w:hAnsi="Book Antiqua"/>
        <w:b/>
        <w:bCs/>
        <w:color w:val="000000" w:themeColor="text1"/>
      </w:rPr>
    </w:pPr>
  </w:p>
  <w:p w14:paraId="1730EF7B" w14:textId="77777777" w:rsidR="00790301" w:rsidRDefault="00790301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</w:p>
  <w:p w14:paraId="3A22E0E4" w14:textId="77777777" w:rsidR="000217A6" w:rsidRDefault="000217A6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64BCE8E4" w14:textId="77777777" w:rsidR="007029B7" w:rsidRDefault="007029B7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2F3C73C8" w14:textId="25013389" w:rsidR="003B5592" w:rsidRDefault="00B63B57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 xml:space="preserve">Permanent Mission of </w:t>
    </w:r>
    <w:r w:rsidR="003B5592">
      <w:rPr>
        <w:rFonts w:ascii="Book Antiqua" w:hAnsi="Book Antiqua"/>
        <w:b/>
        <w:bCs/>
        <w:color w:val="000000" w:themeColor="text1"/>
      </w:rPr>
      <w:t xml:space="preserve">the Independent State of </w:t>
    </w:r>
    <w:r w:rsidRPr="003B5592">
      <w:rPr>
        <w:rFonts w:ascii="Book Antiqua" w:hAnsi="Book Antiqua"/>
        <w:b/>
        <w:bCs/>
        <w:color w:val="000000" w:themeColor="text1"/>
      </w:rPr>
      <w:t xml:space="preserve">Samoa </w:t>
    </w:r>
  </w:p>
  <w:p w14:paraId="7D85E88C" w14:textId="28002D7A" w:rsidR="00864303" w:rsidRPr="007029B7" w:rsidRDefault="00B63B57" w:rsidP="007029B7">
    <w:pPr>
      <w:pStyle w:val="Header"/>
      <w:jc w:val="center"/>
      <w:rPr>
        <w:rFonts w:ascii="Californian FB" w:hAnsi="Californian FB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>to the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United Nations and other i</w:t>
    </w:r>
    <w:r w:rsidRPr="003B5592">
      <w:rPr>
        <w:rFonts w:ascii="Book Antiqua" w:hAnsi="Book Antiqua"/>
        <w:b/>
        <w:bCs/>
        <w:color w:val="000000" w:themeColor="text1"/>
      </w:rPr>
      <w:t>nternational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o</w:t>
    </w:r>
    <w:r w:rsidRPr="003B5592">
      <w:rPr>
        <w:rFonts w:ascii="Book Antiqua" w:hAnsi="Book Antiqua"/>
        <w:b/>
        <w:bCs/>
        <w:color w:val="000000" w:themeColor="text1"/>
      </w:rPr>
      <w:t>rgani</w:t>
    </w:r>
    <w:r w:rsidR="00F76ED1">
      <w:rPr>
        <w:rFonts w:ascii="Book Antiqua" w:hAnsi="Book Antiqua"/>
        <w:b/>
        <w:bCs/>
        <w:color w:val="000000" w:themeColor="text1"/>
      </w:rPr>
      <w:t>s</w:t>
    </w:r>
    <w:r w:rsidRPr="003B5592">
      <w:rPr>
        <w:rFonts w:ascii="Book Antiqua" w:hAnsi="Book Antiqua"/>
        <w:b/>
        <w:bCs/>
        <w:color w:val="000000" w:themeColor="text1"/>
      </w:rPr>
      <w:t>ations in Geneva</w:t>
    </w:r>
    <w:r w:rsidR="000C1C03">
      <w:rPr>
        <w:rFonts w:ascii="Californian FB" w:hAnsi="Californian FB"/>
        <w:b/>
        <w:bCs/>
        <w:color w:val="000000" w:themeColor="text1"/>
      </w:rPr>
      <w:t xml:space="preserve">                                                             </w:t>
    </w:r>
  </w:p>
  <w:p w14:paraId="44648271" w14:textId="5A8EAA94" w:rsidR="0092704A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25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 xml:space="preserve"> </w:t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="00057260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</w:p>
  <w:p w14:paraId="34A4EB68" w14:textId="6EA01826" w:rsidR="00790301" w:rsidRPr="00790301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18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  <w:t xml:space="preserve"> </w:t>
    </w:r>
  </w:p>
  <w:p w14:paraId="153732CE" w14:textId="77777777" w:rsidR="00982A89" w:rsidRPr="00790301" w:rsidRDefault="00982A89" w:rsidP="00FB2528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775"/>
    <w:multiLevelType w:val="hybridMultilevel"/>
    <w:tmpl w:val="6178D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53F"/>
    <w:multiLevelType w:val="hybridMultilevel"/>
    <w:tmpl w:val="710EA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D98"/>
    <w:multiLevelType w:val="hybridMultilevel"/>
    <w:tmpl w:val="93DE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253"/>
    <w:multiLevelType w:val="hybridMultilevel"/>
    <w:tmpl w:val="DE167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D95"/>
    <w:multiLevelType w:val="hybridMultilevel"/>
    <w:tmpl w:val="1A268C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16409"/>
    <w:multiLevelType w:val="hybridMultilevel"/>
    <w:tmpl w:val="604EF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B068A"/>
    <w:multiLevelType w:val="hybridMultilevel"/>
    <w:tmpl w:val="3702AE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7CFE"/>
    <w:multiLevelType w:val="hybridMultilevel"/>
    <w:tmpl w:val="ECDE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11B36"/>
    <w:multiLevelType w:val="hybridMultilevel"/>
    <w:tmpl w:val="2D56A7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1D2D53"/>
    <w:multiLevelType w:val="hybridMultilevel"/>
    <w:tmpl w:val="03D08C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790F"/>
    <w:multiLevelType w:val="hybridMultilevel"/>
    <w:tmpl w:val="EFBA3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46DE9"/>
    <w:multiLevelType w:val="hybridMultilevel"/>
    <w:tmpl w:val="204EC840"/>
    <w:lvl w:ilvl="0" w:tplc="CA3636A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D31AE5"/>
    <w:multiLevelType w:val="hybridMultilevel"/>
    <w:tmpl w:val="13E69E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0555E"/>
    <w:multiLevelType w:val="hybridMultilevel"/>
    <w:tmpl w:val="8E2EF7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2778F"/>
    <w:multiLevelType w:val="hybridMultilevel"/>
    <w:tmpl w:val="922652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A16C9"/>
    <w:multiLevelType w:val="hybridMultilevel"/>
    <w:tmpl w:val="BF7C85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746BE9"/>
    <w:multiLevelType w:val="hybridMultilevel"/>
    <w:tmpl w:val="33244926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 w15:restartNumberingAfterBreak="0">
    <w:nsid w:val="69151487"/>
    <w:multiLevelType w:val="hybridMultilevel"/>
    <w:tmpl w:val="45ECF976"/>
    <w:lvl w:ilvl="0" w:tplc="D520EB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17DE8"/>
    <w:multiLevelType w:val="hybridMultilevel"/>
    <w:tmpl w:val="F4EE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D771E"/>
    <w:multiLevelType w:val="hybridMultilevel"/>
    <w:tmpl w:val="84449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82607"/>
    <w:multiLevelType w:val="hybridMultilevel"/>
    <w:tmpl w:val="F7C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06BAC"/>
    <w:multiLevelType w:val="hybridMultilevel"/>
    <w:tmpl w:val="E7B49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7B49C7"/>
    <w:multiLevelType w:val="hybridMultilevel"/>
    <w:tmpl w:val="350A26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79925">
    <w:abstractNumId w:val="9"/>
  </w:num>
  <w:num w:numId="2" w16cid:durableId="83958033">
    <w:abstractNumId w:val="11"/>
  </w:num>
  <w:num w:numId="3" w16cid:durableId="1967855800">
    <w:abstractNumId w:val="4"/>
  </w:num>
  <w:num w:numId="4" w16cid:durableId="2136368160">
    <w:abstractNumId w:val="17"/>
  </w:num>
  <w:num w:numId="5" w16cid:durableId="135729125">
    <w:abstractNumId w:val="16"/>
  </w:num>
  <w:num w:numId="6" w16cid:durableId="986014646">
    <w:abstractNumId w:val="3"/>
  </w:num>
  <w:num w:numId="7" w16cid:durableId="2093745370">
    <w:abstractNumId w:val="13"/>
  </w:num>
  <w:num w:numId="8" w16cid:durableId="1488860493">
    <w:abstractNumId w:val="1"/>
  </w:num>
  <w:num w:numId="9" w16cid:durableId="1204177929">
    <w:abstractNumId w:val="6"/>
  </w:num>
  <w:num w:numId="10" w16cid:durableId="1682589865">
    <w:abstractNumId w:val="12"/>
  </w:num>
  <w:num w:numId="11" w16cid:durableId="1944266687">
    <w:abstractNumId w:val="20"/>
  </w:num>
  <w:num w:numId="12" w16cid:durableId="170066104">
    <w:abstractNumId w:val="8"/>
  </w:num>
  <w:num w:numId="13" w16cid:durableId="934437225">
    <w:abstractNumId w:val="7"/>
  </w:num>
  <w:num w:numId="14" w16cid:durableId="1094085652">
    <w:abstractNumId w:val="22"/>
  </w:num>
  <w:num w:numId="15" w16cid:durableId="1578124672">
    <w:abstractNumId w:val="21"/>
  </w:num>
  <w:num w:numId="16" w16cid:durableId="1037973841">
    <w:abstractNumId w:val="5"/>
  </w:num>
  <w:num w:numId="17" w16cid:durableId="1153570211">
    <w:abstractNumId w:val="10"/>
  </w:num>
  <w:num w:numId="18" w16cid:durableId="534386815">
    <w:abstractNumId w:val="18"/>
  </w:num>
  <w:num w:numId="19" w16cid:durableId="2027054747">
    <w:abstractNumId w:val="2"/>
  </w:num>
  <w:num w:numId="20" w16cid:durableId="1063064008">
    <w:abstractNumId w:val="15"/>
  </w:num>
  <w:num w:numId="21" w16cid:durableId="576793026">
    <w:abstractNumId w:val="19"/>
  </w:num>
  <w:num w:numId="22" w16cid:durableId="1746106096">
    <w:abstractNumId w:val="0"/>
  </w:num>
  <w:num w:numId="23" w16cid:durableId="9042669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8D"/>
    <w:rsid w:val="00011713"/>
    <w:rsid w:val="00017BAD"/>
    <w:rsid w:val="000217A6"/>
    <w:rsid w:val="00030F33"/>
    <w:rsid w:val="000339CB"/>
    <w:rsid w:val="000427A9"/>
    <w:rsid w:val="00050B1C"/>
    <w:rsid w:val="00051C40"/>
    <w:rsid w:val="00057260"/>
    <w:rsid w:val="00080F72"/>
    <w:rsid w:val="00086747"/>
    <w:rsid w:val="00096D1E"/>
    <w:rsid w:val="000A1333"/>
    <w:rsid w:val="000A21D6"/>
    <w:rsid w:val="000A5602"/>
    <w:rsid w:val="000B1A76"/>
    <w:rsid w:val="000B47A5"/>
    <w:rsid w:val="000C1C03"/>
    <w:rsid w:val="000D1D6B"/>
    <w:rsid w:val="000D672F"/>
    <w:rsid w:val="000E2F20"/>
    <w:rsid w:val="000E5981"/>
    <w:rsid w:val="000F44EC"/>
    <w:rsid w:val="00103E81"/>
    <w:rsid w:val="00113261"/>
    <w:rsid w:val="0012034E"/>
    <w:rsid w:val="00122128"/>
    <w:rsid w:val="00134A61"/>
    <w:rsid w:val="00141031"/>
    <w:rsid w:val="00143DFC"/>
    <w:rsid w:val="00147565"/>
    <w:rsid w:val="0015299F"/>
    <w:rsid w:val="001576FF"/>
    <w:rsid w:val="001648EF"/>
    <w:rsid w:val="00173244"/>
    <w:rsid w:val="0017428F"/>
    <w:rsid w:val="00187D47"/>
    <w:rsid w:val="0019711E"/>
    <w:rsid w:val="001A0431"/>
    <w:rsid w:val="001A657B"/>
    <w:rsid w:val="001B0297"/>
    <w:rsid w:val="001B2617"/>
    <w:rsid w:val="001B4E5E"/>
    <w:rsid w:val="001B5806"/>
    <w:rsid w:val="001D37FA"/>
    <w:rsid w:val="001E2C7C"/>
    <w:rsid w:val="001E6CDB"/>
    <w:rsid w:val="002020B4"/>
    <w:rsid w:val="00207A14"/>
    <w:rsid w:val="0021048E"/>
    <w:rsid w:val="002200E7"/>
    <w:rsid w:val="00223649"/>
    <w:rsid w:val="002414C2"/>
    <w:rsid w:val="00244087"/>
    <w:rsid w:val="002465B1"/>
    <w:rsid w:val="00253386"/>
    <w:rsid w:val="00254D8E"/>
    <w:rsid w:val="002559B3"/>
    <w:rsid w:val="00282542"/>
    <w:rsid w:val="002949E3"/>
    <w:rsid w:val="002A178A"/>
    <w:rsid w:val="002A2446"/>
    <w:rsid w:val="002A64BE"/>
    <w:rsid w:val="002A7A59"/>
    <w:rsid w:val="002C58BB"/>
    <w:rsid w:val="002C59AA"/>
    <w:rsid w:val="002D09D5"/>
    <w:rsid w:val="002D23A2"/>
    <w:rsid w:val="002D297F"/>
    <w:rsid w:val="002D2FCA"/>
    <w:rsid w:val="002E0B36"/>
    <w:rsid w:val="002E6CAB"/>
    <w:rsid w:val="002F3B77"/>
    <w:rsid w:val="00305329"/>
    <w:rsid w:val="00306668"/>
    <w:rsid w:val="00306D71"/>
    <w:rsid w:val="0030766E"/>
    <w:rsid w:val="00322B26"/>
    <w:rsid w:val="00324FFD"/>
    <w:rsid w:val="00326C2D"/>
    <w:rsid w:val="003343D4"/>
    <w:rsid w:val="003410BD"/>
    <w:rsid w:val="003443A5"/>
    <w:rsid w:val="00346204"/>
    <w:rsid w:val="003508B2"/>
    <w:rsid w:val="00351691"/>
    <w:rsid w:val="0036418C"/>
    <w:rsid w:val="003834D3"/>
    <w:rsid w:val="00387BCC"/>
    <w:rsid w:val="003A5027"/>
    <w:rsid w:val="003B5592"/>
    <w:rsid w:val="003C41B5"/>
    <w:rsid w:val="003D43F7"/>
    <w:rsid w:val="003E12A1"/>
    <w:rsid w:val="003E2F2C"/>
    <w:rsid w:val="00404219"/>
    <w:rsid w:val="00405297"/>
    <w:rsid w:val="00405C0F"/>
    <w:rsid w:val="00414D92"/>
    <w:rsid w:val="004251C4"/>
    <w:rsid w:val="004434DE"/>
    <w:rsid w:val="00446383"/>
    <w:rsid w:val="00461863"/>
    <w:rsid w:val="00465314"/>
    <w:rsid w:val="004851ED"/>
    <w:rsid w:val="00486872"/>
    <w:rsid w:val="00486B35"/>
    <w:rsid w:val="00492871"/>
    <w:rsid w:val="004A3FA1"/>
    <w:rsid w:val="004B2D98"/>
    <w:rsid w:val="004C218A"/>
    <w:rsid w:val="004C6248"/>
    <w:rsid w:val="004C7B73"/>
    <w:rsid w:val="004D00F7"/>
    <w:rsid w:val="004D47DF"/>
    <w:rsid w:val="004E3821"/>
    <w:rsid w:val="004F571C"/>
    <w:rsid w:val="005011EA"/>
    <w:rsid w:val="00505FBA"/>
    <w:rsid w:val="0050676C"/>
    <w:rsid w:val="0051243A"/>
    <w:rsid w:val="00513C72"/>
    <w:rsid w:val="00521686"/>
    <w:rsid w:val="00522032"/>
    <w:rsid w:val="005240D7"/>
    <w:rsid w:val="005302E1"/>
    <w:rsid w:val="00537389"/>
    <w:rsid w:val="0054428D"/>
    <w:rsid w:val="00561E56"/>
    <w:rsid w:val="00561E8C"/>
    <w:rsid w:val="005637CF"/>
    <w:rsid w:val="005775C8"/>
    <w:rsid w:val="005823F2"/>
    <w:rsid w:val="00596ADB"/>
    <w:rsid w:val="005A51B8"/>
    <w:rsid w:val="005C552F"/>
    <w:rsid w:val="005D40A3"/>
    <w:rsid w:val="005D761B"/>
    <w:rsid w:val="00604530"/>
    <w:rsid w:val="00614D8A"/>
    <w:rsid w:val="00625106"/>
    <w:rsid w:val="006426C9"/>
    <w:rsid w:val="00656EB9"/>
    <w:rsid w:val="006A3255"/>
    <w:rsid w:val="006B1264"/>
    <w:rsid w:val="006C2283"/>
    <w:rsid w:val="006C433F"/>
    <w:rsid w:val="006C4EE1"/>
    <w:rsid w:val="006C6222"/>
    <w:rsid w:val="006D4DA5"/>
    <w:rsid w:val="006E1AE4"/>
    <w:rsid w:val="006E447F"/>
    <w:rsid w:val="006F0C07"/>
    <w:rsid w:val="006F771B"/>
    <w:rsid w:val="007029B7"/>
    <w:rsid w:val="00703D4E"/>
    <w:rsid w:val="007167DB"/>
    <w:rsid w:val="007253D3"/>
    <w:rsid w:val="00744A6C"/>
    <w:rsid w:val="00750FBB"/>
    <w:rsid w:val="00755406"/>
    <w:rsid w:val="007606E8"/>
    <w:rsid w:val="00774B46"/>
    <w:rsid w:val="00774D1D"/>
    <w:rsid w:val="00776CB7"/>
    <w:rsid w:val="00782FB9"/>
    <w:rsid w:val="00790301"/>
    <w:rsid w:val="007B73FC"/>
    <w:rsid w:val="007C14CF"/>
    <w:rsid w:val="007F2A61"/>
    <w:rsid w:val="007F70EF"/>
    <w:rsid w:val="007F7CFC"/>
    <w:rsid w:val="00805E80"/>
    <w:rsid w:val="00805FA6"/>
    <w:rsid w:val="00830E0E"/>
    <w:rsid w:val="00855325"/>
    <w:rsid w:val="008601F9"/>
    <w:rsid w:val="00864303"/>
    <w:rsid w:val="00872045"/>
    <w:rsid w:val="00883EF7"/>
    <w:rsid w:val="008973BC"/>
    <w:rsid w:val="008A27F9"/>
    <w:rsid w:val="008B0D9E"/>
    <w:rsid w:val="008B7FC8"/>
    <w:rsid w:val="008C1029"/>
    <w:rsid w:val="008D03EC"/>
    <w:rsid w:val="008D0C95"/>
    <w:rsid w:val="008D10ED"/>
    <w:rsid w:val="008D48BE"/>
    <w:rsid w:val="008E5465"/>
    <w:rsid w:val="008F1D0D"/>
    <w:rsid w:val="008F68F6"/>
    <w:rsid w:val="00902931"/>
    <w:rsid w:val="00916C1A"/>
    <w:rsid w:val="0092704A"/>
    <w:rsid w:val="00940979"/>
    <w:rsid w:val="00950249"/>
    <w:rsid w:val="00982A89"/>
    <w:rsid w:val="009865A4"/>
    <w:rsid w:val="009902D3"/>
    <w:rsid w:val="00990CDE"/>
    <w:rsid w:val="00996F46"/>
    <w:rsid w:val="009B0ED9"/>
    <w:rsid w:val="009C74AE"/>
    <w:rsid w:val="009D06DE"/>
    <w:rsid w:val="009D7CCF"/>
    <w:rsid w:val="009E4C7C"/>
    <w:rsid w:val="00A01B46"/>
    <w:rsid w:val="00A0460B"/>
    <w:rsid w:val="00A146F5"/>
    <w:rsid w:val="00A418AC"/>
    <w:rsid w:val="00A432AF"/>
    <w:rsid w:val="00A52745"/>
    <w:rsid w:val="00A61A9D"/>
    <w:rsid w:val="00A76DA6"/>
    <w:rsid w:val="00AA5FCB"/>
    <w:rsid w:val="00AB0E3C"/>
    <w:rsid w:val="00AB0E4D"/>
    <w:rsid w:val="00AB405F"/>
    <w:rsid w:val="00AD058A"/>
    <w:rsid w:val="00AD5B35"/>
    <w:rsid w:val="00AD6823"/>
    <w:rsid w:val="00AE38D7"/>
    <w:rsid w:val="00AF353D"/>
    <w:rsid w:val="00B04372"/>
    <w:rsid w:val="00B04445"/>
    <w:rsid w:val="00B044FA"/>
    <w:rsid w:val="00B43580"/>
    <w:rsid w:val="00B43C77"/>
    <w:rsid w:val="00B515FA"/>
    <w:rsid w:val="00B548AE"/>
    <w:rsid w:val="00B6118A"/>
    <w:rsid w:val="00B61BD8"/>
    <w:rsid w:val="00B63B57"/>
    <w:rsid w:val="00B708C2"/>
    <w:rsid w:val="00B77344"/>
    <w:rsid w:val="00B9217D"/>
    <w:rsid w:val="00B93474"/>
    <w:rsid w:val="00B96606"/>
    <w:rsid w:val="00BC3893"/>
    <w:rsid w:val="00BC5AA3"/>
    <w:rsid w:val="00BD299C"/>
    <w:rsid w:val="00C010F3"/>
    <w:rsid w:val="00C03945"/>
    <w:rsid w:val="00C224CD"/>
    <w:rsid w:val="00C3744C"/>
    <w:rsid w:val="00C40A5A"/>
    <w:rsid w:val="00C411BF"/>
    <w:rsid w:val="00C5061E"/>
    <w:rsid w:val="00C56CEF"/>
    <w:rsid w:val="00C60B53"/>
    <w:rsid w:val="00C73B18"/>
    <w:rsid w:val="00C74A7C"/>
    <w:rsid w:val="00C80B4F"/>
    <w:rsid w:val="00C82D67"/>
    <w:rsid w:val="00CA48F5"/>
    <w:rsid w:val="00CC0052"/>
    <w:rsid w:val="00CD673D"/>
    <w:rsid w:val="00CE40F7"/>
    <w:rsid w:val="00CF1DFB"/>
    <w:rsid w:val="00CF4D9A"/>
    <w:rsid w:val="00D11E9C"/>
    <w:rsid w:val="00D14106"/>
    <w:rsid w:val="00D23A04"/>
    <w:rsid w:val="00D24B10"/>
    <w:rsid w:val="00D3555C"/>
    <w:rsid w:val="00D36A59"/>
    <w:rsid w:val="00D4320E"/>
    <w:rsid w:val="00D53CC6"/>
    <w:rsid w:val="00D618B0"/>
    <w:rsid w:val="00D62AF7"/>
    <w:rsid w:val="00D74D5A"/>
    <w:rsid w:val="00D76F40"/>
    <w:rsid w:val="00D84C7E"/>
    <w:rsid w:val="00D85323"/>
    <w:rsid w:val="00D94938"/>
    <w:rsid w:val="00DA32BA"/>
    <w:rsid w:val="00DA35F8"/>
    <w:rsid w:val="00DB06FB"/>
    <w:rsid w:val="00DB4753"/>
    <w:rsid w:val="00DB53AE"/>
    <w:rsid w:val="00DC2130"/>
    <w:rsid w:val="00DC73FD"/>
    <w:rsid w:val="00DE3983"/>
    <w:rsid w:val="00E06143"/>
    <w:rsid w:val="00E065E3"/>
    <w:rsid w:val="00E273DB"/>
    <w:rsid w:val="00E316D5"/>
    <w:rsid w:val="00E4193F"/>
    <w:rsid w:val="00E66A3A"/>
    <w:rsid w:val="00E71B7D"/>
    <w:rsid w:val="00E754FC"/>
    <w:rsid w:val="00E850E7"/>
    <w:rsid w:val="00E851DC"/>
    <w:rsid w:val="00E91975"/>
    <w:rsid w:val="00E930FA"/>
    <w:rsid w:val="00E94EB4"/>
    <w:rsid w:val="00EB6F43"/>
    <w:rsid w:val="00ED3ABB"/>
    <w:rsid w:val="00ED4C69"/>
    <w:rsid w:val="00EF4FC4"/>
    <w:rsid w:val="00F00AF5"/>
    <w:rsid w:val="00F00B1D"/>
    <w:rsid w:val="00F228FC"/>
    <w:rsid w:val="00F4739E"/>
    <w:rsid w:val="00F76ED1"/>
    <w:rsid w:val="00F774A6"/>
    <w:rsid w:val="00F80624"/>
    <w:rsid w:val="00F90319"/>
    <w:rsid w:val="00F90346"/>
    <w:rsid w:val="00FB2528"/>
    <w:rsid w:val="00FC7FEB"/>
    <w:rsid w:val="00FD1368"/>
    <w:rsid w:val="00FE40D2"/>
    <w:rsid w:val="00FE7722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3B753"/>
  <w15:docId w15:val="{9F329ED9-7981-48DC-B46E-1589B43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7C"/>
  </w:style>
  <w:style w:type="paragraph" w:styleId="Footer">
    <w:name w:val="footer"/>
    <w:basedOn w:val="Normal"/>
    <w:link w:val="Foot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7C"/>
  </w:style>
  <w:style w:type="character" w:styleId="Hyperlink">
    <w:name w:val="Hyperlink"/>
    <w:basedOn w:val="DefaultParagraphFont"/>
    <w:uiPriority w:val="99"/>
    <w:unhideWhenUsed/>
    <w:rsid w:val="00C74A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A7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5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203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68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5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56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43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73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605683-EA43-4356-A34C-0F7E65FDD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B20BA-B483-4B0B-800E-59B377F2FC56}"/>
</file>

<file path=customXml/itemProps3.xml><?xml version="1.0" encoding="utf-8"?>
<ds:datastoreItem xmlns:ds="http://schemas.openxmlformats.org/officeDocument/2006/customXml" ds:itemID="{DAD92D09-101F-4F55-B9F5-2F830EC6B18F}"/>
</file>

<file path=customXml/itemProps4.xml><?xml version="1.0" encoding="utf-8"?>
<ds:datastoreItem xmlns:ds="http://schemas.openxmlformats.org/officeDocument/2006/customXml" ds:itemID="{F38A3656-00DF-4D2B-8F01-692A2757B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Bartley</dc:creator>
  <cp:lastModifiedBy>Marissa Toomata</cp:lastModifiedBy>
  <cp:revision>2</cp:revision>
  <cp:lastPrinted>2024-01-23T19:52:00Z</cp:lastPrinted>
  <dcterms:created xsi:type="dcterms:W3CDTF">2024-01-24T16:14:00Z</dcterms:created>
  <dcterms:modified xsi:type="dcterms:W3CDTF">2024-01-24T16:14:00Z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