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B8E" w:rsidRDefault="00B90B8E" w:rsidP="00F1004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6A60DD">
        <w:rPr>
          <w:noProof/>
          <w:lang w:eastAsia="hr-HR"/>
        </w:rPr>
        <w:drawing>
          <wp:inline distT="0" distB="0" distL="0" distR="0" wp14:anchorId="01B0F585" wp14:editId="7CC78FE8">
            <wp:extent cx="525145" cy="688975"/>
            <wp:effectExtent l="0" t="0" r="8255" b="0"/>
            <wp:docPr id="1" name="Picture 1" descr="untitl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titl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043" w:rsidRPr="006A4141" w:rsidRDefault="00F10043" w:rsidP="00F1004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proofErr w:type="gramStart"/>
      <w:r w:rsidRPr="006A4141">
        <w:rPr>
          <w:rFonts w:ascii="Times New Roman" w:hAnsi="Times New Roman" w:cs="Times New Roman"/>
          <w:b/>
          <w:sz w:val="28"/>
          <w:szCs w:val="28"/>
          <w:lang w:val="en-GB"/>
        </w:rPr>
        <w:t>45</w:t>
      </w:r>
      <w:r w:rsidRPr="006A4141">
        <w:rPr>
          <w:rFonts w:ascii="Times New Roman" w:hAnsi="Times New Roman" w:cs="Times New Roman"/>
          <w:b/>
          <w:sz w:val="28"/>
          <w:szCs w:val="28"/>
          <w:vertAlign w:val="superscript"/>
          <w:lang w:val="en-GB"/>
        </w:rPr>
        <w:t>th</w:t>
      </w:r>
      <w:proofErr w:type="gramEnd"/>
      <w:r w:rsidRPr="006A4141">
        <w:rPr>
          <w:rFonts w:ascii="Times New Roman" w:hAnsi="Times New Roman" w:cs="Times New Roman"/>
          <w:b/>
          <w:sz w:val="28"/>
          <w:szCs w:val="28"/>
          <w:lang w:val="en-GB"/>
        </w:rPr>
        <w:t xml:space="preserve"> SESSION OF THE UPR WORKING GROUP</w:t>
      </w:r>
    </w:p>
    <w:p w:rsidR="00F10043" w:rsidRPr="006A4141" w:rsidRDefault="00F10043" w:rsidP="00F1004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6A4141">
        <w:rPr>
          <w:rFonts w:ascii="Times New Roman" w:hAnsi="Times New Roman" w:cs="Times New Roman"/>
          <w:b/>
          <w:sz w:val="28"/>
          <w:szCs w:val="28"/>
          <w:lang w:val="en-GB"/>
        </w:rPr>
        <w:t xml:space="preserve">REVIEW OF </w:t>
      </w:r>
      <w:r w:rsidR="00AD6C46">
        <w:rPr>
          <w:rFonts w:ascii="Times New Roman" w:hAnsi="Times New Roman" w:cs="Times New Roman"/>
          <w:b/>
          <w:sz w:val="28"/>
          <w:szCs w:val="28"/>
          <w:lang w:val="en-GB"/>
        </w:rPr>
        <w:t>MEXICO</w:t>
      </w:r>
    </w:p>
    <w:p w:rsidR="00F10043" w:rsidRPr="006A4141" w:rsidRDefault="00AD6C46" w:rsidP="00F1004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Wednesday, 24</w:t>
      </w:r>
      <w:r w:rsidR="00F10043" w:rsidRPr="006A4141">
        <w:rPr>
          <w:rFonts w:ascii="Times New Roman" w:hAnsi="Times New Roman" w:cs="Times New Roman"/>
          <w:b/>
          <w:sz w:val="28"/>
          <w:szCs w:val="28"/>
          <w:lang w:val="en-GB"/>
        </w:rPr>
        <w:t xml:space="preserve"> January 2024</w:t>
      </w:r>
    </w:p>
    <w:p w:rsidR="00F10043" w:rsidRPr="006A4141" w:rsidRDefault="00F10043" w:rsidP="00F1004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6A4141">
        <w:rPr>
          <w:rFonts w:ascii="Times New Roman" w:hAnsi="Times New Roman" w:cs="Times New Roman"/>
          <w:b/>
          <w:sz w:val="28"/>
          <w:szCs w:val="28"/>
          <w:lang w:val="en-GB"/>
        </w:rPr>
        <w:t>Statement by the Republic of Croatia</w:t>
      </w:r>
    </w:p>
    <w:p w:rsidR="00F10043" w:rsidRPr="006A4141" w:rsidRDefault="00F10043" w:rsidP="00F1004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F10043" w:rsidRPr="006A4141" w:rsidRDefault="00F10043" w:rsidP="00F1004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043" w:rsidRPr="006A4141" w:rsidRDefault="00F10043" w:rsidP="00F1004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</w:pPr>
      <w:r w:rsidRPr="006A4141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Mr. President,</w:t>
      </w:r>
    </w:p>
    <w:p w:rsidR="00F10043" w:rsidRPr="006A4141" w:rsidRDefault="00F10043" w:rsidP="00F1004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</w:pPr>
    </w:p>
    <w:p w:rsidR="00F10043" w:rsidRPr="006A4141" w:rsidRDefault="00F10043" w:rsidP="00F1004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</w:pPr>
      <w:r w:rsidRPr="006A4141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 xml:space="preserve">Croatia welcomes the delegation of </w:t>
      </w:r>
      <w:r w:rsidR="00AD6C46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Mexico</w:t>
      </w:r>
      <w:r w:rsidRPr="006A4141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 xml:space="preserve"> and thanks them for their report.</w:t>
      </w:r>
    </w:p>
    <w:p w:rsidR="00F10043" w:rsidRPr="006A4141" w:rsidRDefault="00F10043" w:rsidP="00F1004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</w:pPr>
    </w:p>
    <w:p w:rsidR="00B90B8E" w:rsidRDefault="00AD6C46" w:rsidP="00F1004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</w:pPr>
      <w:r w:rsidRPr="00200C48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 xml:space="preserve">We commend Mexico for the progress achieved since their last UPR, especially for adopting the </w:t>
      </w:r>
      <w:r w:rsidRPr="00B90B8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 xml:space="preserve">2021–2024 National Programme for Equality and Non-Discrimination </w:t>
      </w:r>
      <w:r w:rsidR="00B90B8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as well as</w:t>
      </w:r>
      <w:r w:rsidRPr="00B90B8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 xml:space="preserve"> the National Strategy for Inclusive Education.</w:t>
      </w:r>
      <w:r w:rsidR="00CF4FF7" w:rsidRPr="00B90B8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 xml:space="preserve">  </w:t>
      </w:r>
    </w:p>
    <w:p w:rsidR="00B90B8E" w:rsidRDefault="00B90B8E" w:rsidP="00F1004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</w:pPr>
    </w:p>
    <w:p w:rsidR="00200C48" w:rsidRDefault="00F10043" w:rsidP="00B90B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</w:pPr>
      <w:r w:rsidRPr="00200C48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 xml:space="preserve">We have </w:t>
      </w:r>
      <w:r w:rsidR="00AD6C46" w:rsidRPr="00200C48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following</w:t>
      </w:r>
      <w:r w:rsidRPr="00200C48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 xml:space="preserve"> recommendations:</w:t>
      </w:r>
    </w:p>
    <w:p w:rsidR="00B90B8E" w:rsidRDefault="00B90B8E" w:rsidP="00B90B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</w:pPr>
    </w:p>
    <w:p w:rsidR="00B90B8E" w:rsidRPr="00B90B8E" w:rsidRDefault="00B90B8E" w:rsidP="00B90B8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0B8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A</w:t>
      </w:r>
      <w:r w:rsidR="00200C48" w:rsidRPr="00B90B8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 xml:space="preserve">dopt and implement a National Policy for the Prevention and Eradication of </w:t>
      </w:r>
      <w:r w:rsidRPr="00B90B8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 xml:space="preserve">Enforced </w:t>
      </w:r>
      <w:r w:rsidR="00200C48" w:rsidRPr="00B90B8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Disappearances</w:t>
      </w:r>
      <w:r w:rsidRPr="00B90B8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.</w:t>
      </w:r>
    </w:p>
    <w:p w:rsidR="00B90B8E" w:rsidRPr="00B90B8E" w:rsidRDefault="00E31E3A" w:rsidP="00B90B8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0B8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E</w:t>
      </w:r>
      <w:r w:rsidR="00200C48" w:rsidRPr="00B90B8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nsure</w:t>
      </w:r>
      <w:r w:rsidR="00E363DA" w:rsidRPr="00B90B8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 xml:space="preserve"> that all cases of gender-based violence, including cases of sexual torture, murders and disappearances of women and girls, </w:t>
      </w:r>
      <w:proofErr w:type="gramStart"/>
      <w:r w:rsidR="00E363DA" w:rsidRPr="00B90B8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were thoroughly investigated</w:t>
      </w:r>
      <w:proofErr w:type="gramEnd"/>
      <w:r w:rsidR="00E363DA" w:rsidRPr="00B90B8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, and that the victims received redress</w:t>
      </w:r>
      <w:r w:rsidR="00B90B8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.</w:t>
      </w:r>
    </w:p>
    <w:p w:rsidR="00E363DA" w:rsidRPr="00B90B8E" w:rsidRDefault="00200C48" w:rsidP="00B90B8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0B8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Adopt</w:t>
      </w:r>
      <w:r w:rsidR="00E363DA" w:rsidRPr="00B90B8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 xml:space="preserve"> a </w:t>
      </w:r>
      <w:r w:rsidR="00151C01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comprehensive</w:t>
      </w:r>
      <w:r w:rsidR="00E363DA" w:rsidRPr="00B90B8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 xml:space="preserve"> strategy for the inclusion of persons with disabilities in society </w:t>
      </w:r>
      <w:r w:rsidRPr="00B90B8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and</w:t>
      </w:r>
      <w:r w:rsidR="00E363DA" w:rsidRPr="00B90B8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 xml:space="preserve"> take expedited measures to end the institutionalization of persons with disabilities</w:t>
      </w:r>
      <w:r w:rsidR="00B90B8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.</w:t>
      </w:r>
    </w:p>
    <w:p w:rsidR="00E363DA" w:rsidRDefault="00E363DA" w:rsidP="00F10043">
      <w:pPr>
        <w:autoSpaceDE w:val="0"/>
        <w:autoSpaceDN w:val="0"/>
        <w:adjustRightInd w:val="0"/>
        <w:spacing w:after="0" w:line="276" w:lineRule="auto"/>
        <w:jc w:val="both"/>
      </w:pPr>
    </w:p>
    <w:p w:rsidR="00F10043" w:rsidRPr="006A4141" w:rsidRDefault="00F10043" w:rsidP="00F1004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</w:pPr>
      <w:r w:rsidRPr="006A4141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 xml:space="preserve">We wish </w:t>
      </w:r>
      <w:r w:rsidR="00CF4FF7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Mexico</w:t>
      </w:r>
      <w:r w:rsidRPr="006A4141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 xml:space="preserve"> a successful review session.</w:t>
      </w:r>
    </w:p>
    <w:p w:rsidR="00F10043" w:rsidRPr="006A4141" w:rsidRDefault="00F10043" w:rsidP="00F1004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</w:pPr>
    </w:p>
    <w:p w:rsidR="00F10043" w:rsidRPr="006A4141" w:rsidRDefault="00F10043" w:rsidP="00F1004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</w:pPr>
      <w:r w:rsidRPr="006A4141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Thank you.</w:t>
      </w:r>
    </w:p>
    <w:sectPr w:rsidR="00F10043" w:rsidRPr="006A41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148" w:rsidRDefault="00CA4148" w:rsidP="00EA5D31">
      <w:pPr>
        <w:spacing w:after="0" w:line="240" w:lineRule="auto"/>
      </w:pPr>
      <w:r>
        <w:separator/>
      </w:r>
    </w:p>
  </w:endnote>
  <w:endnote w:type="continuationSeparator" w:id="0">
    <w:p w:rsidR="00CA4148" w:rsidRDefault="00CA4148" w:rsidP="00EA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D31" w:rsidRDefault="00EA5D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D31" w:rsidRDefault="00EA5D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D31" w:rsidRDefault="00EA5D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148" w:rsidRDefault="00CA4148" w:rsidP="00EA5D31">
      <w:pPr>
        <w:spacing w:after="0" w:line="240" w:lineRule="auto"/>
      </w:pPr>
      <w:r>
        <w:separator/>
      </w:r>
    </w:p>
  </w:footnote>
  <w:footnote w:type="continuationSeparator" w:id="0">
    <w:p w:rsidR="00CA4148" w:rsidRDefault="00CA4148" w:rsidP="00EA5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D31" w:rsidRDefault="00EA5D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D31" w:rsidRPr="00EA5D31" w:rsidRDefault="00EA5D31" w:rsidP="00EA5D31">
    <w:pPr>
      <w:pStyle w:val="Header"/>
      <w:ind w:left="6372"/>
      <w:rPr>
        <w:rFonts w:ascii="Times New Roman" w:hAnsi="Times New Roman" w:cs="Times New Roman"/>
        <w:i/>
        <w:sz w:val="24"/>
        <w:szCs w:val="24"/>
      </w:rPr>
    </w:pPr>
    <w:bookmarkStart w:id="0" w:name="_GoBack"/>
    <w:proofErr w:type="spellStart"/>
    <w:r w:rsidRPr="00EA5D31">
      <w:rPr>
        <w:rFonts w:ascii="Times New Roman" w:hAnsi="Times New Roman" w:cs="Times New Roman"/>
        <w:i/>
        <w:sz w:val="24"/>
        <w:szCs w:val="24"/>
      </w:rPr>
      <w:t>Check</w:t>
    </w:r>
    <w:proofErr w:type="spellEnd"/>
    <w:r w:rsidRPr="00EA5D31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Pr="00EA5D31">
      <w:rPr>
        <w:rFonts w:ascii="Times New Roman" w:hAnsi="Times New Roman" w:cs="Times New Roman"/>
        <w:i/>
        <w:sz w:val="24"/>
        <w:szCs w:val="24"/>
      </w:rPr>
      <w:t>against</w:t>
    </w:r>
    <w:proofErr w:type="spellEnd"/>
    <w:r w:rsidRPr="00EA5D31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Pr="00EA5D31">
      <w:rPr>
        <w:rFonts w:ascii="Times New Roman" w:hAnsi="Times New Roman" w:cs="Times New Roman"/>
        <w:i/>
        <w:sz w:val="24"/>
        <w:szCs w:val="24"/>
      </w:rPr>
      <w:t>delivery</w:t>
    </w:r>
    <w:bookmarkEnd w:id="0"/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D31" w:rsidRDefault="00EA5D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072A7"/>
    <w:multiLevelType w:val="hybridMultilevel"/>
    <w:tmpl w:val="B4246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97447"/>
    <w:multiLevelType w:val="hybridMultilevel"/>
    <w:tmpl w:val="21AC27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B3A10"/>
    <w:multiLevelType w:val="hybridMultilevel"/>
    <w:tmpl w:val="FE72F182"/>
    <w:lvl w:ilvl="0" w:tplc="6CC64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43"/>
    <w:rsid w:val="00151C01"/>
    <w:rsid w:val="00200C48"/>
    <w:rsid w:val="00400F64"/>
    <w:rsid w:val="00667D12"/>
    <w:rsid w:val="006A4141"/>
    <w:rsid w:val="008C1712"/>
    <w:rsid w:val="00AD6C46"/>
    <w:rsid w:val="00B62561"/>
    <w:rsid w:val="00B90B8E"/>
    <w:rsid w:val="00C20FA1"/>
    <w:rsid w:val="00CA4148"/>
    <w:rsid w:val="00CD4FF5"/>
    <w:rsid w:val="00CF4FF7"/>
    <w:rsid w:val="00E31E3A"/>
    <w:rsid w:val="00E363DA"/>
    <w:rsid w:val="00EA5D31"/>
    <w:rsid w:val="00EE7EEA"/>
    <w:rsid w:val="00F1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E460"/>
  <w15:chartTrackingRefBased/>
  <w15:docId w15:val="{041C2337-DDCA-43D7-9517-79851A63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D31"/>
  </w:style>
  <w:style w:type="paragraph" w:styleId="Footer">
    <w:name w:val="footer"/>
    <w:basedOn w:val="Normal"/>
    <w:link w:val="FooterChar"/>
    <w:uiPriority w:val="99"/>
    <w:unhideWhenUsed/>
    <w:rsid w:val="00EA5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2700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68AFDF5-4EC2-46AF-B560-7961C037042A}"/>
</file>

<file path=customXml/itemProps2.xml><?xml version="1.0" encoding="utf-8"?>
<ds:datastoreItem xmlns:ds="http://schemas.openxmlformats.org/officeDocument/2006/customXml" ds:itemID="{9A98CCB1-EC80-464F-A000-D3A99CB0CA11}"/>
</file>

<file path=customXml/itemProps3.xml><?xml version="1.0" encoding="utf-8"?>
<ds:datastoreItem xmlns:ds="http://schemas.openxmlformats.org/officeDocument/2006/customXml" ds:itemID="{51C608A8-E0E0-4BC7-A8B9-9484AE815A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MVEP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Paškvan</dc:creator>
  <cp:keywords/>
  <dc:description/>
  <cp:lastModifiedBy>Tihana Balija</cp:lastModifiedBy>
  <cp:revision>5</cp:revision>
  <dcterms:created xsi:type="dcterms:W3CDTF">2024-01-22T12:29:00Z</dcterms:created>
  <dcterms:modified xsi:type="dcterms:W3CDTF">2024-01-24T10:11:00Z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