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5D72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55DDC12A" w14:textId="77777777" w:rsidR="003D59A0" w:rsidRPr="0027456D" w:rsidRDefault="003D59A0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4997D227" w14:textId="0BCAAD03" w:rsidR="00AD2877" w:rsidRPr="0027456D" w:rsidRDefault="001665A2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STATEMENT BY </w:t>
      </w:r>
      <w:r w:rsidRPr="0027456D">
        <w:rPr>
          <w:rFonts w:ascii="Book Antiqua" w:eastAsia="Bookman Old Style" w:hAnsi="Book Antiqua" w:cs="Bookman Old Style"/>
          <w:b/>
          <w:kern w:val="0"/>
          <w:sz w:val="28"/>
          <w:szCs w:val="28"/>
          <w:u w:val="single"/>
          <w:lang w:val="en-GB" w:eastAsia="pt-BR"/>
          <w14:ligatures w14:val="none"/>
        </w:rPr>
        <w:t xml:space="preserve">H.E. AMADEU DA CONCEIÇÃO, PERMANENT REPRESENTATIVE OF THE REPUBLIC OF MOZAMBIQUE TO THE UNITED NATIONS OFFICE IN GENEVA AND OTHER INTERNATIONAL ORGANIZATIONS </w:t>
      </w:r>
      <w:r w:rsidRPr="0027456D">
        <w:rPr>
          <w:rFonts w:ascii="Book Antiqua" w:hAnsi="Book Antiqua"/>
          <w:b/>
          <w:sz w:val="28"/>
          <w:szCs w:val="28"/>
          <w:u w:val="single"/>
          <w:lang w:val="en-GB"/>
        </w:rPr>
        <w:t xml:space="preserve">TO THE 45TH SESSION OF THE UPR WORKING GROUP </w:t>
      </w:r>
      <w:r w:rsidR="00AD2877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ON MAURITIU</w:t>
      </w:r>
      <w:r w:rsidR="00FB4EAC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S </w:t>
      </w:r>
    </w:p>
    <w:p w14:paraId="6065EF7E" w14:textId="03590D2D" w:rsidR="00AD2877" w:rsidRPr="0027456D" w:rsidRDefault="00AD2877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GENEVA, FEBRUARY 2</w:t>
      </w:r>
      <w:r w:rsidR="00FB4EAC"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4</w:t>
      </w:r>
      <w:r w:rsidRPr="0027456D">
        <w:rPr>
          <w:rFonts w:ascii="Book Antiqua" w:hAnsi="Book Antiqua"/>
          <w:b/>
          <w:bCs/>
          <w:sz w:val="28"/>
          <w:szCs w:val="28"/>
          <w:u w:val="single"/>
          <w:lang w:val="en-GB"/>
        </w:rPr>
        <w:t>, 2024</w:t>
      </w:r>
    </w:p>
    <w:p w14:paraId="41A19FFF" w14:textId="77777777" w:rsidR="00AD2877" w:rsidRPr="0027456D" w:rsidRDefault="00AD2877" w:rsidP="0027456D">
      <w:pPr>
        <w:jc w:val="center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</w:p>
    <w:p w14:paraId="7083D0B3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Mr President</w:t>
      </w:r>
      <w:r w:rsidRPr="0027456D">
        <w:rPr>
          <w:rFonts w:ascii="Book Antiqua" w:hAnsi="Book Antiqua"/>
          <w:sz w:val="28"/>
          <w:szCs w:val="28"/>
          <w:lang w:val="en-GB"/>
        </w:rPr>
        <w:t>,</w:t>
      </w:r>
    </w:p>
    <w:p w14:paraId="0BEA65C8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3A4F5BC9" w14:textId="2E58DC59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Mozambique </w:t>
      </w:r>
      <w:r w:rsidR="007762EE" w:rsidRPr="0027456D">
        <w:rPr>
          <w:rFonts w:ascii="Book Antiqua" w:hAnsi="Book Antiqua"/>
          <w:sz w:val="28"/>
          <w:szCs w:val="28"/>
          <w:lang w:val="en-GB"/>
        </w:rPr>
        <w:t xml:space="preserve">extends a </w:t>
      </w:r>
      <w:r w:rsidR="00FB4EAC" w:rsidRPr="0027456D">
        <w:rPr>
          <w:rFonts w:ascii="Book Antiqua" w:hAnsi="Book Antiqua"/>
          <w:sz w:val="28"/>
          <w:szCs w:val="28"/>
          <w:lang w:val="en-GB"/>
        </w:rPr>
        <w:t xml:space="preserve">warm </w:t>
      </w:r>
      <w:r w:rsidRPr="0027456D">
        <w:rPr>
          <w:rFonts w:ascii="Book Antiqua" w:hAnsi="Book Antiqua"/>
          <w:sz w:val="28"/>
          <w:szCs w:val="28"/>
          <w:lang w:val="en-GB"/>
        </w:rPr>
        <w:t>welcome</w:t>
      </w:r>
      <w:r w:rsidR="007762EE" w:rsidRPr="0027456D">
        <w:rPr>
          <w:rFonts w:ascii="Book Antiqua" w:hAnsi="Book Antiqua"/>
          <w:sz w:val="28"/>
          <w:szCs w:val="28"/>
          <w:lang w:val="en-GB"/>
        </w:rPr>
        <w:t xml:space="preserve"> to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the </w:t>
      </w:r>
      <w:r w:rsidR="00FB4EAC" w:rsidRPr="0027456D">
        <w:rPr>
          <w:rFonts w:ascii="Book Antiqua" w:hAnsi="Book Antiqua"/>
          <w:sz w:val="28"/>
          <w:szCs w:val="28"/>
          <w:lang w:val="en-GB"/>
        </w:rPr>
        <w:t xml:space="preserve">distinguished delegation of Mauritius and </w:t>
      </w:r>
      <w:r w:rsidR="00712B18" w:rsidRPr="0027456D">
        <w:rPr>
          <w:rFonts w:ascii="Book Antiqua" w:hAnsi="Book Antiqua"/>
          <w:sz w:val="28"/>
          <w:szCs w:val="28"/>
          <w:lang w:val="en-GB"/>
        </w:rPr>
        <w:t xml:space="preserve">expresses appreciation for the insightful presentation and update on the human rights situation in Mauritius. </w:t>
      </w:r>
    </w:p>
    <w:p w14:paraId="1180F55B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1B51548A" w14:textId="220A1F65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We commend the government of </w:t>
      </w:r>
      <w:r w:rsidR="00FB4EAC" w:rsidRPr="0027456D">
        <w:rPr>
          <w:rFonts w:ascii="Book Antiqua" w:hAnsi="Book Antiqua"/>
          <w:sz w:val="28"/>
          <w:szCs w:val="28"/>
          <w:lang w:val="en-GB"/>
        </w:rPr>
        <w:t>Mauritius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for the</w:t>
      </w:r>
      <w:r w:rsidR="00712B18" w:rsidRPr="0027456D">
        <w:rPr>
          <w:rFonts w:ascii="Book Antiqua" w:hAnsi="Book Antiqua"/>
          <w:sz w:val="28"/>
          <w:szCs w:val="28"/>
          <w:lang w:val="en-GB"/>
        </w:rPr>
        <w:t xml:space="preserve"> substantial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progress </w:t>
      </w:r>
      <w:r w:rsidR="00FB4EAC" w:rsidRPr="0027456D">
        <w:rPr>
          <w:rFonts w:ascii="Book Antiqua" w:hAnsi="Book Antiqua"/>
          <w:sz w:val="28"/>
          <w:szCs w:val="28"/>
          <w:lang w:val="en-GB"/>
        </w:rPr>
        <w:t xml:space="preserve">achieved and the </w:t>
      </w:r>
      <w:r w:rsidR="00712B18" w:rsidRPr="0027456D">
        <w:rPr>
          <w:rFonts w:ascii="Book Antiqua" w:hAnsi="Book Antiqua"/>
          <w:sz w:val="28"/>
          <w:szCs w:val="28"/>
          <w:lang w:val="en-GB"/>
        </w:rPr>
        <w:t>progress made</w:t>
      </w:r>
      <w:r w:rsidR="00FB4EAC" w:rsidRPr="0027456D">
        <w:rPr>
          <w:rFonts w:ascii="Book Antiqua" w:hAnsi="Book Antiqua"/>
          <w:sz w:val="28"/>
          <w:szCs w:val="28"/>
          <w:lang w:val="en-GB"/>
        </w:rPr>
        <w:t xml:space="preserve"> since the last UPR session to strengthen the </w:t>
      </w:r>
      <w:r w:rsidRPr="0027456D">
        <w:rPr>
          <w:rFonts w:ascii="Book Antiqua" w:hAnsi="Book Antiqua"/>
          <w:sz w:val="28"/>
          <w:szCs w:val="28"/>
          <w:lang w:val="en-GB"/>
        </w:rPr>
        <w:t>human rights</w:t>
      </w:r>
      <w:r w:rsidR="00FB4EAC" w:rsidRPr="0027456D">
        <w:rPr>
          <w:rFonts w:ascii="Book Antiqua" w:hAnsi="Book Antiqua"/>
          <w:sz w:val="28"/>
          <w:szCs w:val="28"/>
          <w:lang w:val="en-GB"/>
        </w:rPr>
        <w:t xml:space="preserve"> system </w:t>
      </w:r>
      <w:r w:rsidR="00712B18" w:rsidRPr="0027456D">
        <w:rPr>
          <w:rFonts w:ascii="Book Antiqua" w:hAnsi="Book Antiqua"/>
          <w:sz w:val="28"/>
          <w:szCs w:val="28"/>
          <w:lang w:val="en-GB"/>
        </w:rPr>
        <w:t>with</w:t>
      </w:r>
      <w:r w:rsidR="00FB4EAC" w:rsidRPr="0027456D">
        <w:rPr>
          <w:rFonts w:ascii="Book Antiqua" w:hAnsi="Book Antiqua"/>
          <w:sz w:val="28"/>
          <w:szCs w:val="28"/>
          <w:lang w:val="en-GB"/>
        </w:rPr>
        <w:t>in the country.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</w:t>
      </w:r>
    </w:p>
    <w:p w14:paraId="1A24F99E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1788E0D1" w14:textId="72D6FDAC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In </w:t>
      </w:r>
      <w:r w:rsidR="00FB4EAC" w:rsidRPr="0027456D">
        <w:rPr>
          <w:rFonts w:ascii="Book Antiqua" w:hAnsi="Book Antiqua"/>
          <w:sz w:val="28"/>
          <w:szCs w:val="28"/>
          <w:lang w:val="en-GB"/>
        </w:rPr>
        <w:t>the spirit of solidarity and cooperation</w:t>
      </w:r>
      <w:r w:rsidRPr="0027456D">
        <w:rPr>
          <w:rFonts w:ascii="Book Antiqua" w:hAnsi="Book Antiqua"/>
          <w:sz w:val="28"/>
          <w:szCs w:val="28"/>
          <w:lang w:val="en-GB"/>
        </w:rPr>
        <w:t>, my delegation offers t</w:t>
      </w:r>
      <w:r w:rsidR="00712B18" w:rsidRPr="0027456D">
        <w:rPr>
          <w:rFonts w:ascii="Book Antiqua" w:hAnsi="Book Antiqua"/>
          <w:sz w:val="28"/>
          <w:szCs w:val="28"/>
          <w:lang w:val="en-GB"/>
        </w:rPr>
        <w:t>he following recommendations to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</w:t>
      </w:r>
      <w:r w:rsidR="00FB4EAC" w:rsidRPr="0027456D">
        <w:rPr>
          <w:rFonts w:ascii="Book Antiqua" w:hAnsi="Book Antiqua"/>
          <w:sz w:val="28"/>
          <w:szCs w:val="28"/>
          <w:lang w:val="en-GB"/>
        </w:rPr>
        <w:t>Mauritius</w:t>
      </w:r>
      <w:r w:rsidR="00712B18" w:rsidRPr="0027456D">
        <w:rPr>
          <w:rFonts w:ascii="Book Antiqua" w:hAnsi="Book Antiqua"/>
          <w:sz w:val="28"/>
          <w:szCs w:val="28"/>
          <w:lang w:val="en-GB"/>
        </w:rPr>
        <w:t>:</w:t>
      </w:r>
    </w:p>
    <w:p w14:paraId="79257129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2C733DCA" w14:textId="6A5A55A1" w:rsidR="00AD2877" w:rsidRPr="0027456D" w:rsidRDefault="00FB4EAC" w:rsidP="0027456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Take </w:t>
      </w:r>
      <w:r w:rsidR="00712B18" w:rsidRPr="0027456D">
        <w:rPr>
          <w:rFonts w:ascii="Book Antiqua" w:hAnsi="Book Antiqua"/>
          <w:sz w:val="28"/>
          <w:szCs w:val="28"/>
          <w:lang w:val="en-GB"/>
        </w:rPr>
        <w:t xml:space="preserve">the 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necessary measures to </w:t>
      </w:r>
      <w:r w:rsidR="00712B18" w:rsidRPr="0027456D">
        <w:rPr>
          <w:rFonts w:ascii="Book Antiqua" w:hAnsi="Book Antiqua"/>
          <w:sz w:val="28"/>
          <w:szCs w:val="28"/>
          <w:lang w:val="en-GB"/>
        </w:rPr>
        <w:t xml:space="preserve">expeditiously 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ratify international human rights treaties, including optional protocols on the elimination of racial </w:t>
      </w:r>
      <w:r w:rsidR="009845F1" w:rsidRPr="0027456D">
        <w:rPr>
          <w:rFonts w:ascii="Book Antiqua" w:hAnsi="Book Antiqua"/>
          <w:sz w:val="28"/>
          <w:szCs w:val="28"/>
          <w:lang w:val="en-GB"/>
        </w:rPr>
        <w:t>discrimination</w:t>
      </w:r>
      <w:r w:rsidRPr="0027456D">
        <w:rPr>
          <w:rFonts w:ascii="Book Antiqua" w:hAnsi="Book Antiqua"/>
          <w:sz w:val="28"/>
          <w:szCs w:val="28"/>
          <w:lang w:val="en-GB"/>
        </w:rPr>
        <w:t>; and</w:t>
      </w:r>
    </w:p>
    <w:p w14:paraId="5C1626A7" w14:textId="77777777" w:rsidR="00AD2877" w:rsidRPr="0027456D" w:rsidRDefault="00AD2877" w:rsidP="0027456D">
      <w:pPr>
        <w:pStyle w:val="ListParagraph"/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50424859" w14:textId="546F2F8F" w:rsidR="009845F1" w:rsidRPr="0027456D" w:rsidRDefault="009845F1" w:rsidP="0027456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>Take effective measures to improve the working and living conditions of migrants</w:t>
      </w:r>
      <w:r w:rsidR="00712B18" w:rsidRPr="0027456D">
        <w:rPr>
          <w:rFonts w:ascii="Book Antiqua" w:hAnsi="Book Antiqua"/>
          <w:sz w:val="28"/>
          <w:szCs w:val="28"/>
          <w:lang w:val="en-GB"/>
        </w:rPr>
        <w:t xml:space="preserve"> and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workers and increase labour inspection activities at workplaces.</w:t>
      </w:r>
    </w:p>
    <w:p w14:paraId="1AF3079D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7877D1DF" w14:textId="6A257233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27456D">
        <w:rPr>
          <w:rFonts w:ascii="Book Antiqua" w:hAnsi="Book Antiqua"/>
          <w:sz w:val="28"/>
          <w:szCs w:val="28"/>
          <w:lang w:val="en-GB"/>
        </w:rPr>
        <w:t xml:space="preserve">Mozambique wishes </w:t>
      </w:r>
      <w:r w:rsidR="009845F1" w:rsidRPr="0027456D">
        <w:rPr>
          <w:rFonts w:ascii="Book Antiqua" w:hAnsi="Book Antiqua"/>
          <w:sz w:val="28"/>
          <w:szCs w:val="28"/>
          <w:lang w:val="en-GB"/>
        </w:rPr>
        <w:t>Mauritius</w:t>
      </w:r>
      <w:r w:rsidRPr="0027456D">
        <w:rPr>
          <w:rFonts w:ascii="Book Antiqua" w:hAnsi="Book Antiqua"/>
          <w:sz w:val="28"/>
          <w:szCs w:val="28"/>
          <w:lang w:val="en-GB"/>
        </w:rPr>
        <w:t xml:space="preserve"> every success in the present UPR process.</w:t>
      </w:r>
    </w:p>
    <w:p w14:paraId="27BB4EED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p w14:paraId="57CF97C3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GB"/>
        </w:rPr>
      </w:pPr>
      <w:r w:rsidRPr="0027456D">
        <w:rPr>
          <w:rFonts w:ascii="Book Antiqua" w:hAnsi="Book Antiqua"/>
          <w:b/>
          <w:bCs/>
          <w:sz w:val="28"/>
          <w:szCs w:val="28"/>
          <w:lang w:val="en-GB"/>
        </w:rPr>
        <w:t>Thank you, Mr. President</w:t>
      </w:r>
    </w:p>
    <w:p w14:paraId="51FE007C" w14:textId="77777777" w:rsidR="00AD2877" w:rsidRPr="0027456D" w:rsidRDefault="00AD2877" w:rsidP="0027456D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</w:p>
    <w:sectPr w:rsidR="00AD2877" w:rsidRPr="0027456D" w:rsidSect="00C8768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55DA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2777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721"/>
    <w:multiLevelType w:val="hybridMultilevel"/>
    <w:tmpl w:val="1F8A5C6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E467A"/>
    <w:multiLevelType w:val="hybridMultilevel"/>
    <w:tmpl w:val="C1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709AF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02572">
    <w:abstractNumId w:val="4"/>
  </w:num>
  <w:num w:numId="2" w16cid:durableId="523791469">
    <w:abstractNumId w:val="0"/>
  </w:num>
  <w:num w:numId="3" w16cid:durableId="312375219">
    <w:abstractNumId w:val="2"/>
  </w:num>
  <w:num w:numId="4" w16cid:durableId="2142112461">
    <w:abstractNumId w:val="6"/>
  </w:num>
  <w:num w:numId="5" w16cid:durableId="714622771">
    <w:abstractNumId w:val="5"/>
  </w:num>
  <w:num w:numId="6" w16cid:durableId="1906447862">
    <w:abstractNumId w:val="1"/>
  </w:num>
  <w:num w:numId="7" w16cid:durableId="124899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D8"/>
    <w:rsid w:val="00056471"/>
    <w:rsid w:val="000A4017"/>
    <w:rsid w:val="000B7DDF"/>
    <w:rsid w:val="001665A2"/>
    <w:rsid w:val="001921C1"/>
    <w:rsid w:val="00192F2D"/>
    <w:rsid w:val="001D1976"/>
    <w:rsid w:val="001E4F95"/>
    <w:rsid w:val="0027456D"/>
    <w:rsid w:val="0033026A"/>
    <w:rsid w:val="003569AF"/>
    <w:rsid w:val="00383FD6"/>
    <w:rsid w:val="00391BF6"/>
    <w:rsid w:val="003D59A0"/>
    <w:rsid w:val="004966B3"/>
    <w:rsid w:val="00503437"/>
    <w:rsid w:val="005418D8"/>
    <w:rsid w:val="005656CA"/>
    <w:rsid w:val="005D02B9"/>
    <w:rsid w:val="00652432"/>
    <w:rsid w:val="006C2E93"/>
    <w:rsid w:val="00712B18"/>
    <w:rsid w:val="00747B92"/>
    <w:rsid w:val="007762EE"/>
    <w:rsid w:val="007B3F13"/>
    <w:rsid w:val="00821AD5"/>
    <w:rsid w:val="008C64D2"/>
    <w:rsid w:val="008E307E"/>
    <w:rsid w:val="00936E73"/>
    <w:rsid w:val="009845F1"/>
    <w:rsid w:val="00993BF0"/>
    <w:rsid w:val="00AD2877"/>
    <w:rsid w:val="00B303CB"/>
    <w:rsid w:val="00C07764"/>
    <w:rsid w:val="00C8768D"/>
    <w:rsid w:val="00D157AF"/>
    <w:rsid w:val="00DD4B0C"/>
    <w:rsid w:val="00DF540B"/>
    <w:rsid w:val="00E12B0B"/>
    <w:rsid w:val="00E6517A"/>
    <w:rsid w:val="00EB1226"/>
    <w:rsid w:val="00EF63FF"/>
    <w:rsid w:val="00F11D06"/>
    <w:rsid w:val="00F27C1A"/>
    <w:rsid w:val="00F443F9"/>
    <w:rsid w:val="00FB4A89"/>
    <w:rsid w:val="00FB4EAC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3686"/>
  <w15:chartTrackingRefBased/>
  <w15:docId w15:val="{E4585E55-2F5A-4D63-87B1-BF94D74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77"/>
    <w:pPr>
      <w:ind w:left="720"/>
      <w:contextualSpacing/>
    </w:pPr>
  </w:style>
  <w:style w:type="paragraph" w:styleId="Revision">
    <w:name w:val="Revision"/>
    <w:hidden/>
    <w:uiPriority w:val="99"/>
    <w:semiHidden/>
    <w:rsid w:val="00383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FB452C-7500-430D-82C7-FDA399AEA6A6}"/>
</file>

<file path=customXml/itemProps2.xml><?xml version="1.0" encoding="utf-8"?>
<ds:datastoreItem xmlns:ds="http://schemas.openxmlformats.org/officeDocument/2006/customXml" ds:itemID="{A9857BC9-5876-4DD3-95B7-89D19084D8C4}"/>
</file>

<file path=customXml/itemProps3.xml><?xml version="1.0" encoding="utf-8"?>
<ds:datastoreItem xmlns:ds="http://schemas.openxmlformats.org/officeDocument/2006/customXml" ds:itemID="{21751C4D-4589-4381-A3C6-083E74E45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 DA CONCEICAO</dc:creator>
  <cp:keywords/>
  <dc:description/>
  <cp:lastModifiedBy>Mission Mozambique</cp:lastModifiedBy>
  <cp:revision>2</cp:revision>
  <cp:lastPrinted>2024-01-17T11:35:00Z</cp:lastPrinted>
  <dcterms:created xsi:type="dcterms:W3CDTF">2024-01-19T13:22:00Z</dcterms:created>
  <dcterms:modified xsi:type="dcterms:W3CDTF">2024-01-19T13:22:00Z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