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06C" w14:textId="50EFF629" w:rsidR="0061042D" w:rsidRPr="00BD21C8" w:rsidRDefault="0063474F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45</w:t>
      </w:r>
      <w:r w:rsidRPr="0063474F">
        <w:rPr>
          <w:rFonts w:ascii="Cambria" w:hAnsi="Cambria"/>
          <w:b/>
          <w:bCs/>
          <w:vertAlign w:val="superscript"/>
        </w:rPr>
        <w:t>th</w:t>
      </w:r>
      <w:r w:rsidR="00D56724">
        <w:rPr>
          <w:rFonts w:ascii="Cambria" w:hAnsi="Cambria"/>
          <w:b/>
          <w:bCs/>
        </w:rPr>
        <w:t xml:space="preserve"> </w:t>
      </w:r>
      <w:r w:rsidR="00D818F9"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0C4C2C85" w:rsidR="0061042D" w:rsidRPr="00BD21C8" w:rsidRDefault="0063474F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Jordan</w:t>
      </w:r>
    </w:p>
    <w:p w14:paraId="26230D5F" w14:textId="2BEF380A" w:rsidR="0061042D" w:rsidRPr="00990D44" w:rsidRDefault="00D56724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January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</w:t>
      </w:r>
      <w:r w:rsidR="0063474F">
        <w:rPr>
          <w:rFonts w:ascii="Cambria" w:eastAsia="Cambria" w:hAnsi="Cambria" w:cs="Cambria"/>
          <w:b/>
          <w:bCs/>
          <w:lang w:val="en-GB"/>
        </w:rPr>
        <w:t>2024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D56724">
        <w:rPr>
          <w:rFonts w:ascii="Cambria" w:eastAsia="Cambria" w:hAnsi="Cambria" w:cs="Cambria"/>
          <w:lang w:val="en-GB"/>
        </w:rPr>
        <w:t>Remarks by:</w:t>
      </w:r>
    </w:p>
    <w:p w14:paraId="7378FBCA" w14:textId="77777777" w:rsidR="000E520A" w:rsidRDefault="000E520A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0E3D60E" w14:textId="6CF0AE63" w:rsidR="000E520A" w:rsidRPr="000E520A" w:rsidRDefault="000E520A" w:rsidP="000E520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0E520A">
        <w:rPr>
          <w:rFonts w:ascii="Cambria" w:eastAsia="Cambria" w:hAnsi="Cambria" w:cs="Cambria"/>
          <w:lang w:val="en-GB"/>
        </w:rPr>
        <w:t>M</w:t>
      </w:r>
      <w:r>
        <w:rPr>
          <w:rFonts w:ascii="Cambria" w:eastAsia="Cambria" w:hAnsi="Cambria" w:cs="Cambria"/>
          <w:lang w:val="en-GB"/>
        </w:rPr>
        <w:t xml:space="preserve">r. </w:t>
      </w:r>
      <w:proofErr w:type="spellStart"/>
      <w:r>
        <w:rPr>
          <w:rFonts w:ascii="Cambria" w:eastAsia="Cambria" w:hAnsi="Cambria" w:cs="Cambria"/>
          <w:lang w:val="en-GB"/>
        </w:rPr>
        <w:t>Raaidh</w:t>
      </w:r>
      <w:proofErr w:type="spellEnd"/>
      <w:r>
        <w:rPr>
          <w:rFonts w:ascii="Cambria" w:eastAsia="Cambria" w:hAnsi="Cambria" w:cs="Cambria"/>
          <w:lang w:val="en-GB"/>
        </w:rPr>
        <w:t xml:space="preserve"> </w:t>
      </w:r>
      <w:proofErr w:type="spellStart"/>
      <w:r>
        <w:rPr>
          <w:rFonts w:ascii="Cambria" w:eastAsia="Cambria" w:hAnsi="Cambria" w:cs="Cambria"/>
          <w:lang w:val="en-GB"/>
        </w:rPr>
        <w:t>Saeedh</w:t>
      </w:r>
      <w:proofErr w:type="spellEnd"/>
    </w:p>
    <w:p w14:paraId="171F5336" w14:textId="750A5A18" w:rsidR="000E520A" w:rsidRPr="00D56724" w:rsidRDefault="000E520A" w:rsidP="000E520A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>
        <w:rPr>
          <w:rFonts w:ascii="Cambria" w:eastAsia="Cambria" w:hAnsi="Cambria" w:cs="Cambria"/>
          <w:lang w:val="en-GB"/>
        </w:rPr>
        <w:t>Attaché</w:t>
      </w:r>
      <w:r w:rsidRPr="000E520A">
        <w:rPr>
          <w:rFonts w:ascii="Cambria" w:eastAsia="Cambria" w:hAnsi="Cambria" w:cs="Cambria"/>
          <w:lang w:val="en-GB"/>
        </w:rPr>
        <w:t xml:space="preserve"> of the Permanent Mission of the Republic of Maldives to the United Nations Office at Geneva</w:t>
      </w:r>
    </w:p>
    <w:p w14:paraId="5853CC6D" w14:textId="6494D67B" w:rsidR="007E7468" w:rsidRPr="001572E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color w:val="A6A6A6"/>
          <w:sz w:val="28"/>
          <w:szCs w:val="28"/>
        </w:rPr>
        <w:t xml:space="preserve">     </w:t>
      </w:r>
      <w:r w:rsidRPr="0066540A">
        <w:rPr>
          <w:rFonts w:asciiTheme="majorBidi" w:eastAsia="Times New Roman" w:hAnsiTheme="majorBidi" w:cstheme="majorBidi"/>
          <w:i/>
          <w:color w:val="A6A6A6"/>
        </w:rPr>
        <w:t xml:space="preserve">Check against </w:t>
      </w:r>
      <w:proofErr w:type="gramStart"/>
      <w:r w:rsidRPr="0066540A">
        <w:rPr>
          <w:rFonts w:asciiTheme="majorBidi" w:eastAsia="Times New Roman" w:hAnsiTheme="majorBidi" w:cstheme="majorBidi"/>
          <w:i/>
          <w:color w:val="A6A6A6"/>
        </w:rPr>
        <w:t>delivery</w:t>
      </w:r>
      <w:proofErr w:type="gramEnd"/>
    </w:p>
    <w:p w14:paraId="2037E915" w14:textId="77777777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>Thank you, Mr. President,</w:t>
      </w:r>
    </w:p>
    <w:p w14:paraId="1BF59B7B" w14:textId="77777777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85A70C9" w14:textId="79E94891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The Maldives warmly welcomes the </w:t>
      </w:r>
      <w:r w:rsidR="00DD64E5" w:rsidRPr="00952822">
        <w:rPr>
          <w:rFonts w:asciiTheme="minorHAnsi" w:hAnsiTheme="minorHAnsi" w:cstheme="minorHAnsi"/>
          <w:sz w:val="24"/>
          <w:szCs w:val="24"/>
          <w:lang w:val="en-GB"/>
        </w:rPr>
        <w:t>distinguished</w:t>
      </w: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delegation from</w:t>
      </w:r>
      <w:r w:rsidR="000D7DA5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the</w:t>
      </w:r>
      <w:r w:rsidR="002B0278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04E11" w:rsidRPr="00952822">
        <w:rPr>
          <w:rFonts w:asciiTheme="minorHAnsi" w:hAnsiTheme="minorHAnsi" w:cstheme="minorHAnsi"/>
          <w:sz w:val="24"/>
          <w:szCs w:val="24"/>
          <w:lang w:val="en-GB"/>
        </w:rPr>
        <w:t>Hashemite Kingdom of Jordan</w:t>
      </w: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to this </w:t>
      </w:r>
      <w:r w:rsidR="009D1AD8" w:rsidRPr="00952822">
        <w:rPr>
          <w:rFonts w:asciiTheme="minorHAnsi" w:hAnsiTheme="minorHAnsi" w:cstheme="minorHAnsi"/>
          <w:sz w:val="24"/>
          <w:szCs w:val="24"/>
          <w:lang w:val="en-GB"/>
        </w:rPr>
        <w:t>fourth</w:t>
      </w: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cycle review and thanks the delegation for their presentation today.</w:t>
      </w:r>
    </w:p>
    <w:p w14:paraId="00A5A438" w14:textId="77777777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8A6E864" w14:textId="7F5D5D58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The Maldives </w:t>
      </w:r>
      <w:r w:rsidR="00DB5705" w:rsidRPr="00952822">
        <w:rPr>
          <w:rFonts w:asciiTheme="minorHAnsi" w:hAnsiTheme="minorHAnsi" w:cstheme="minorHAnsi"/>
          <w:sz w:val="24"/>
          <w:szCs w:val="24"/>
          <w:lang w:val="en-GB"/>
        </w:rPr>
        <w:t>commends</w:t>
      </w:r>
      <w:r w:rsidR="00DD64E5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the efforts by </w:t>
      </w:r>
      <w:r w:rsidR="000D7DA5" w:rsidRPr="00952822">
        <w:rPr>
          <w:rFonts w:asciiTheme="minorHAnsi" w:hAnsiTheme="minorHAnsi" w:cstheme="minorHAnsi"/>
          <w:sz w:val="24"/>
          <w:szCs w:val="24"/>
          <w:lang w:val="en-GB"/>
        </w:rPr>
        <w:t>Jordan</w:t>
      </w:r>
      <w:r w:rsidR="00DD64E5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3F7E17" w:rsidRPr="00952822">
        <w:rPr>
          <w:rFonts w:asciiTheme="minorHAnsi" w:hAnsiTheme="minorHAnsi" w:cstheme="minorHAnsi"/>
          <w:sz w:val="24"/>
          <w:szCs w:val="24"/>
          <w:lang w:val="en-GB"/>
        </w:rPr>
        <w:t>to implement the recommendations from the preceding review</w:t>
      </w:r>
      <w:r w:rsidR="00DB5705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. We welcome </w:t>
      </w:r>
      <w:r w:rsidR="00BC1863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the adoption of a </w:t>
      </w:r>
      <w:r w:rsidR="007A1D2E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Comprehensive National Plan for Human Rights </w:t>
      </w:r>
      <w:r w:rsidR="00691C07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and the launch of </w:t>
      </w:r>
      <w:r w:rsidR="001157D1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r w:rsidR="00691C07" w:rsidRPr="00952822">
        <w:rPr>
          <w:rFonts w:asciiTheme="minorHAnsi" w:hAnsiTheme="minorHAnsi" w:cstheme="minorHAnsi"/>
          <w:sz w:val="24"/>
          <w:szCs w:val="24"/>
          <w:lang w:val="en-GB"/>
        </w:rPr>
        <w:t>National Strategy for Women</w:t>
      </w:r>
      <w:r w:rsidR="00C87886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91C07" w:rsidRPr="00952822">
        <w:rPr>
          <w:rFonts w:asciiTheme="minorHAnsi" w:hAnsiTheme="minorHAnsi" w:cstheme="minorHAnsi"/>
          <w:sz w:val="24"/>
          <w:szCs w:val="24"/>
          <w:lang w:val="en-GB"/>
        </w:rPr>
        <w:t>(2020–2025), which constitutes the national framework for action aimed at developing</w:t>
      </w:r>
      <w:r w:rsidR="00C87886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91C07" w:rsidRPr="00952822">
        <w:rPr>
          <w:rFonts w:asciiTheme="minorHAnsi" w:hAnsiTheme="minorHAnsi" w:cstheme="minorHAnsi"/>
          <w:sz w:val="24"/>
          <w:szCs w:val="24"/>
          <w:lang w:val="en-GB"/>
        </w:rPr>
        <w:t>programmes and policies that enhance women’s rights</w:t>
      </w:r>
      <w:r w:rsidR="005F7829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2A8CF4B7" w14:textId="77777777" w:rsidR="007A1D2E" w:rsidRPr="00952822" w:rsidRDefault="007A1D2E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91EAA46" w14:textId="13539B38" w:rsidR="009F58E0" w:rsidRPr="00952822" w:rsidRDefault="001F5C4C" w:rsidP="00902975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>In constructive spirit, the Maldives makes the following two recommendations:</w:t>
      </w:r>
    </w:p>
    <w:p w14:paraId="73A98874" w14:textId="49E4D1E9" w:rsidR="00B41A3B" w:rsidRPr="00952822" w:rsidRDefault="00902975" w:rsidP="00B41A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52822">
        <w:rPr>
          <w:rFonts w:asciiTheme="minorHAnsi" w:hAnsiTheme="minorHAnsi" w:cstheme="minorHAnsi"/>
        </w:rPr>
        <w:t>Continue the ongoing efforts to ensure access to quality education and enhance training and development programs for teachers.</w:t>
      </w:r>
    </w:p>
    <w:p w14:paraId="0FAD4B96" w14:textId="28155606" w:rsidR="001F5C4C" w:rsidRPr="000E520A" w:rsidRDefault="000658EA" w:rsidP="000E52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52822">
        <w:rPr>
          <w:rStyle w:val="s1"/>
          <w:rFonts w:asciiTheme="minorHAnsi" w:hAnsiTheme="minorHAnsi" w:cstheme="minorHAnsi"/>
          <w:sz w:val="24"/>
          <w:szCs w:val="24"/>
        </w:rPr>
        <w:t>E</w:t>
      </w:r>
      <w:r w:rsidR="002F27FA" w:rsidRPr="00952822">
        <w:rPr>
          <w:rStyle w:val="s1"/>
          <w:rFonts w:asciiTheme="minorHAnsi" w:hAnsiTheme="minorHAnsi" w:cstheme="minorHAnsi"/>
          <w:sz w:val="24"/>
          <w:szCs w:val="24"/>
        </w:rPr>
        <w:t>mpower</w:t>
      </w:r>
      <w:r w:rsidR="00442FE9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youth and children </w:t>
      </w:r>
      <w:r w:rsidR="00E320C5" w:rsidRPr="00952822">
        <w:rPr>
          <w:rStyle w:val="s1"/>
          <w:rFonts w:asciiTheme="minorHAnsi" w:hAnsiTheme="minorHAnsi" w:cstheme="minorHAnsi"/>
          <w:sz w:val="24"/>
          <w:szCs w:val="24"/>
        </w:rPr>
        <w:t>to address</w:t>
      </w:r>
      <w:r w:rsidR="00415666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climate change by increasing awareness</w:t>
      </w:r>
      <w:r w:rsidR="00EA260E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</w:t>
      </w:r>
      <w:r w:rsidR="002A3363" w:rsidRPr="00952822">
        <w:rPr>
          <w:rStyle w:val="s1"/>
          <w:rFonts w:asciiTheme="minorHAnsi" w:hAnsiTheme="minorHAnsi" w:cstheme="minorHAnsi"/>
          <w:sz w:val="24"/>
          <w:szCs w:val="24"/>
        </w:rPr>
        <w:t>on</w:t>
      </w:r>
      <w:r w:rsidR="00EA260E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its impacts</w:t>
      </w:r>
      <w:r w:rsidR="00B80D88" w:rsidRPr="00952822">
        <w:rPr>
          <w:rStyle w:val="s1"/>
          <w:rFonts w:asciiTheme="minorHAnsi" w:hAnsiTheme="minorHAnsi" w:cstheme="minorHAnsi"/>
          <w:sz w:val="24"/>
          <w:szCs w:val="24"/>
        </w:rPr>
        <w:t>;</w:t>
      </w:r>
      <w:r w:rsidR="00EA260E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and providing </w:t>
      </w:r>
      <w:r w:rsidR="00BF0369" w:rsidRPr="00952822">
        <w:rPr>
          <w:rStyle w:val="s1"/>
          <w:rFonts w:asciiTheme="minorHAnsi" w:hAnsiTheme="minorHAnsi" w:cstheme="minorHAnsi"/>
          <w:sz w:val="24"/>
          <w:szCs w:val="24"/>
        </w:rPr>
        <w:t>opportunities for their participation</w:t>
      </w:r>
      <w:r w:rsidR="00444574" w:rsidRPr="00952822">
        <w:rPr>
          <w:rStyle w:val="s1"/>
          <w:rFonts w:asciiTheme="minorHAnsi" w:hAnsiTheme="minorHAnsi" w:cstheme="minorHAnsi"/>
          <w:sz w:val="24"/>
          <w:szCs w:val="24"/>
        </w:rPr>
        <w:t xml:space="preserve"> in decision making processes.</w:t>
      </w:r>
    </w:p>
    <w:p w14:paraId="7E061F93" w14:textId="55AF21CB" w:rsidR="001F5C4C" w:rsidRPr="00952822" w:rsidRDefault="001F5C4C" w:rsidP="00E76228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We wish </w:t>
      </w:r>
      <w:r w:rsidR="00F374B2" w:rsidRPr="00952822">
        <w:rPr>
          <w:rFonts w:asciiTheme="minorHAnsi" w:hAnsiTheme="minorHAnsi" w:cstheme="minorHAnsi"/>
          <w:sz w:val="24"/>
          <w:szCs w:val="24"/>
          <w:lang w:val="en-GB"/>
        </w:rPr>
        <w:t>J</w:t>
      </w:r>
      <w:r w:rsidR="002049E0" w:rsidRPr="00952822">
        <w:rPr>
          <w:rFonts w:asciiTheme="minorHAnsi" w:hAnsiTheme="minorHAnsi" w:cstheme="minorHAnsi"/>
          <w:sz w:val="24"/>
          <w:szCs w:val="24"/>
          <w:lang w:val="en-GB"/>
        </w:rPr>
        <w:t>ordan</w:t>
      </w:r>
      <w:r w:rsidR="00DE1ADE"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a </w:t>
      </w:r>
      <w:r w:rsidR="00533FCA" w:rsidRPr="00952822">
        <w:rPr>
          <w:rFonts w:asciiTheme="minorHAnsi" w:hAnsiTheme="minorHAnsi" w:cstheme="minorHAnsi"/>
          <w:sz w:val="24"/>
          <w:szCs w:val="24"/>
          <w:lang w:val="en-GB"/>
        </w:rPr>
        <w:t>successful</w:t>
      </w:r>
      <w:r w:rsidRPr="00952822">
        <w:rPr>
          <w:rFonts w:asciiTheme="minorHAnsi" w:hAnsiTheme="minorHAnsi" w:cstheme="minorHAnsi"/>
          <w:sz w:val="24"/>
          <w:szCs w:val="24"/>
          <w:lang w:val="en-GB"/>
        </w:rPr>
        <w:t xml:space="preserve"> review. </w:t>
      </w:r>
    </w:p>
    <w:p w14:paraId="0AB5A1FA" w14:textId="5591E1FF" w:rsidR="00D757A5" w:rsidRPr="000E520A" w:rsidRDefault="001F5C4C" w:rsidP="000E520A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952822">
        <w:rPr>
          <w:rFonts w:asciiTheme="minorHAnsi" w:hAnsiTheme="minorHAnsi" w:cstheme="minorHAnsi"/>
          <w:sz w:val="24"/>
          <w:szCs w:val="24"/>
          <w:lang w:val="en-GB"/>
        </w:rPr>
        <w:t>Thank you, Mr. President</w:t>
      </w:r>
      <w:r w:rsidR="002102D4" w:rsidRPr="00952822">
        <w:rPr>
          <w:rFonts w:asciiTheme="minorHAnsi" w:hAnsiTheme="minorHAnsi" w:cstheme="minorHAnsi"/>
          <w:sz w:val="24"/>
          <w:szCs w:val="24"/>
          <w:lang w:val="en-GB"/>
        </w:rPr>
        <w:t>.</w:t>
      </w:r>
    </w:p>
    <w:sectPr w:rsidR="00D757A5" w:rsidRPr="000E520A" w:rsidSect="005A2DE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5B0F" w14:textId="77777777" w:rsidR="005A2DE3" w:rsidRDefault="005A2DE3" w:rsidP="00BD21C8">
      <w:pPr>
        <w:spacing w:after="0" w:line="240" w:lineRule="auto"/>
      </w:pPr>
      <w:r>
        <w:separator/>
      </w:r>
    </w:p>
  </w:endnote>
  <w:endnote w:type="continuationSeparator" w:id="0">
    <w:p w14:paraId="54494B84" w14:textId="77777777" w:rsidR="005A2DE3" w:rsidRDefault="005A2DE3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23CA" w14:textId="77777777" w:rsidR="005A2DE3" w:rsidRDefault="005A2DE3" w:rsidP="00BD21C8">
      <w:pPr>
        <w:spacing w:after="0" w:line="240" w:lineRule="auto"/>
      </w:pPr>
      <w:r>
        <w:separator/>
      </w:r>
    </w:p>
  </w:footnote>
  <w:footnote w:type="continuationSeparator" w:id="0">
    <w:p w14:paraId="4FB810E6" w14:textId="77777777" w:rsidR="005A2DE3" w:rsidRDefault="005A2DE3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4C0"/>
    <w:multiLevelType w:val="hybridMultilevel"/>
    <w:tmpl w:val="29BEA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B2A6C"/>
    <w:multiLevelType w:val="hybridMultilevel"/>
    <w:tmpl w:val="A9F001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0998">
    <w:abstractNumId w:val="1"/>
  </w:num>
  <w:num w:numId="2" w16cid:durableId="175532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47B26"/>
    <w:rsid w:val="000658EA"/>
    <w:rsid w:val="0008481A"/>
    <w:rsid w:val="00085885"/>
    <w:rsid w:val="00095489"/>
    <w:rsid w:val="00096561"/>
    <w:rsid w:val="000A55DB"/>
    <w:rsid w:val="000B2B82"/>
    <w:rsid w:val="000D7DA5"/>
    <w:rsid w:val="000E114D"/>
    <w:rsid w:val="000E520A"/>
    <w:rsid w:val="000E6E52"/>
    <w:rsid w:val="000F373C"/>
    <w:rsid w:val="000F64F2"/>
    <w:rsid w:val="00104BB3"/>
    <w:rsid w:val="001131CD"/>
    <w:rsid w:val="001157D1"/>
    <w:rsid w:val="00116CEA"/>
    <w:rsid w:val="00131AC3"/>
    <w:rsid w:val="0013250A"/>
    <w:rsid w:val="001545C7"/>
    <w:rsid w:val="00154950"/>
    <w:rsid w:val="001572E1"/>
    <w:rsid w:val="00174DA1"/>
    <w:rsid w:val="00180C03"/>
    <w:rsid w:val="00183C6E"/>
    <w:rsid w:val="001A16E4"/>
    <w:rsid w:val="001A5DFA"/>
    <w:rsid w:val="001B5CB8"/>
    <w:rsid w:val="001C5353"/>
    <w:rsid w:val="001D4CBB"/>
    <w:rsid w:val="001D7022"/>
    <w:rsid w:val="001E16F5"/>
    <w:rsid w:val="001E18B3"/>
    <w:rsid w:val="001F5C4C"/>
    <w:rsid w:val="0020173D"/>
    <w:rsid w:val="00202BF1"/>
    <w:rsid w:val="002049E0"/>
    <w:rsid w:val="002102D4"/>
    <w:rsid w:val="00213F1D"/>
    <w:rsid w:val="002142D4"/>
    <w:rsid w:val="00214644"/>
    <w:rsid w:val="00214647"/>
    <w:rsid w:val="00230522"/>
    <w:rsid w:val="00232BE1"/>
    <w:rsid w:val="00235DA1"/>
    <w:rsid w:val="00247FA2"/>
    <w:rsid w:val="00255BA8"/>
    <w:rsid w:val="00261579"/>
    <w:rsid w:val="002A3363"/>
    <w:rsid w:val="002B0278"/>
    <w:rsid w:val="002B165B"/>
    <w:rsid w:val="002C01FE"/>
    <w:rsid w:val="002C4CA2"/>
    <w:rsid w:val="002F27FA"/>
    <w:rsid w:val="002F518E"/>
    <w:rsid w:val="00312B68"/>
    <w:rsid w:val="003161BC"/>
    <w:rsid w:val="00351B64"/>
    <w:rsid w:val="0036652A"/>
    <w:rsid w:val="0037599D"/>
    <w:rsid w:val="0037784C"/>
    <w:rsid w:val="003B3760"/>
    <w:rsid w:val="003C4329"/>
    <w:rsid w:val="003D6286"/>
    <w:rsid w:val="003D6361"/>
    <w:rsid w:val="003F5591"/>
    <w:rsid w:val="003F70B7"/>
    <w:rsid w:val="003F7E17"/>
    <w:rsid w:val="00410054"/>
    <w:rsid w:val="00415666"/>
    <w:rsid w:val="00442FE9"/>
    <w:rsid w:val="00444574"/>
    <w:rsid w:val="00452EC5"/>
    <w:rsid w:val="00454586"/>
    <w:rsid w:val="00456956"/>
    <w:rsid w:val="004667C5"/>
    <w:rsid w:val="00497CB0"/>
    <w:rsid w:val="004A361D"/>
    <w:rsid w:val="004C3EF4"/>
    <w:rsid w:val="004C655E"/>
    <w:rsid w:val="004C6CC5"/>
    <w:rsid w:val="004D1373"/>
    <w:rsid w:val="004E1A84"/>
    <w:rsid w:val="00512D13"/>
    <w:rsid w:val="00524B3E"/>
    <w:rsid w:val="00526FC8"/>
    <w:rsid w:val="00530910"/>
    <w:rsid w:val="00533FCA"/>
    <w:rsid w:val="005943C2"/>
    <w:rsid w:val="005A2DE3"/>
    <w:rsid w:val="005B7255"/>
    <w:rsid w:val="005F7829"/>
    <w:rsid w:val="0061042D"/>
    <w:rsid w:val="00612A69"/>
    <w:rsid w:val="0063101F"/>
    <w:rsid w:val="0063474F"/>
    <w:rsid w:val="00637434"/>
    <w:rsid w:val="00667E1B"/>
    <w:rsid w:val="00676CBC"/>
    <w:rsid w:val="00691C07"/>
    <w:rsid w:val="006A1340"/>
    <w:rsid w:val="006A362D"/>
    <w:rsid w:val="006B448C"/>
    <w:rsid w:val="006D213D"/>
    <w:rsid w:val="006D5782"/>
    <w:rsid w:val="006E0CE1"/>
    <w:rsid w:val="006E6395"/>
    <w:rsid w:val="006F675E"/>
    <w:rsid w:val="00717B2C"/>
    <w:rsid w:val="00722D1D"/>
    <w:rsid w:val="00725899"/>
    <w:rsid w:val="00761417"/>
    <w:rsid w:val="007635FE"/>
    <w:rsid w:val="00767D45"/>
    <w:rsid w:val="0078011D"/>
    <w:rsid w:val="00782C5B"/>
    <w:rsid w:val="00785914"/>
    <w:rsid w:val="00790C36"/>
    <w:rsid w:val="007A1D2E"/>
    <w:rsid w:val="007B613A"/>
    <w:rsid w:val="007C4EE3"/>
    <w:rsid w:val="007D1E10"/>
    <w:rsid w:val="007D3BF8"/>
    <w:rsid w:val="007E2457"/>
    <w:rsid w:val="007E7468"/>
    <w:rsid w:val="00804E11"/>
    <w:rsid w:val="00810758"/>
    <w:rsid w:val="00876AF4"/>
    <w:rsid w:val="00884A9A"/>
    <w:rsid w:val="0089204B"/>
    <w:rsid w:val="00896517"/>
    <w:rsid w:val="008C2246"/>
    <w:rsid w:val="008D7DE3"/>
    <w:rsid w:val="008E4CD2"/>
    <w:rsid w:val="008E706B"/>
    <w:rsid w:val="00902975"/>
    <w:rsid w:val="00920EE5"/>
    <w:rsid w:val="009262A9"/>
    <w:rsid w:val="00952822"/>
    <w:rsid w:val="009765AA"/>
    <w:rsid w:val="009850A1"/>
    <w:rsid w:val="009C3FC9"/>
    <w:rsid w:val="009D0BC2"/>
    <w:rsid w:val="009D1AD8"/>
    <w:rsid w:val="009D4764"/>
    <w:rsid w:val="009F58E0"/>
    <w:rsid w:val="00A06D12"/>
    <w:rsid w:val="00A1039C"/>
    <w:rsid w:val="00A30BDA"/>
    <w:rsid w:val="00A3758A"/>
    <w:rsid w:val="00A423AC"/>
    <w:rsid w:val="00A62B63"/>
    <w:rsid w:val="00A63CD4"/>
    <w:rsid w:val="00A91022"/>
    <w:rsid w:val="00AB2ABB"/>
    <w:rsid w:val="00AB78E1"/>
    <w:rsid w:val="00AE6F04"/>
    <w:rsid w:val="00AF19B1"/>
    <w:rsid w:val="00AF4E18"/>
    <w:rsid w:val="00B036D9"/>
    <w:rsid w:val="00B03FE1"/>
    <w:rsid w:val="00B2538B"/>
    <w:rsid w:val="00B41A3B"/>
    <w:rsid w:val="00B46A2D"/>
    <w:rsid w:val="00B80D88"/>
    <w:rsid w:val="00BB7C49"/>
    <w:rsid w:val="00BC00AE"/>
    <w:rsid w:val="00BC1863"/>
    <w:rsid w:val="00BC7AB8"/>
    <w:rsid w:val="00BD21C8"/>
    <w:rsid w:val="00BD30DB"/>
    <w:rsid w:val="00BE1A33"/>
    <w:rsid w:val="00BF0369"/>
    <w:rsid w:val="00C13138"/>
    <w:rsid w:val="00C34D2B"/>
    <w:rsid w:val="00C44FFD"/>
    <w:rsid w:val="00C566D8"/>
    <w:rsid w:val="00C57F8D"/>
    <w:rsid w:val="00C61DF8"/>
    <w:rsid w:val="00C80DFF"/>
    <w:rsid w:val="00C87886"/>
    <w:rsid w:val="00C90F66"/>
    <w:rsid w:val="00C911B6"/>
    <w:rsid w:val="00CA496F"/>
    <w:rsid w:val="00CA6628"/>
    <w:rsid w:val="00CE5FCA"/>
    <w:rsid w:val="00D1318A"/>
    <w:rsid w:val="00D159C0"/>
    <w:rsid w:val="00D35D13"/>
    <w:rsid w:val="00D40503"/>
    <w:rsid w:val="00D410A0"/>
    <w:rsid w:val="00D44367"/>
    <w:rsid w:val="00D44C35"/>
    <w:rsid w:val="00D51517"/>
    <w:rsid w:val="00D517D2"/>
    <w:rsid w:val="00D56110"/>
    <w:rsid w:val="00D56724"/>
    <w:rsid w:val="00D6341A"/>
    <w:rsid w:val="00D63E06"/>
    <w:rsid w:val="00D757A5"/>
    <w:rsid w:val="00D76EDC"/>
    <w:rsid w:val="00D7767D"/>
    <w:rsid w:val="00D77B1B"/>
    <w:rsid w:val="00D818F9"/>
    <w:rsid w:val="00D87499"/>
    <w:rsid w:val="00DA5FA4"/>
    <w:rsid w:val="00DA7720"/>
    <w:rsid w:val="00DB536A"/>
    <w:rsid w:val="00DB5705"/>
    <w:rsid w:val="00DC4668"/>
    <w:rsid w:val="00DD276F"/>
    <w:rsid w:val="00DD64E5"/>
    <w:rsid w:val="00DE1ADE"/>
    <w:rsid w:val="00E042C3"/>
    <w:rsid w:val="00E26158"/>
    <w:rsid w:val="00E320C5"/>
    <w:rsid w:val="00E35D78"/>
    <w:rsid w:val="00E367CA"/>
    <w:rsid w:val="00E519FD"/>
    <w:rsid w:val="00E76228"/>
    <w:rsid w:val="00E974E6"/>
    <w:rsid w:val="00EA260E"/>
    <w:rsid w:val="00F075A6"/>
    <w:rsid w:val="00F31844"/>
    <w:rsid w:val="00F374B2"/>
    <w:rsid w:val="00F43FA8"/>
    <w:rsid w:val="00F5645A"/>
    <w:rsid w:val="00F92EF9"/>
    <w:rsid w:val="00F94B85"/>
    <w:rsid w:val="00F97A21"/>
    <w:rsid w:val="00FA03DE"/>
    <w:rsid w:val="00FC0435"/>
    <w:rsid w:val="00FC4C9D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E1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9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4"/>
      <w:bdr w:val="none" w:sz="0" w:space="0" w:color="auto"/>
      <w:lang w:val="en-GB"/>
    </w:rPr>
  </w:style>
  <w:style w:type="paragraph" w:customStyle="1" w:styleId="p1">
    <w:name w:val="p1"/>
    <w:basedOn w:val="Normal"/>
    <w:rsid w:val="00B41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.AppleSystemUIFont" w:eastAsiaTheme="minorEastAsia" w:hAnsi=".AppleSystemUIFont" w:cs="Times New Roman"/>
      <w:color w:val="auto"/>
      <w:sz w:val="29"/>
      <w:szCs w:val="29"/>
      <w:bdr w:val="none" w:sz="0" w:space="0" w:color="auto"/>
      <w:lang w:val="en-CH" w:eastAsia="en-GB"/>
    </w:rPr>
  </w:style>
  <w:style w:type="character" w:customStyle="1" w:styleId="s1">
    <w:name w:val="s1"/>
    <w:basedOn w:val="DefaultParagraphFont"/>
    <w:rsid w:val="00B41A3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3253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EA0A7C-6911-4083-8879-637910AC2B0D}"/>
</file>

<file path=customXml/itemProps2.xml><?xml version="1.0" encoding="utf-8"?>
<ds:datastoreItem xmlns:ds="http://schemas.openxmlformats.org/officeDocument/2006/customXml" ds:itemID="{1BD410F6-090B-4250-B8CB-436785351CB6}"/>
</file>

<file path=customXml/itemProps3.xml><?xml version="1.0" encoding="utf-8"?>
<ds:datastoreItem xmlns:ds="http://schemas.openxmlformats.org/officeDocument/2006/customXml" ds:itemID="{4E5E912E-87FA-4D3B-A501-68E8BD8870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44</cp:revision>
  <cp:lastPrinted>2023-01-16T15:18:00Z</cp:lastPrinted>
  <dcterms:created xsi:type="dcterms:W3CDTF">2023-01-19T10:33:00Z</dcterms:created>
  <dcterms:modified xsi:type="dcterms:W3CDTF">2024-01-31T14:51:00Z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